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eb7bc6ee54f90" w:history="1">
              <w:r>
                <w:rPr>
                  <w:rStyle w:val="Hyperlink"/>
                </w:rPr>
                <w:t>2025-2031年全球与中国数据线电线市场调查研究及发展前景报告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eb7bc6ee54f90" w:history="1">
              <w:r>
                <w:rPr>
                  <w:rStyle w:val="Hyperlink"/>
                </w:rPr>
                <w:t>2025-2031年全球与中国数据线电线市场调查研究及发展前景报告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eb7bc6ee54f90" w:history="1">
                <w:r>
                  <w:rPr>
                    <w:rStyle w:val="Hyperlink"/>
                  </w:rPr>
                  <w:t>https://www.20087.com/8/95/ShuJuXianDianXianHangYeQianJingQuShi.html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线电线作为现代电子设备之间传输数据和电力的关键部件，近年来随着移动设备和智能家居的普及而迅速发展。目前，数据线电线不仅限于基本的数据传输功能，还增加了快充、数据加密等高级特性。随着USB-C接口标准的普及，数据线电线的通用性和兼容性得到了显著提升。此外，为了满足消费者对便携性和美观性的需求，许多数据线采用了编织线材和加固接头设计，增强了耐用性和使用寿命。</w:t>
      </w:r>
      <w:r>
        <w:rPr>
          <w:rFonts w:hint="eastAsia"/>
        </w:rPr>
        <w:br/>
      </w:r>
      <w:r>
        <w:rPr>
          <w:rFonts w:hint="eastAsia"/>
        </w:rPr>
        <w:t>　　未来，数据线电线将朝着更加智能化和多功能化的方向发展。随着无线充电技术的成熟和普及，有线充电和数据传输的需求可能会逐渐减少，但高质量的数据线电线仍然会在特定场景下发挥作用，如需要高速数据传输的大文件传输等。此外，随着物联网技术的发展，数据线电线将更多地集成智能芯片，实现设备之间的智能识别和安全验证，以及更高效的能量管理和数据传输。同时，环保材料的应用将成为新的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eb7bc6ee54f90" w:history="1">
        <w:r>
          <w:rPr>
            <w:rStyle w:val="Hyperlink"/>
          </w:rPr>
          <w:t>2025-2031年全球与中国数据线电线市场调查研究及发展前景报告</w:t>
        </w:r>
      </w:hyperlink>
      <w:r>
        <w:rPr>
          <w:rFonts w:hint="eastAsia"/>
        </w:rPr>
        <w:t>》基于市场调研数据，系统分析了数据线电线行业的市场现状与发展前景。报告从数据线电线产业链角度出发，梳理了当前数据线电线市场规模、价格走势和供需情况，并对未来几年的增长空间作出预测。研究涵盖了数据线电线行业技术发展现状、创新方向以及重点企业的竞争格局，包括数据线电线市场集中度和品牌策略分析。报告还针对数据线电线细分领域和区域市场展开讨论，客观评估了数据线电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数据线电线市场概述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按照不同产品类型，数据线电线主要可以分为如下几个类别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全球不同产品类型数据线电线销售额增长趋势2020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从不同应用，数据线电线主要包括如下几个方面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全球不同应用数据线电线销售额增长趋势2020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数据线电线行业背景、发展历史、现状及趋势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数据线电线行业目前现状分析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数据线电线发展趋势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全球数据线电线总体规模分析</w:t>
      </w:r>
      <w:r>
        <w:rPr>
          <w:rFonts w:hint="eastAsia"/>
        </w:rPr>
        <w:br/>
      </w:r>
      <w:r>
        <w:rPr>
          <w:rFonts w:hint="eastAsia"/>
        </w:rPr>
        <w:t>　　2.1 全球数据线电线供需现状及预测（2020-2031）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全球数据线电线产能、产量、产能利用率及发展趋势（2020-2031）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全球数据线电线产量、需求量及发展趋势（2020-2031）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全球主要地区数据线电线产量及发展趋势（2020-2031）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全球主要地区数据线电线产量（2020-2025）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全球主要地区数据线电线产量（2025-2031）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全球主要地区数据线电线产量市场份额（2020-2031）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中国数据线电线供需现状及预测（2020-2031）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中国数据线电线产能、产量、产能利用率及发展趋势（2020-2031）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中国数据线电线产量、市场需求量及发展趋势（2020-2031）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全球数据线电线销量及销售额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全球市场数据线电线销售额（2020-2031）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全球市场数据线电线销量（2020-2031）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全球市场数据线电线价格趋势（2020-2031）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全球市场主要厂家数据线电线产能市场份额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全球市场主要厂家数据线电线销量（2020-2025）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全球市场主要厂家数据线电线销量（2020-2025）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全球市场主要厂家数据线电线销售收入（2020-2025）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全球市场主要厂家数据线电线销售价格（2020-2025）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2025年全球主要厂家数据线电线收入排名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中国市场主要厂家数据线电线销量（2020-2025）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中国市场主要厂家数据线电线销量（2020-2025）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中国市场主要厂家数据线电线销售收入（2020-2025）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2025年中国主要厂家数据线电线收入排名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中国市场主要厂家数据线电线销售价格（2020-2025）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全球主要厂家数据线电线总部及产地分布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全球主要厂家成立时间及数据线电线商业化日期</w:t>
      </w:r>
      <w:r>
        <w:rPr>
          <w:rFonts w:hint="eastAsia"/>
        </w:rPr>
        <w:br/>
      </w:r>
      <w:r>
        <w:rPr>
          <w:rFonts w:hint="eastAsia"/>
        </w:rPr>
        <w:t>　　3.6 全球主要厂家数据线电线产品类型及应用</w:t>
      </w:r>
      <w:r>
        <w:rPr>
          <w:rFonts w:hint="eastAsia"/>
        </w:rPr>
        <w:br/>
      </w:r>
      <w:r>
        <w:rPr>
          <w:rFonts w:hint="eastAsia"/>
        </w:rPr>
        <w:t>　　3.7 数据线电线行业集中度、竞争程度分析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数据线电线行业集中度分析：2025年全球Top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全球数据线电线第一梯队、第二梯队和第三梯队厂家（品牌）及市场份额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全球数据线电线主要地区分析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全球主要地区数据线电线市场规模分析：2020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全球主要地区数据线电线销售收入及市场份额（2020-2025年）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全球主要地区数据线电线销售收入预测（2025-2031年）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全球主要地区数据线电线销量分析：2020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全球主要地区数据线电线销量及市场份额（2020-2025年）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全球主要地区数据线电线销量及市场份额预测（2025-2031）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北美市场数据线电线销量、收入及增长率（2020-2031）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欧洲市场数据线电线销量、收入及增长率（2020-2031）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中国市场数据线电线销量、收入及增长率（2020-2031）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日本市场数据线电线销量、收入及增长率（2020-2031）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韩国市场数据线电线销量、收入及增长率（2020-2031）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全球数据线电线主要厂家分析</w:t>
      </w:r>
      <w:r>
        <w:rPr>
          <w:rFonts w:hint="eastAsia"/>
        </w:rPr>
        <w:br/>
      </w:r>
      <w:r>
        <w:rPr>
          <w:rFonts w:hint="eastAsia"/>
        </w:rPr>
        <w:t>　　5.1 数据线电线厂家（一）</w:t>
      </w:r>
      <w:r>
        <w:rPr>
          <w:rFonts w:hint="eastAsia"/>
        </w:rPr>
        <w:br/>
      </w:r>
      <w:r>
        <w:rPr>
          <w:rFonts w:hint="eastAsia"/>
        </w:rPr>
        <w:t>　　　　5.1.1 数据线电线厂家（一）基本信息、数据线电线生产基地、销售区域、竞争对手及市场地位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数据线电线厂家（一）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数据线电线厂家（一） 数据线电线销量、收入、价格及毛利率（2020-2025）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数据线电线厂家（一）公司简介及主要业务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数据线电线厂家（一）企业最新动态</w:t>
      </w:r>
      <w:r>
        <w:rPr>
          <w:rFonts w:hint="eastAsia"/>
        </w:rPr>
        <w:br/>
      </w:r>
      <w:r>
        <w:rPr>
          <w:rFonts w:hint="eastAsia"/>
        </w:rPr>
        <w:t>　　5.2 数据线电线厂家（二）</w:t>
      </w:r>
      <w:r>
        <w:rPr>
          <w:rFonts w:hint="eastAsia"/>
        </w:rPr>
        <w:br/>
      </w:r>
      <w:r>
        <w:rPr>
          <w:rFonts w:hint="eastAsia"/>
        </w:rPr>
        <w:t>　　　　5.2.1 数据线电线厂家（二）基本信息、数据线电线生产基地、销售区域、竞争对手及市场地位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数据线电线厂家（二）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数据线电线厂家（二） 数据线电线销量、收入、价格及毛利率（2020-2025）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数据线电线厂家（二）公司简介及主要业务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数据线电线厂家（二）企业最新动态</w:t>
      </w:r>
      <w:r>
        <w:rPr>
          <w:rFonts w:hint="eastAsia"/>
        </w:rPr>
        <w:br/>
      </w:r>
      <w:r>
        <w:rPr>
          <w:rFonts w:hint="eastAsia"/>
        </w:rPr>
        <w:t>　　5.3 数据线电线厂家（三）</w:t>
      </w:r>
      <w:r>
        <w:rPr>
          <w:rFonts w:hint="eastAsia"/>
        </w:rPr>
        <w:br/>
      </w:r>
      <w:r>
        <w:rPr>
          <w:rFonts w:hint="eastAsia"/>
        </w:rPr>
        <w:t>　　　　5.3.1 数据线电线厂家（三）基本信息、数据线电线生产基地、销售区域、竞争对手及市场地位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数据线电线厂家（三）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数据线电线厂家（三） 数据线电线销量、收入、价格及毛利率（2020-2025）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数据线电线厂家（三）公司简介及主要业务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数据线电线厂家（三）企业最新动态</w:t>
      </w:r>
      <w:r>
        <w:rPr>
          <w:rFonts w:hint="eastAsia"/>
        </w:rPr>
        <w:br/>
      </w:r>
      <w:r>
        <w:rPr>
          <w:rFonts w:hint="eastAsia"/>
        </w:rPr>
        <w:t>　　5.4 数据线电线厂家（四）</w:t>
      </w:r>
      <w:r>
        <w:rPr>
          <w:rFonts w:hint="eastAsia"/>
        </w:rPr>
        <w:br/>
      </w:r>
      <w:r>
        <w:rPr>
          <w:rFonts w:hint="eastAsia"/>
        </w:rPr>
        <w:t>　　　　5.4.1 数据线电线厂家（四）基本信息、数据线电线生产基地、销售区域、竞争对手及市场地位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数据线电线厂家（四）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数据线电线厂家（四） 数据线电线销量、收入、价格及毛利率（2020-2025）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数据线电线厂家（四）公司简介及主要业务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数据线电线厂家（四）企业最新动态</w:t>
      </w:r>
      <w:r>
        <w:rPr>
          <w:rFonts w:hint="eastAsia"/>
        </w:rPr>
        <w:br/>
      </w:r>
      <w:r>
        <w:rPr>
          <w:rFonts w:hint="eastAsia"/>
        </w:rPr>
        <w:t>　　5.5 数据线电线厂家（五）</w:t>
      </w:r>
      <w:r>
        <w:rPr>
          <w:rFonts w:hint="eastAsia"/>
        </w:rPr>
        <w:br/>
      </w:r>
      <w:r>
        <w:rPr>
          <w:rFonts w:hint="eastAsia"/>
        </w:rPr>
        <w:t>　　　　5.5.1 数据线电线厂家（五）基本信息、数据线电线生产基地、销售区域、竞争对手及市场地位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数据线电线厂家（五）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数据线电线厂家（五） 数据线电线销量、收入、价格及毛利率（2020-2025）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数据线电线厂家（五）公司简介及主要业务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数据线电线厂家（五）企业最新动态</w:t>
      </w:r>
      <w:r>
        <w:rPr>
          <w:rFonts w:hint="eastAsia"/>
        </w:rPr>
        <w:br/>
      </w:r>
      <w:r>
        <w:rPr>
          <w:rFonts w:hint="eastAsia"/>
        </w:rPr>
        <w:t>　　5.6 数据线电线厂家（六）</w:t>
      </w:r>
      <w:r>
        <w:rPr>
          <w:rFonts w:hint="eastAsia"/>
        </w:rPr>
        <w:br/>
      </w:r>
      <w:r>
        <w:rPr>
          <w:rFonts w:hint="eastAsia"/>
        </w:rPr>
        <w:t>　　　　5.6.1 数据线电线厂家（六）基本信息、数据线电线生产基地、销售区域、竞争对手及市场地位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数据线电线厂家（六）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数据线电线厂家（六） 数据线电线销量、收入、价格及毛利率（2020-2025）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数据线电线厂家（六）公司简介及主要业务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数据线电线厂家（六）企业最新动态</w:t>
      </w:r>
      <w:r>
        <w:rPr>
          <w:rFonts w:hint="eastAsia"/>
        </w:rPr>
        <w:br/>
      </w:r>
      <w:r>
        <w:rPr>
          <w:rFonts w:hint="eastAsia"/>
        </w:rPr>
        <w:t>　　5.7 数据线电线厂家（七）</w:t>
      </w:r>
      <w:r>
        <w:rPr>
          <w:rFonts w:hint="eastAsia"/>
        </w:rPr>
        <w:br/>
      </w:r>
      <w:r>
        <w:rPr>
          <w:rFonts w:hint="eastAsia"/>
        </w:rPr>
        <w:t>　　　　5.7.1 数据线电线厂家（七）基本信息、数据线电线生产基地、销售区域、竞争对手及市场地位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数据线电线厂家（七）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数据线电线厂家（七） 数据线电线销量、收入、价格及毛利率（2020-2025）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数据线电线厂家（七）公司简介及主要业务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数据线电线厂家（七）企业最新动态</w:t>
      </w:r>
      <w:r>
        <w:rPr>
          <w:rFonts w:hint="eastAsia"/>
        </w:rPr>
        <w:br/>
      </w:r>
      <w:r>
        <w:rPr>
          <w:rFonts w:hint="eastAsia"/>
        </w:rPr>
        <w:t>　　5.8 数据线电线厂家（八）</w:t>
      </w:r>
      <w:r>
        <w:rPr>
          <w:rFonts w:hint="eastAsia"/>
        </w:rPr>
        <w:br/>
      </w:r>
      <w:r>
        <w:rPr>
          <w:rFonts w:hint="eastAsia"/>
        </w:rPr>
        <w:t>　　　　5.8.1 数据线电线厂家（八）基本信息、数据线电线生产基地、销售区域、竞争对手及市场地位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数据线电线厂家（八）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数据线电线厂家（八） 数据线电线销量、收入、价格及毛利率（2020-2025）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数据线电线厂家（八）公司简介及主要业务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数据线电线厂家（八）企业最新动态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不同产品类型数据线电线分析</w:t>
      </w:r>
      <w:r>
        <w:rPr>
          <w:rFonts w:hint="eastAsia"/>
        </w:rPr>
        <w:br/>
      </w:r>
      <w:r>
        <w:rPr>
          <w:rFonts w:hint="eastAsia"/>
        </w:rPr>
        <w:t>　　6.1 全球不同产品类型数据线电线销量（2020-2031）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全球不同产品类型数据线电线销量及市场份额（2020-2025）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全球不同产品类型数据线电线销量预测（2025-2031）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全球不同产品类型数据线电线收入（2020-2031）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全球不同产品类型数据线电线收入及市场份额（2020-2025）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全球不同产品类型数据线电线收入预测（2025-2031）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全球不同产品类型数据线电线价格走势（2020-2031）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不同应用数据线电线分析</w:t>
      </w:r>
      <w:r>
        <w:rPr>
          <w:rFonts w:hint="eastAsia"/>
        </w:rPr>
        <w:br/>
      </w:r>
      <w:r>
        <w:rPr>
          <w:rFonts w:hint="eastAsia"/>
        </w:rPr>
        <w:t>　　7.1 全球不同应用数据线电线销量（2020-2031）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全球不同应用数据线电线销量及市场份额（2020-2025）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全球不同应用数据线电线销量预测（2025-2031）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全球不同应用数据线电线收入（2020-2031）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全球不同应用数据线电线收入及市场份额（2020-2025）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全球不同应用数据线电线收入预测（2025-2031）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全球不同应用数据线电线价格走势（2020-2031）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数据线电线产业链分析</w:t>
      </w:r>
      <w:r>
        <w:rPr>
          <w:rFonts w:hint="eastAsia"/>
        </w:rPr>
        <w:br/>
      </w:r>
      <w:r>
        <w:rPr>
          <w:rFonts w:hint="eastAsia"/>
        </w:rPr>
        <w:t>　　8.2 数据线电线产业上游供应分析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数据线电线下游典型客户</w:t>
      </w:r>
      <w:r>
        <w:rPr>
          <w:rFonts w:hint="eastAsia"/>
        </w:rPr>
        <w:br/>
      </w:r>
      <w:r>
        <w:rPr>
          <w:rFonts w:hint="eastAsia"/>
        </w:rPr>
        <w:t>　　8.4 数据线电线销售渠道分析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数据线电线行业发展机遇及主要驱动因素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数据线电线行业发展面临的风险</w:t>
      </w:r>
      <w:r>
        <w:rPr>
          <w:rFonts w:hint="eastAsia"/>
        </w:rPr>
        <w:br/>
      </w:r>
      <w:r>
        <w:rPr>
          <w:rFonts w:hint="eastAsia"/>
        </w:rPr>
        <w:t>　　9.3 数据线电线行业政策分析</w:t>
      </w:r>
      <w:r>
        <w:rPr>
          <w:rFonts w:hint="eastAsia"/>
        </w:rPr>
        <w:br/>
      </w:r>
      <w:r>
        <w:rPr>
          <w:rFonts w:hint="eastAsia"/>
        </w:rPr>
        <w:t>　　9.4 数据线电线中国企业SWOT分析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数据线电线产品图片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全球不同产品类型数据线电线销售额2020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全球不同产品类型数据线电线市场份额2024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全球不同应用数据线电线销售额2020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全球不同应用数据线电线市场份额2024 VS 2025</w:t>
      </w:r>
      <w:r>
        <w:rPr>
          <w:rFonts w:hint="eastAsia"/>
        </w:rPr>
        <w:br/>
      </w:r>
      <w:r>
        <w:rPr>
          <w:rFonts w:hint="eastAsia"/>
        </w:rPr>
        <w:t>　　图 全球数据线电线产能、产量、产能利用率及发展趋势（2020-2031）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全球数据线电线产量、需求量及发展趋势（2020-2031）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全球主要地区数据线电线产量市场份额（2020-2031）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中国数据线电线产能、产量、产能利用率及发展趋势（2020-2031）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中国数据线电线产量、市场需求量及发展趋势（2020-2031）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全球数据线电线市场销售额及增长率:（2020-2031）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全球市场数据线电线市场规模：2020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全球市场数据线电线销量及增长率（2020-2031）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全球市场数据线电线价格趋势（2020-2031）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2025年全球市场主要厂家数据线电线销量市场份额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2025年全球市场主要厂家数据线电线收入市场份额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2025年中国市场主要厂家数据线电线销量市场份额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2025年中国市场主要厂家数据线电线收入市场份额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2025年全球前五大厂家数据线电线市场份额</w:t>
      </w:r>
      <w:r>
        <w:rPr>
          <w:rFonts w:hint="eastAsia"/>
        </w:rPr>
        <w:br/>
      </w:r>
      <w:r>
        <w:rPr>
          <w:rFonts w:hint="eastAsia"/>
        </w:rPr>
        <w:t>　　图 2025年全球数据线电线第一梯队、第二梯队和第三梯队厂家（品牌）及市场份额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全球主要地区数据线电线销售收入（2020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全球主要地区数据线电线销售收入市场份额（2024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北美市场数据线电线销量及增长率（2020-2031）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北美市场数据线电线收入及增长率（2020-2031）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欧洲市场数据线电线销量及增长率（2020-2031）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欧洲市场数据线电线收入及增长率（2020-2031）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中国市场数据线电线销量及增长率（2020-2031）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中国市场数据线电线收入及增长率（2020-2031）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日本市场数据线电线销量及增长率（2020-2031）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日本市场数据线电线收入及增长率（2020-2031）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韩国市场数据线电线销量及增长率（2020-2031）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韩国市场数据线电线收入及增长率（2020-2031）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全球不同产品类型数据线电线价格走势（2020-2031）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全球不同应用数据线电线价格走势（2020-2031）</w:t>
      </w:r>
      <w:r>
        <w:rPr>
          <w:rFonts w:hint="eastAsia"/>
        </w:rPr>
        <w:br/>
      </w:r>
      <w:r>
        <w:rPr>
          <w:rFonts w:hint="eastAsia"/>
        </w:rPr>
        <w:t>　　图 数据线电线产业链</w:t>
      </w:r>
      <w:r>
        <w:rPr>
          <w:rFonts w:hint="eastAsia"/>
        </w:rPr>
        <w:br/>
      </w:r>
      <w:r>
        <w:rPr>
          <w:rFonts w:hint="eastAsia"/>
        </w:rPr>
        <w:t>　　图 数据线电线中国企业SWOT分析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全球不同产品类型数据线电线销售额增长（CAGR）趋势2020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数据线电线行业目前发展现状</w:t>
      </w:r>
      <w:r>
        <w:rPr>
          <w:rFonts w:hint="eastAsia"/>
        </w:rPr>
        <w:br/>
      </w:r>
      <w:r>
        <w:rPr>
          <w:rFonts w:hint="eastAsia"/>
        </w:rPr>
        <w:t>　　表 数据线电线发展趋势</w:t>
      </w:r>
      <w:r>
        <w:rPr>
          <w:rFonts w:hint="eastAsia"/>
        </w:rPr>
        <w:br/>
      </w:r>
      <w:r>
        <w:rPr>
          <w:rFonts w:hint="eastAsia"/>
        </w:rPr>
        <w:t>　　表 全球主要地区数据线电线产量增速（CAGR）：2020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全球主要地区数据线电线产量（2020-2025）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全球主要地区数据线电线产量（2025-2031）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全球主要地区数据线电线产量市场份额（2020-2025）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全球主要地区数据线电线产量市场份额（2025-2031）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全球市场主要厂家数据线电线产能（2024-2025）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全球市场主要厂家数据线电线销量（2020-2025）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全球市场主要厂家数据线电线销量市场份额（2020-2025）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全球市场主要厂家数据线电线销售收入（2020-2025）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全球市场主要厂家数据线电线销售收入市场份额（2020-2025）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全球市场主要厂家数据线电线销售价格（2020-2025）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2025年全球主要厂家数据线电线收入排名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中国市场主要厂家数据线电线销量（2020-2025）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中国市场主要厂家数据线电线销量市场份额（2020-2025）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中国市场主要厂家数据线电线销售收入（2020-2025）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中国市场主要厂家数据线电线销售收入市场份额（2020-2025）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2025年中国主要厂家数据线电线收入排名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中国市场主要厂家数据线电线销售价格（2020-2025）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全球主要厂家数据线电线总部及产地分布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全球主要厂家成立时间及数据线电线商业化日期</w:t>
      </w:r>
      <w:r>
        <w:rPr>
          <w:rFonts w:hint="eastAsia"/>
        </w:rPr>
        <w:br/>
      </w:r>
      <w:r>
        <w:rPr>
          <w:rFonts w:hint="eastAsia"/>
        </w:rPr>
        <w:t>　　表 全球主要厂家数据线电线产品类型及应用</w:t>
      </w:r>
      <w:r>
        <w:rPr>
          <w:rFonts w:hint="eastAsia"/>
        </w:rPr>
        <w:br/>
      </w:r>
      <w:r>
        <w:rPr>
          <w:rFonts w:hint="eastAsia"/>
        </w:rPr>
        <w:t>　　表 2025年全球数据线电线主要厂家市场地位（第一梯队、第二梯队和第三梯队）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全球数据线电线市场投资、并购等现状分析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全球主要地区数据线电线销售收入增速：（2020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全球主要地区数据线电线销售收入（2020-2025）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全球主要地区数据线电线销售收入市场份额（2020-2025）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全球主要地区数据线电线收入（2025-2031）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全球主要地区数据线电线收入市场份额（2025-2031）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全球主要地区数据线电线销量：2020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全球主要地区数据线电线销量（2020-2025）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全球主要地区数据线电线销量市场份额（2020-2025）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全球主要地区数据线电线销量（2025-2031）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全球主要地区数据线电线销量份额（2025-2031）</w:t>
      </w:r>
      <w:r>
        <w:rPr>
          <w:rFonts w:hint="eastAsia"/>
        </w:rPr>
        <w:br/>
      </w:r>
      <w:r>
        <w:rPr>
          <w:rFonts w:hint="eastAsia"/>
        </w:rPr>
        <w:t>　　表 数据线电线厂家（一） 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数据线电线厂家（一）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数据线电线厂家（一） 数据线电线销量、收入、价格（美元/件）及毛利率（2020-2025）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数据线电线厂家（一）公司简介及主要业务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数据线电线厂家（一）企业最新动态</w:t>
      </w:r>
      <w:r>
        <w:rPr>
          <w:rFonts w:hint="eastAsia"/>
        </w:rPr>
        <w:br/>
      </w:r>
      <w:r>
        <w:rPr>
          <w:rFonts w:hint="eastAsia"/>
        </w:rPr>
        <w:t>　　表 数据线电线厂家（二） 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数据线电线厂家（二）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数据线电线厂家（二） 数据线电线销量、收入、价格（美元/件）及毛利率（2020-2025）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数据线电线厂家（二）公司简介及主要业务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数据线电线厂家（二）企业最新动态</w:t>
      </w:r>
      <w:r>
        <w:rPr>
          <w:rFonts w:hint="eastAsia"/>
        </w:rPr>
        <w:br/>
      </w:r>
      <w:r>
        <w:rPr>
          <w:rFonts w:hint="eastAsia"/>
        </w:rPr>
        <w:t>　　表 数据线电线厂家（三） 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数据线电线厂家（三）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数据线电线厂家（三） 数据线电线销量、收入、价格（美元/件）及毛利率（2020-2025）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数据线电线厂家（三）公司简介及主要业务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数据线电线厂家（三）公司最新动态</w:t>
      </w:r>
      <w:r>
        <w:rPr>
          <w:rFonts w:hint="eastAsia"/>
        </w:rPr>
        <w:br/>
      </w:r>
      <w:r>
        <w:rPr>
          <w:rFonts w:hint="eastAsia"/>
        </w:rPr>
        <w:t>　　表 数据线电线厂家（四） 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数据线电线厂家（四）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数据线电线厂家（四） 数据线电线销量、收入、价格（美元/件）及毛利率（2020-2025）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数据线电线厂家（四）公司简介及主要业务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数据线电线厂家（四）企业最新动态</w:t>
      </w:r>
      <w:r>
        <w:rPr>
          <w:rFonts w:hint="eastAsia"/>
        </w:rPr>
        <w:br/>
      </w:r>
      <w:r>
        <w:rPr>
          <w:rFonts w:hint="eastAsia"/>
        </w:rPr>
        <w:t>　　表 数据线电线厂家（五） 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数据线电线厂家（五）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数据线电线厂家（五） 数据线电线销量、收入、价格（美元/件）及毛利率（2020-2025）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数据线电线厂家（五）公司简介及主要业务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数据线电线厂家（五）企业最新动态</w:t>
      </w:r>
      <w:r>
        <w:rPr>
          <w:rFonts w:hint="eastAsia"/>
        </w:rPr>
        <w:br/>
      </w:r>
      <w:r>
        <w:rPr>
          <w:rFonts w:hint="eastAsia"/>
        </w:rPr>
        <w:t>　　表 数据线电线厂家（六） 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数据线电线厂家（六）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数据线电线厂家（六） 数据线电线销量、收入、价格（美元/件）及毛利率（2020-2025）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数据线电线厂家（六）公司简介及主要业务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数据线电线厂家（六）企业最新动态</w:t>
      </w:r>
      <w:r>
        <w:rPr>
          <w:rFonts w:hint="eastAsia"/>
        </w:rPr>
        <w:br/>
      </w:r>
      <w:r>
        <w:rPr>
          <w:rFonts w:hint="eastAsia"/>
        </w:rPr>
        <w:t>　　表 数据线电线厂家（七） 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数据线电线厂家（七）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数据线电线厂家（七） 数据线电线销量、收入、价格（美元/件）及毛利率（2020-2025）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数据线电线厂家（七）公司简介及主要业务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数据线电线厂家（七）企业最新动态</w:t>
      </w:r>
      <w:r>
        <w:rPr>
          <w:rFonts w:hint="eastAsia"/>
        </w:rPr>
        <w:br/>
      </w:r>
      <w:r>
        <w:rPr>
          <w:rFonts w:hint="eastAsia"/>
        </w:rPr>
        <w:t>　　表 数据线电线厂家（八） 数据线电线生产基地、销售区域、竞争对手及市场地位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数据线电线厂家（八） 数据线电线产品规格、参数及市场应用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数据线电线厂家（八） 数据线电线销量、收入、价格（美元/件）及毛利率（2020-2025）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数据线电线厂家（八）公司简介及主要业务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数据线电线厂家（八）企业最新动态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全球不同产品类型数据线电线销量（2020-2025）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全球不同产品类型数据线电线销量市场份额（2020-2025）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全球不同产品类型数据线电线销量预测（2025-2031）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全球不同产品类型数据线电线销量市场份额预测（2025-2031）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全球不同产品类型数据线电线收入（2020-2025）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全球不同产品类型数据线电线收入市场份额（2020-2025）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全球不同产品类型数据线电线收入预测（2025-2031）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全球不同类型数据线电线收入市场份额预测（2025-2031）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全球不同应用数据线电线销量（2020-2025年）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全球不同应用数据线电线销量市场份额（2020-2025）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全球不同应用数据线电线销量预测（2025-2031）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全球不同应用数据线电线销量市场份额预测（2025-2031）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全球不同应用数据线电线收入（2020-2025年）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全球不同应用数据线电线收入市场份额（2020-2025）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全球不同应用数据线电线收入预测（2025-2031）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全球不同应用数据线电线收入市场份额预测（2025-2031）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数据线电线上游原料供应商及联系方式列表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数据线电线典型客户列表</w:t>
      </w:r>
      <w:r>
        <w:rPr>
          <w:rFonts w:hint="eastAsia"/>
        </w:rPr>
        <w:br/>
      </w:r>
      <w:r>
        <w:rPr>
          <w:rFonts w:hint="eastAsia"/>
        </w:rPr>
        <w:t>　　表 数据线电线主要销售模式及销售渠道</w:t>
      </w:r>
      <w:r>
        <w:rPr>
          <w:rFonts w:hint="eastAsia"/>
        </w:rPr>
        <w:br/>
      </w:r>
      <w:r>
        <w:rPr>
          <w:rFonts w:hint="eastAsia"/>
        </w:rPr>
        <w:t>　　表 数据线电线行业发展机遇及主要驱动因素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数据线电线行业发展面临的风险</w:t>
      </w:r>
      <w:r>
        <w:rPr>
          <w:rFonts w:hint="eastAsia"/>
        </w:rPr>
        <w:br/>
      </w:r>
      <w:r>
        <w:rPr>
          <w:rFonts w:hint="eastAsia"/>
        </w:rPr>
        <w:t>　　表 数据线电线行业政策分析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eb7bc6ee54f90" w:history="1">
        <w:r>
          <w:rPr>
            <w:rStyle w:val="Hyperlink"/>
          </w:rPr>
          <w:t>2025-2031年全球与中国数据线电线市场调查研究及发展前景报告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eb7bc6ee54f90" w:history="1">
        <w:r>
          <w:rPr>
            <w:rStyle w:val="Hyperlink"/>
          </w:rPr>
          <w:t>https://www.20087.com/8/95/ShuJuXianDianXianHangYeQianJingQuShi.html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热点：数据线4根线接2根线、数据线电线裸露怎么办、数据线里面有几根线、数据线电线颜色、充电器电线露出来了怎么办、数据线电线露出来了、数据线和电线的区别、数据线电线外露、数据线改成电源线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c2a398ca64eea" w:history="1">
      <w:r>
        <w:rPr>
          <w:rStyle w:val="Hyperlink"/>
        </w:rPr>
        <w:t>2025-2031年全球与中国数据线电线市场调查研究及发展前景报告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uJuXianDianXianHangYeQianJingQuShi.html" TargetMode="External" Id="Rfdbeb7bc6ee5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uJuXianDianXianHangYeQianJingQuShi.html" TargetMode="External" Id="R0dbc2a398ca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2025-01-16T08:35:00Z</dcterms:created>
  <dcterms:modified xsi:type="dcterms:W3CDTF">2025-01-16T09:35:00Z</dcterms:modified>
  <dc:subject>2025-2031年全球与中国数据线电线市场调查研究及发展前景报告</dc:subject>
  <dc:title>2025-2031年全球与中国数据线电线市场调查研究及发展前景报告</dc:title>
  <cp:keywords>2025-2031年全球与中国数据线电线市场调查研究及发展前景报告</cp:keywords>
  <dc:description>2025-2031年全球与中国数据线电线市场调查研究及发展前景报告</dc:description>
</cp:coreProperties>
</file>