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26a0d7bc944b00" w:history="1">
              <w:r>
                <w:rPr>
                  <w:rStyle w:val="Hyperlink"/>
                </w:rPr>
                <w:t>全球与中国数控镗刀市场现状及前景分析（2025-2031年）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26a0d7bc944b00" w:history="1">
              <w:r>
                <w:rPr>
                  <w:rStyle w:val="Hyperlink"/>
                </w:rPr>
                <w:t>全球与中国数控镗刀市场现状及前景分析（2025-2031年）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5261558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26a0d7bc944b00" w:history="1">
                <w:r>
                  <w:rPr>
                    <w:rStyle w:val="Hyperlink"/>
                  </w:rPr>
                  <w:t>https://www.20087.com/8/55/ShuKongTangDaoFaZhanXianZhuangQianJing.html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控镗刀是用于精密孔加工的关键工具，广泛应用于机械制造、航空航天、船舶等领域。数控镗刀通过高精度的切削刃和先进的涂层技术，能够在各种材质上实现高质量的孔加工。近年来，随着数控机床技术的进步，数控镗刀不仅在耐用性和切削效率方面有了显著提升，还在智能化程度上取得了进展。现代数控镗刀通常配备有传感器和数据采集系统，能够实时监测切削状态并提供反馈，确保加工质量的一致性。然而，尽管其性能优越，但高昂的成本和复杂的操作要求限制了其在中小企业的广泛应用。</w:t>
      </w:r>
      <w:r>
        <w:rPr>
          <w:rFonts w:hint="eastAsia"/>
        </w:rPr>
        <w:br/>
      </w:r>
      <w:r>
        <w:rPr>
          <w:rFonts w:hint="eastAsia"/>
        </w:rPr>
        <w:t>　　未来，数控镗刀将继续向高性能化和智能化方向发展。一方面，随着新材料科学的发展，如采用纳米复合材料制造切削刃，可以提高刀具的耐磨性和抗疲劳性能，从而延长使用寿命。此外，结合大数据分析技术，可以根据历史数据预测刀具寿命，并提供预防性维护建议，减少意外故障的发生。另一方面，为了满足个性化定制服务需求的增长，未来的数控镗刀可能会更加模块化，便于快速更换和升级，支持多种配置选项，以适应不同应用场景的具体要求。同时，随着绿色制造理念深入人心，开发更加环保的数控镗刀成为必然趋势。例如，通过优化涂层工艺，减少有害物质排放，保护生态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26a0d7bc944b00" w:history="1">
        <w:r>
          <w:rPr>
            <w:rStyle w:val="Hyperlink"/>
          </w:rPr>
          <w:t>全球与中国数控镗刀市场现状及前景分析（2025-2031年）</w:t>
        </w:r>
      </w:hyperlink>
      <w:r>
        <w:rPr>
          <w:rFonts w:hint="eastAsia"/>
        </w:rPr>
        <w:t>》系统梳理了数控镗刀行业的产业链结构，详细解读了数控镗刀市场规模、需求变化及价格动态，并对数控镗刀行业现状进行了全面分析。报告基于详实数据，科学预测了数控镗刀市场前景与发展趋势，同时聚焦数控镗刀重点企业的经营表现，剖析了行业竞争格局、市场集中度及品牌影响力。通过对数控镗刀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数控镗刀市场概述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按照不同产品类型，数控镗刀主要可以分为如下几个类别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全球不同产品类型数控镗刀销售额增长趋势2020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粗镗刀</w:t>
      </w:r>
      <w:r>
        <w:rPr>
          <w:rFonts w:hint="eastAsia"/>
        </w:rPr>
        <w:br/>
      </w:r>
      <w:r>
        <w:rPr>
          <w:rFonts w:hint="eastAsia"/>
        </w:rPr>
        <w:t>　　　　1.2.3 精镗刀</w:t>
      </w:r>
      <w:r>
        <w:rPr>
          <w:rFonts w:hint="eastAsia"/>
        </w:rPr>
        <w:br/>
      </w:r>
      <w:r>
        <w:rPr>
          <w:rFonts w:hint="eastAsia"/>
        </w:rPr>
        <w:t>　　1.3 从不同应用，数控镗刀主要包括如下几个方面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全球不同应用数控镗刀销售额增长趋势2020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航天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模具加工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数控镗刀行业背景、发展历史、现状及趋势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数控镗刀行业目前现状分析</w:t>
      </w:r>
      <w:r>
        <w:rPr>
          <w:rFonts w:hint="eastAsia"/>
        </w:rPr>
        <w:br/>
      </w:r>
      <w:r>
        <w:rPr>
          <w:rFonts w:hint="eastAsia"/>
        </w:rPr>
        <w:t>　　　　1.4.2 数控镗刀发展趋势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全球数控镗刀总体规模分析</w:t>
      </w:r>
      <w:r>
        <w:rPr>
          <w:rFonts w:hint="eastAsia"/>
        </w:rPr>
        <w:br/>
      </w:r>
      <w:r>
        <w:rPr>
          <w:rFonts w:hint="eastAsia"/>
        </w:rPr>
        <w:t>　　2.1 全球数控镗刀供需现状及预测（2020-2031）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全球数控镗刀产能、产量、产能利用率及发展趋势（2020-2031）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全球数控镗刀产量、需求量及发展趋势（2020-2031）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全球主要地区数控镗刀产量及发展趋势（2020-2031）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全球主要地区数控镗刀产量（2020-2025）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全球主要地区数控镗刀产量（2026-2031）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全球主要地区数控镗刀产量市场份额（2020-2031）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中国数控镗刀供需现状及预测（2020-2031）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中国数控镗刀产能、产量、产能利用率及发展趋势（2020-2031）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中国数控镗刀产量、市场需求量及发展趋势（2020-2031）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全球数控镗刀销量及销售额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全球市场数控镗刀销售额（2020-2031）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全球市场数控镗刀销量（2020-2031）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全球市场数控镗刀价格趋势（2020-2031）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全球数控镗刀主要地区分析</w:t>
      </w:r>
      <w:r>
        <w:rPr>
          <w:rFonts w:hint="eastAsia"/>
        </w:rPr>
        <w:br/>
      </w:r>
      <w:r>
        <w:rPr>
          <w:rFonts w:hint="eastAsia"/>
        </w:rPr>
        <w:t>　　3.1 全球主要地区数控镗刀市场规模分析：2020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全球主要地区数控镗刀销售收入及市场份额（2020-2025年）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全球主要地区数控镗刀销售收入预测（2026-2031年）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全球主要地区数控镗刀销量分析：2020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全球主要地区数控镗刀销量及市场份额（2020-2025年）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全球主要地区数控镗刀销量及市场份额预测（2026-2031）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北美市场数控镗刀销量、收入及增长率（2020-2031）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欧洲市场数控镗刀销量、收入及增长率（2020-2031）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中国市场数控镗刀销量、收入及增长率（2020-2031）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日本市场数控镗刀销量、收入及增长率（2020-2031）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东南亚市场数控镗刀销量、收入及增长率（2020-2031）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印度市场数控镗刀销量、收入及增长率（2020-2031）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全球市场主要厂商数控镗刀产能市场份额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全球市场主要厂商数控镗刀销量（2020-2025）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全球市场主要厂商数控镗刀销量（2020-2025）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全球市场主要厂商数控镗刀销售收入（2020-2025）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全球市场主要厂商数控镗刀销售价格（2020-2025）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2024年全球主要生产商数控镗刀收入排名</w:t>
      </w:r>
      <w:r>
        <w:rPr>
          <w:rFonts w:hint="eastAsia"/>
        </w:rPr>
        <w:br/>
      </w:r>
      <w:r>
        <w:rPr>
          <w:rFonts w:hint="eastAsia"/>
        </w:rPr>
        <w:t>　　4.3 中国市场主要厂商数控镗刀销量（2020-2025）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中国市场主要厂商数控镗刀销量（2020-2025）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中国市场主要厂商数控镗刀销售收入（2020-2025）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2024年中国主要生产商数控镗刀收入排名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中国市场主要厂商数控镗刀销售价格（2020-2025）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全球主要厂商数控镗刀总部及产地分布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全球主要厂商成立时间及数控镗刀商业化日期</w:t>
      </w:r>
      <w:r>
        <w:rPr>
          <w:rFonts w:hint="eastAsia"/>
        </w:rPr>
        <w:br/>
      </w:r>
      <w:r>
        <w:rPr>
          <w:rFonts w:hint="eastAsia"/>
        </w:rPr>
        <w:t>　　4.6 全球主要厂商数控镗刀产品类型及应用</w:t>
      </w:r>
      <w:r>
        <w:rPr>
          <w:rFonts w:hint="eastAsia"/>
        </w:rPr>
        <w:br/>
      </w:r>
      <w:r>
        <w:rPr>
          <w:rFonts w:hint="eastAsia"/>
        </w:rPr>
        <w:t>　　4.7 数控镗刀行业集中度、竞争程度分析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数控镗刀行业集中度分析：2024年全球Top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全球数控镗刀第一梯队、第二梯队和第三梯队生产商（品牌）及市场份额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重点企业（1）基本信息、数控镗刀生产基地、销售区域、竞争对手及市场地位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数控镗刀产品规格、参数及市场应用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数控镗刀销量、收入、价格及毛利率（2020-2025）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重点企业（2）基本信息、数控镗刀生产基地、销售区域、竞争对手及市场地位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数控镗刀产品规格、参数及市场应用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数控镗刀销量、收入、价格及毛利率（2020-2025）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重点企业（3）基本信息、数控镗刀生产基地、销售区域、竞争对手及市场地位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数控镗刀产品规格、参数及市场应用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数控镗刀销量、收入、价格及毛利率（2020-2025）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重点企业（4）基本信息、数控镗刀生产基地、销售区域、竞争对手及市场地位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数控镗刀产品规格、参数及市场应用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数控镗刀销量、收入、价格及毛利率（2020-2025）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重点企业（5）基本信息、数控镗刀生产基地、销售区域、竞争对手及市场地位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数控镗刀产品规格、参数及市场应用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数控镗刀销量、收入、价格及毛利率（2020-2025）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重点企业（6）基本信息、数控镗刀生产基地、销售区域、竞争对手及市场地位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数控镗刀产品规格、参数及市场应用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数控镗刀销量、收入、价格及毛利率（2020-2025）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不同产品类型数控镗刀分析</w:t>
      </w:r>
      <w:r>
        <w:rPr>
          <w:rFonts w:hint="eastAsia"/>
        </w:rPr>
        <w:br/>
      </w:r>
      <w:r>
        <w:rPr>
          <w:rFonts w:hint="eastAsia"/>
        </w:rPr>
        <w:t>　　6.1 全球不同产品类型数控镗刀销量（2020-2031）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全球不同产品类型数控镗刀销量及市场份额（2020-2025）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全球不同产品类型数控镗刀销量预测（2026-2031）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全球不同产品类型数控镗刀收入（2020-2031）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全球不同产品类型数控镗刀收入及市场份额（2020-2025）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全球不同产品类型数控镗刀收入预测（2026-2031）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全球不同产品类型数控镗刀价格走势（2020-2031）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不同应用数控镗刀分析</w:t>
      </w:r>
      <w:r>
        <w:rPr>
          <w:rFonts w:hint="eastAsia"/>
        </w:rPr>
        <w:br/>
      </w:r>
      <w:r>
        <w:rPr>
          <w:rFonts w:hint="eastAsia"/>
        </w:rPr>
        <w:t>　　7.1 全球不同应用数控镗刀销量（2020-2031）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全球不同应用数控镗刀销量及市场份额（2020-2025）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全球不同应用数控镗刀销量预测（2026-2031）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全球不同应用数控镗刀收入（2020-2031）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全球不同应用数控镗刀收入及市场份额（2020-2025）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全球不同应用数控镗刀收入预测（2026-2031）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全球不同应用数控镗刀价格走势（2020-2031）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数控镗刀产业链分析</w:t>
      </w:r>
      <w:r>
        <w:rPr>
          <w:rFonts w:hint="eastAsia"/>
        </w:rPr>
        <w:br/>
      </w:r>
      <w:r>
        <w:rPr>
          <w:rFonts w:hint="eastAsia"/>
        </w:rPr>
        <w:t>　　8.2 数控镗刀工艺制造技术分析</w:t>
      </w:r>
      <w:r>
        <w:rPr>
          <w:rFonts w:hint="eastAsia"/>
        </w:rPr>
        <w:br/>
      </w:r>
      <w:r>
        <w:rPr>
          <w:rFonts w:hint="eastAsia"/>
        </w:rPr>
        <w:t>　　8.3 数控镗刀产业上游供应分析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数控镗刀下游客户分析</w:t>
      </w:r>
      <w:r>
        <w:rPr>
          <w:rFonts w:hint="eastAsia"/>
        </w:rPr>
        <w:br/>
      </w:r>
      <w:r>
        <w:rPr>
          <w:rFonts w:hint="eastAsia"/>
        </w:rPr>
        <w:t>　　8.5 数控镗刀销售渠道分析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数控镗刀行业发展机遇及主要驱动因素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数控镗刀行业发展面临的风险</w:t>
      </w:r>
      <w:r>
        <w:rPr>
          <w:rFonts w:hint="eastAsia"/>
        </w:rPr>
        <w:br/>
      </w:r>
      <w:r>
        <w:rPr>
          <w:rFonts w:hint="eastAsia"/>
        </w:rPr>
        <w:t>　　9.3 数控镗刀行业政策分析</w:t>
      </w:r>
      <w:r>
        <w:rPr>
          <w:rFonts w:hint="eastAsia"/>
        </w:rPr>
        <w:br/>
      </w:r>
      <w:r>
        <w:rPr>
          <w:rFonts w:hint="eastAsia"/>
        </w:rPr>
        <w:t>　　9.4 数控镗刀中国企业SWOT分析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中智~林~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全球不同产品类型数控镗刀销售额增长（CAGR）趋势2020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数控镗刀行业目前发展现状</w:t>
      </w:r>
      <w:r>
        <w:rPr>
          <w:rFonts w:hint="eastAsia"/>
        </w:rPr>
        <w:br/>
      </w:r>
      <w:r>
        <w:rPr>
          <w:rFonts w:hint="eastAsia"/>
        </w:rPr>
        <w:t>　　表 4： 数控镗刀发展趋势</w:t>
      </w:r>
      <w:r>
        <w:rPr>
          <w:rFonts w:hint="eastAsia"/>
        </w:rPr>
        <w:br/>
      </w:r>
      <w:r>
        <w:rPr>
          <w:rFonts w:hint="eastAsia"/>
        </w:rPr>
        <w:t>　　表 5： 全球主要地区数控镗刀产量增速（CAGR）：（2020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全球主要地区数控镗刀产量（2020-2025）&amp;（台）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全球主要地区数控镗刀产量（2026-2031）&amp;（台）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全球主要地区数控镗刀产量市场份额（2020-2025）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全球主要地区数控镗刀产量（2026-2031）&amp;（台）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全球主要地区数控镗刀销售收入增速：（2020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全球主要地区数控镗刀销售收入（2020-2025）&amp;（百万美元）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全球主要地区数控镗刀销售收入市场份额（2020-2025）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全球主要地区数控镗刀收入（2026-2031）&amp;（百万美元）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全球主要地区数控镗刀收入市场份额（2026-2031）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全球主要地区数控镗刀销量（台）：2020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全球主要地区数控镗刀销量（2020-2025）&amp;（台）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全球主要地区数控镗刀销量市场份额（2020-2025）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全球主要地区数控镗刀销量（2026-2031）&amp;（台）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全球主要地区数控镗刀销量份额（2026-2031）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全球市场主要厂商数控镗刀产能（2024-2025）&amp;（台）</w:t>
      </w:r>
      <w:r>
        <w:rPr>
          <w:rFonts w:hint="eastAsia"/>
        </w:rPr>
        <w:br/>
      </w:r>
      <w:r>
        <w:rPr>
          <w:rFonts w:hint="eastAsia"/>
        </w:rPr>
        <w:t>　　表 21： 全球市场主要厂商数控镗刀销量（2020-2025）&amp;（台）</w:t>
      </w:r>
      <w:r>
        <w:rPr>
          <w:rFonts w:hint="eastAsia"/>
        </w:rPr>
        <w:br/>
      </w:r>
      <w:r>
        <w:rPr>
          <w:rFonts w:hint="eastAsia"/>
        </w:rPr>
        <w:t>　　表 22： 全球市场主要厂商数控镗刀销量市场份额（2020-2025）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全球市场主要厂商数控镗刀销售收入（2020-2025）&amp;（百万美元）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全球市场主要厂商数控镗刀销售收入市场份额（2020-2025）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全球市场主要厂商数控镗刀销售价格（2020-2025）&amp;（美元/台）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2024年全球主要生产商数控镗刀收入排名（百万美元）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中国市场主要厂商数控镗刀销量（2020-2025）&amp;（台）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中国市场主要厂商数控镗刀销量市场份额（2020-2025）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中国市场主要厂商数控镗刀销售收入（2020-2025）&amp;（百万美元）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中国市场主要厂商数控镗刀销售收入市场份额（2020-2025）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2024年中国主要生产商数控镗刀收入排名（百万美元）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中国市场主要厂商数控镗刀销售价格（2020-2025）&amp;（美元/台）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全球主要厂商数控镗刀总部及产地分布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全球主要厂商成立时间及数控镗刀商业化日期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全球主要厂商数控镗刀产品类型及应用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2024年全球数控镗刀主要厂商市场地位（第一梯队、第二梯队和第三梯队）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全球数控镗刀市场投资、并购等现状分析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数控镗刀生产基地、销售区域、竞争对手及市场地位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数控镗刀产品规格、参数及市场应用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数控镗刀销量（台）、收入（百万美元）、价格（美元/台）及毛利率（2020-2025）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数控镗刀生产基地、销售区域、竞争对手及市场地位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数控镗刀产品规格、参数及市场应用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数控镗刀销量（台）、收入（百万美元）、价格（美元/台）及毛利率（2020-2025）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数控镗刀生产基地、销售区域、竞争对手及市场地位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数控镗刀产品规格、参数及市场应用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数控镗刀销量（台）、收入（百万美元）、价格（美元/台）及毛利率（2020-2025）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数控镗刀生产基地、销售区域、竞争对手及市场地位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数控镗刀产品规格、参数及市场应用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数控镗刀销量（台）、收入（百万美元）、价格（美元/台）及毛利率（2020-2025）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数控镗刀生产基地、销售区域、竞争对手及市场地位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数控镗刀产品规格、参数及市场应用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数控镗刀销量（台）、收入（百万美元）、价格（美元/台）及毛利率（2020-2025）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数控镗刀生产基地、销售区域、竞争对手及市场地位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数控镗刀产品规格、参数及市场应用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数控镗刀销量（台）、收入（百万美元）、价格（美元/台）及毛利率（2020-2025）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全球不同产品类型数控镗刀销量（2020-2025年）&amp;（台）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69： 全球不同产品类型数控镗刀销量市场份额（2020-2025）</w:t>
      </w:r>
      <w:r>
        <w:rPr>
          <w:rFonts w:hint="eastAsia"/>
        </w:rPr>
        <w:br/>
      </w:r>
      <w:r>
        <w:rPr>
          <w:rFonts w:hint="eastAsia"/>
        </w:rPr>
        <w:t>　　表 70： 全球不同产品类型数控镗刀销量预测（2026-2031）&amp;（台）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71： 全球市场不同产品类型数控镗刀销量市场份额预测（2026-2031）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72： 全球不同产品类型数控镗刀收入（2020-2025年）&amp;（百万美元）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73： 全球不同产品类型数控镗刀收入市场份额（2020-2025）</w:t>
      </w:r>
      <w:r>
        <w:rPr>
          <w:rFonts w:hint="eastAsia"/>
        </w:rPr>
        <w:br/>
      </w:r>
      <w:r>
        <w:rPr>
          <w:rFonts w:hint="eastAsia"/>
        </w:rPr>
        <w:t>　　表 74： 全球不同产品类型数控镗刀收入预测（2026-2031）&amp;（百万美元）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75： 全球不同产品类型数控镗刀收入市场份额预测（2026-2031）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76： 全球不同应用数控镗刀销量（2020-2025年）&amp;（台）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77： 全球不同应用数控镗刀销量市场份额（2020-2025）</w:t>
      </w:r>
      <w:r>
        <w:rPr>
          <w:rFonts w:hint="eastAsia"/>
        </w:rPr>
        <w:br/>
      </w:r>
      <w:r>
        <w:rPr>
          <w:rFonts w:hint="eastAsia"/>
        </w:rPr>
        <w:t>　　表 78： 全球不同应用数控镗刀销量预测（2026-2031）&amp;（台）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79： 全球市场不同应用数控镗刀销量市场份额预测（2026-2031）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80： 全球不同应用数控镗刀收入（2020-2025年）&amp;（百万美元）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81： 全球不同应用数控镗刀收入市场份额（2020-2025）</w:t>
      </w:r>
      <w:r>
        <w:rPr>
          <w:rFonts w:hint="eastAsia"/>
        </w:rPr>
        <w:br/>
      </w:r>
      <w:r>
        <w:rPr>
          <w:rFonts w:hint="eastAsia"/>
        </w:rPr>
        <w:t>　　表 82： 全球不同应用数控镗刀收入预测（2026-2031）&amp;（百万美元）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83： 全球不同应用数控镗刀收入市场份额预测（2026-2031）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84： 数控镗刀上游原料供应商及联系方式列表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85： 数控镗刀典型客户列表</w:t>
      </w:r>
      <w:r>
        <w:rPr>
          <w:rFonts w:hint="eastAsia"/>
        </w:rPr>
        <w:br/>
      </w:r>
      <w:r>
        <w:rPr>
          <w:rFonts w:hint="eastAsia"/>
        </w:rPr>
        <w:t>　　表 86： 数控镗刀主要销售模式及销售渠道</w:t>
      </w:r>
      <w:r>
        <w:rPr>
          <w:rFonts w:hint="eastAsia"/>
        </w:rPr>
        <w:br/>
      </w:r>
      <w:r>
        <w:rPr>
          <w:rFonts w:hint="eastAsia"/>
        </w:rPr>
        <w:t>　　表 87： 数控镗刀行业发展机遇及主要驱动因素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88： 数控镗刀行业发展面临的风险</w:t>
      </w:r>
      <w:r>
        <w:rPr>
          <w:rFonts w:hint="eastAsia"/>
        </w:rPr>
        <w:br/>
      </w:r>
      <w:r>
        <w:rPr>
          <w:rFonts w:hint="eastAsia"/>
        </w:rPr>
        <w:t>　　表 89： 数控镗刀行业政策分析</w:t>
      </w:r>
      <w:r>
        <w:rPr>
          <w:rFonts w:hint="eastAsia"/>
        </w:rPr>
        <w:br/>
      </w:r>
      <w:r>
        <w:rPr>
          <w:rFonts w:hint="eastAsia"/>
        </w:rPr>
        <w:t>　　表 90： 研究范围</w:t>
      </w:r>
      <w:r>
        <w:rPr>
          <w:rFonts w:hint="eastAsia"/>
        </w:rPr>
        <w:br/>
      </w:r>
      <w:r>
        <w:rPr>
          <w:rFonts w:hint="eastAsia"/>
        </w:rPr>
        <w:t>　　表 91：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数控镗刀产品图片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全球不同产品类型数控镗刀销售额2020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全球不同产品类型数控镗刀市场份额2024 &amp; 2031</w:t>
      </w:r>
      <w:r>
        <w:rPr>
          <w:rFonts w:hint="eastAsia"/>
        </w:rPr>
        <w:br/>
      </w:r>
      <w:r>
        <w:rPr>
          <w:rFonts w:hint="eastAsia"/>
        </w:rPr>
        <w:t>　　图 4： 粗镗刀产品图片</w:t>
      </w:r>
      <w:r>
        <w:rPr>
          <w:rFonts w:hint="eastAsia"/>
        </w:rPr>
        <w:br/>
      </w:r>
      <w:r>
        <w:rPr>
          <w:rFonts w:hint="eastAsia"/>
        </w:rPr>
        <w:t>　　图 5： 精镗刀产品图片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全球不同应用数控镗刀市场份额2024 &amp; 2031</w:t>
      </w:r>
      <w:r>
        <w:rPr>
          <w:rFonts w:hint="eastAsia"/>
        </w:rPr>
        <w:br/>
      </w:r>
      <w:r>
        <w:rPr>
          <w:rFonts w:hint="eastAsia"/>
        </w:rPr>
        <w:t>　　图 8： 航天</w:t>
      </w:r>
      <w:r>
        <w:rPr>
          <w:rFonts w:hint="eastAsia"/>
        </w:rPr>
        <w:br/>
      </w:r>
      <w:r>
        <w:rPr>
          <w:rFonts w:hint="eastAsia"/>
        </w:rPr>
        <w:t>　　图 9： 汽车</w:t>
      </w:r>
      <w:r>
        <w:rPr>
          <w:rFonts w:hint="eastAsia"/>
        </w:rPr>
        <w:br/>
      </w:r>
      <w:r>
        <w:rPr>
          <w:rFonts w:hint="eastAsia"/>
        </w:rPr>
        <w:t>　　图 10： 模具加工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全球数控镗刀产能、产量、产能利用率及发展趋势（2020-2031）&amp;（台）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13： 全球数控镗刀产量、需求量及发展趋势（2020-2031）&amp;（台）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全球主要地区数控镗刀产量（2020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全球主要地区数控镗刀产量市场份额（2020-2031）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中国数控镗刀产能、产量、产能利用率及发展趋势（2020-2031）&amp;（台）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中国数控镗刀产量、市场需求量及发展趋势（2020-2031）&amp;（台）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全球数控镗刀市场销售额及增长率：（2020-2031）&amp;（百万美元）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全球市场数控镗刀市场规模：2020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全球市场数控镗刀销量及增长率（2020-2031）&amp;（台）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21： 全球市场数控镗刀价格趋势（2020-2031）&amp;（美元/台）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22： 全球主要地区数控镗刀销售收入（2020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全球主要地区数控镗刀销售收入市场份额（2020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北美市场数控镗刀销量及增长率（2020-2031）&amp;（台）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25： 北美市场数控镗刀收入及增长率（2020-2031）&amp;（百万美元）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欧洲市场数控镗刀销量及增长率（2020-2031）&amp;（台）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27： 欧洲市场数控镗刀收入及增长率（2020-2031）&amp;（百万美元）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中国市场数控镗刀销量及增长率（2020-2031）&amp;（台）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29： 中国市场数控镗刀收入及增长率（2020-2031）&amp;（百万美元）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日本市场数控镗刀销量及增长率（2020-2031）&amp;（台）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31： 日本市场数控镗刀收入及增长率（2020-2031）&amp;（百万美元）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东南亚市场数控镗刀销量及增长率（2020-2031）&amp;（台）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33： 东南亚市场数控镗刀收入及增长率（2020-2031）&amp;（百万美元）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印度市场数控镗刀销量及增长率（2020-2031）&amp;（台）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35： 印度市场数控镗刀收入及增长率（2020-2031）&amp;（百万美元）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2024年全球市场主要厂商数控镗刀销量市场份额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2024年全球市场主要厂商数控镗刀收入市场份额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2024年中国市场主要厂商数控镗刀销量市场份额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2024年中国市场主要厂商数控镗刀收入市场份额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2024年全球前五大生产商数控镗刀市场份额</w:t>
      </w:r>
      <w:r>
        <w:rPr>
          <w:rFonts w:hint="eastAsia"/>
        </w:rPr>
        <w:br/>
      </w:r>
      <w:r>
        <w:rPr>
          <w:rFonts w:hint="eastAsia"/>
        </w:rPr>
        <w:t>　　图 41： 2024年全球数控镗刀第一梯队、第二梯队和第三梯队厂商及市场份额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全球不同产品类型数控镗刀价格走势（2020-2031）&amp;（美元/台）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43： 全球不同应用数控镗刀价格走势（2020-2031）&amp;（美元/台）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44： 数控镗刀产业链</w:t>
      </w:r>
      <w:r>
        <w:rPr>
          <w:rFonts w:hint="eastAsia"/>
        </w:rPr>
        <w:br/>
      </w:r>
      <w:r>
        <w:rPr>
          <w:rFonts w:hint="eastAsia"/>
        </w:rPr>
        <w:t>　　图 45： 数控镗刀中国企业SWOT分析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26a0d7bc944b00" w:history="1">
        <w:r>
          <w:rPr>
            <w:rStyle w:val="Hyperlink"/>
          </w:rPr>
          <w:t>全球与中国数控镗刀市场现状及前景分析（2025-2031年）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5261558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26a0d7bc944b00" w:history="1">
        <w:r>
          <w:rPr>
            <w:rStyle w:val="Hyperlink"/>
          </w:rPr>
          <w:t>https://www.20087.com/8/55/ShuKongTangDaoFaZhanXianZhuangQianJing.html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热点：数控镗床价格多少钱一台、数控镗刀片型号的识别图、数控镗铣床加工中心、数控镗刀怎么调大小、数控镗床、数控镗刀怎么用、数控刀具十大品牌、数控镗刀杆、镗刀和铣刀的区别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e3b48df49c41fe" w:history="1">
      <w:r>
        <w:rPr>
          <w:rStyle w:val="Hyperlink"/>
        </w:rPr>
        <w:t>全球与中国数控镗刀市场现状及前景分析（2025-2031年）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5/ShuKongTangDaoFaZhanXianZhuangQianJing.html" TargetMode="External" Id="R1c26a0d7bc944b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5/ShuKongTangDaoFaZhanXianZhuangQianJing.html" TargetMode="External" Id="R8fe3b48df49c41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2025-03-04T03:43:54Z</dcterms:created>
  <dcterms:modified xsi:type="dcterms:W3CDTF">2025-03-04T04:43:54Z</dcterms:modified>
  <dc:subject>全球与中国数控镗刀市场现状及前景分析（2025-2031年）</dc:subject>
  <dc:title>全球与中国数控镗刀市场现状及前景分析（2025-2031年）</dc:title>
  <cp:keywords>全球与中国数控镗刀市场现状及前景分析（2025-2031年）</cp:keywords>
  <dc:description>全球与中国数控镗刀市场现状及前景分析（2025-2031年）</dc:description>
</cp:coreProperties>
</file>