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d92b3e67e475d" w:history="1">
              <w:r>
                <w:rPr>
                  <w:rStyle w:val="Hyperlink"/>
                </w:rPr>
                <w:t>2025-2031年全球与中国数码相机存储卡市场现状及发展趋势分析报告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d92b3e67e475d" w:history="1">
              <w:r>
                <w:rPr>
                  <w:rStyle w:val="Hyperlink"/>
                </w:rPr>
                <w:t>2025-2031年全球与中国数码相机存储卡市场现状及发展趋势分析报告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d92b3e67e475d" w:history="1">
                <w:r>
                  <w:rPr>
                    <w:rStyle w:val="Hyperlink"/>
                  </w:rPr>
                  <w:t>https://www.20087.com/8/55/ShuMaXiangJiCunChuKaDeQianJingQuShi.html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数码相机存储卡是数码相机的重要组成部分，用于存储拍摄的照片和视频数据。随着数码相机像素的提升和视频拍摄功能的增强，存储卡的容量和速度成为消费者关注的重点。</w:t>
      </w:r>
      <w:r>
        <w:rPr>
          <w:rFonts w:hint="eastAsia"/>
        </w:rPr>
        <w:br/>
      </w:r>
      <w:r>
        <w:rPr>
          <w:rFonts w:hint="eastAsia"/>
        </w:rPr>
        <w:t>　　随着科技的进步，数码相机存储卡的性能将不断提升。高速、大容量的存储卡将成为市场的主流。同时，存储卡的安全性和可靠性也将受到更多关注，以确保用户数据的安全存储和长期保存。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d92b3e67e475d" w:history="1">
        <w:r>
          <w:rPr>
            <w:rStyle w:val="Hyperlink"/>
          </w:rPr>
          <w:t>2025-2031年全球与中国数码相机存储卡市场现状及发展趋势分析报告</w:t>
        </w:r>
      </w:hyperlink>
      <w:r>
        <w:rPr>
          <w:rFonts w:hint="eastAsia"/>
        </w:rPr>
        <w:t>》基于多年数码相机存储卡行业研究积累，结合数码相机存储卡行业市场现状，通过资深研究团队对数码相机存储卡市场资讯的系统整理与分析，依托权威数据资源及长期市场监测数据库，对数码相机存储卡行业进行了全面调研。报告详细分析了数码相机存储卡市场规模、市场前景、技术现状及未来发展方向，重点评估了数码相机存储卡行业内企业的竞争格局及经营表现，并通过SWOT分析揭示了数码相机存储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2d92b3e67e475d" w:history="1">
        <w:r>
          <w:rPr>
            <w:rStyle w:val="Hyperlink"/>
          </w:rPr>
          <w:t>2025-2031年全球与中国数码相机存储卡市场现状及发展趋势分析报告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》为投资者提供了准确的市场现状分析及前景预判，帮助挖掘行业投资价值，并提出投资策略与营销策略建议，是把握数码相机存储卡行业动态、优化决策的重要工具。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数码相机存储卡市场概述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按照不同产品类型，数码相机存储卡主要可以分为如下几个类别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全球不同产品类型数码相机存储卡销售额增长趋势2020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64G</w:t>
      </w:r>
      <w:r>
        <w:rPr>
          <w:rFonts w:hint="eastAsia"/>
        </w:rPr>
        <w:br/>
      </w:r>
      <w:r>
        <w:rPr>
          <w:rFonts w:hint="eastAsia"/>
        </w:rPr>
        <w:t>　　　　1.2.3 128G</w:t>
      </w:r>
      <w:r>
        <w:rPr>
          <w:rFonts w:hint="eastAsia"/>
        </w:rPr>
        <w:br/>
      </w:r>
      <w:r>
        <w:rPr>
          <w:rFonts w:hint="eastAsia"/>
        </w:rPr>
        <w:t>　　　　1.2.4 256G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从不同应用，数码相机存储卡主要包括如下几个方面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全球不同应用数码相机存储卡销售额增长趋势2020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数码相机存储卡行业背景、发展历史、现状及趋势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数码相机存储卡行业目前现状分析</w:t>
      </w:r>
      <w:r>
        <w:rPr>
          <w:rFonts w:hint="eastAsia"/>
        </w:rPr>
        <w:br/>
      </w:r>
      <w:r>
        <w:rPr>
          <w:rFonts w:hint="eastAsia"/>
        </w:rPr>
        <w:t>　　　　1.4.2 数码相机存储卡发展趋势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全球数码相机存储卡总体规模分析</w:t>
      </w:r>
      <w:r>
        <w:rPr>
          <w:rFonts w:hint="eastAsia"/>
        </w:rPr>
        <w:br/>
      </w:r>
      <w:r>
        <w:rPr>
          <w:rFonts w:hint="eastAsia"/>
        </w:rPr>
        <w:t>　　2.1 全球数码相机存储卡供需现状及预测（2020-2031）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全球数码相机存储卡产能、产量、产能利用率及发展趋势（2020-2031）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全球数码相机存储卡产量、需求量及发展趋势（2020-2031）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全球主要地区数码相机存储卡产量及发展趋势（2020-2031）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全球主要地区数码相机存储卡产量（2020-2025）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全球主要地区数码相机存储卡产量（2025-2031）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全球主要地区数码相机存储卡产量市场份额（2020-2031）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中国数码相机存储卡供需现状及预测（2020-2031）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中国数码相机存储卡产能、产量、产能利用率及发展趋势（2020-2031）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中国数码相机存储卡产量、市场需求量及发展趋势（2020-2031）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全球数码相机存储卡销量及销售额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全球市场数码相机存储卡销售额（2020-2031）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全球市场数码相机存储卡销量（2020-2031）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全球市场数码相机存储卡价格趋势（2020-2031）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全球市场主要厂商数码相机存储卡产能市场份额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全球市场主要厂商数码相机存储卡销量（2020-2025）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全球市场主要厂商数码相机存储卡销量（2020-2025）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全球市场主要厂商数码相机存储卡销售收入（2020-2025）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全球市场主要厂商数码相机存储卡销售价格（2020-2025）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2025年全球主要生产商数码相机存储卡收入排名</w:t>
      </w:r>
      <w:r>
        <w:rPr>
          <w:rFonts w:hint="eastAsia"/>
        </w:rPr>
        <w:br/>
      </w:r>
      <w:r>
        <w:rPr>
          <w:rFonts w:hint="eastAsia"/>
        </w:rPr>
        <w:t>　　3.3 中国市场主要厂商数码相机存储卡销量（2020-2025）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中国市场主要厂商数码相机存储卡销量（2020-2025）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中国市场主要厂商数码相机存储卡销售收入（2020-2025）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2025年中国主要生产商数码相机存储卡收入排名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中国市场主要厂商数码相机存储卡销售价格（2020-2025）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全球主要厂商数码相机存储卡总部及产地分布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全球主要厂商成立时间及数码相机存储卡商业化日期</w:t>
      </w:r>
      <w:r>
        <w:rPr>
          <w:rFonts w:hint="eastAsia"/>
        </w:rPr>
        <w:br/>
      </w:r>
      <w:r>
        <w:rPr>
          <w:rFonts w:hint="eastAsia"/>
        </w:rPr>
        <w:t>　　3.6 全球主要厂商数码相机存储卡产品类型及应用</w:t>
      </w:r>
      <w:r>
        <w:rPr>
          <w:rFonts w:hint="eastAsia"/>
        </w:rPr>
        <w:br/>
      </w:r>
      <w:r>
        <w:rPr>
          <w:rFonts w:hint="eastAsia"/>
        </w:rPr>
        <w:t>　　3.7 数码相机存储卡行业集中度、竞争程度分析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数码相机存储卡行业集中度分析：2025年全球Top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全球数码相机存储卡第一梯队、第二梯队和第三梯队生产商（品牌）及市场份额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全球数码相机存储卡主要地区分析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全球主要地区数码相机存储卡市场规模分析：2020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全球主要地区数码相机存储卡销售收入及市场份额（2020-2025年）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全球主要地区数码相机存储卡销售收入预测（2025-2031年）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全球主要地区数码相机存储卡销量分析：2020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全球主要地区数码相机存储卡销量及市场份额（2020-2025年）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全球主要地区数码相机存储卡销量及市场份额预测（2025-2031）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北美市场数码相机存储卡销量、收入及增长率（2020-2031）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欧洲市场数码相机存储卡销量、收入及增长率（2020-2031）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中国市场数码相机存储卡销量、收入及增长率（2020-2031）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日本市场数码相机存储卡销量、收入及增长率（2020-2031）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韩国市场数码相机存储卡销量、收入及增长率（2020-2031）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中国台湾市场数码相机存储卡销量、收入及增长率（2020-2031）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全球数码相机存储卡主要生产商分析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数码相机存储卡销量、收入、价格及毛利率（2020-2025）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数码相机存储卡销量、收入、价格及毛利率（2020-2025）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数码相机存储卡销量、收入、价格及毛利率（2020-2025）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数码相机存储卡销量、收入、价格及毛利率（2020-2025）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数码相机存储卡销量、收入、价格及毛利率（2020-2025）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数码相机存储卡销量、收入、价格及毛利率（2020-2025）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数码相机存储卡销量、收入、价格及毛利率（2020-2025）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数码相机存储卡销量、收入、价格及毛利率（2020-2025）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数码相机存储卡销量、收入、价格及毛利率（2020-2025）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数码相机存储卡销量、收入、价格及毛利率（2020-2025）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数码相机存储卡销量、收入、价格及毛利率（2020-2025）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数码相机存储卡销量、收入、价格及毛利率（2020-2025）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数码相机存储卡销量、收入、价格及毛利率（2020-2025）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数码相机存储卡销量、收入、价格及毛利率（2020-2025）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不同产品类型数码相机存储卡分析</w:t>
      </w:r>
      <w:r>
        <w:rPr>
          <w:rFonts w:hint="eastAsia"/>
        </w:rPr>
        <w:br/>
      </w:r>
      <w:r>
        <w:rPr>
          <w:rFonts w:hint="eastAsia"/>
        </w:rPr>
        <w:t>　　6.1 全球不同产品类型数码相机存储卡销量（2020-2031）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全球不同产品类型数码相机存储卡销量及市场份额（2020-2025）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全球不同产品类型数码相机存储卡销量预测（2025-2031）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全球不同产品类型数码相机存储卡收入（2020-2031）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全球不同产品类型数码相机存储卡收入及市场份额（2020-2025）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全球不同产品类型数码相机存储卡收入预测（2025-2031）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全球不同产品类型数码相机存储卡价格走势（2020-2031）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不同应用数码相机存储卡分析</w:t>
      </w:r>
      <w:r>
        <w:rPr>
          <w:rFonts w:hint="eastAsia"/>
        </w:rPr>
        <w:br/>
      </w:r>
      <w:r>
        <w:rPr>
          <w:rFonts w:hint="eastAsia"/>
        </w:rPr>
        <w:t>　　7.1 全球不同应用数码相机存储卡销量（2020-2031）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全球不同应用数码相机存储卡销量及市场份额（2020-2025）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全球不同应用数码相机存储卡销量预测（2025-2031）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全球不同应用数码相机存储卡收入（2020-2031）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全球不同应用数码相机存储卡收入及市场份额（2020-2025）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全球不同应用数码相机存储卡收入预测（2025-2031）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全球不同应用数码相机存储卡价格走势（2020-2031）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数码相机存储卡产业链分析</w:t>
      </w:r>
      <w:r>
        <w:rPr>
          <w:rFonts w:hint="eastAsia"/>
        </w:rPr>
        <w:br/>
      </w:r>
      <w:r>
        <w:rPr>
          <w:rFonts w:hint="eastAsia"/>
        </w:rPr>
        <w:t>　　8.2 数码相机存储卡产业上游供应分析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数码相机存储卡下游典型客户</w:t>
      </w:r>
      <w:r>
        <w:rPr>
          <w:rFonts w:hint="eastAsia"/>
        </w:rPr>
        <w:br/>
      </w:r>
      <w:r>
        <w:rPr>
          <w:rFonts w:hint="eastAsia"/>
        </w:rPr>
        <w:t>　　8.4 数码相机存储卡销售渠道分析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数码相机存储卡行业发展机遇及主要驱动因素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数码相机存储卡行业发展面临的风险</w:t>
      </w:r>
      <w:r>
        <w:rPr>
          <w:rFonts w:hint="eastAsia"/>
        </w:rPr>
        <w:br/>
      </w:r>
      <w:r>
        <w:rPr>
          <w:rFonts w:hint="eastAsia"/>
        </w:rPr>
        <w:t>　　9.3 数码相机存储卡行业政策分析</w:t>
      </w:r>
      <w:r>
        <w:rPr>
          <w:rFonts w:hint="eastAsia"/>
        </w:rPr>
        <w:br/>
      </w:r>
      <w:r>
        <w:rPr>
          <w:rFonts w:hint="eastAsia"/>
        </w:rPr>
        <w:t>　　9.4 数码相机存储卡中国企业SWOT分析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全球不同产品类型数码相机存储卡销售额增长（CAGR）趋势2020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数码相机存储卡行业目前发展现状</w:t>
      </w:r>
      <w:r>
        <w:rPr>
          <w:rFonts w:hint="eastAsia"/>
        </w:rPr>
        <w:br/>
      </w:r>
      <w:r>
        <w:rPr>
          <w:rFonts w:hint="eastAsia"/>
        </w:rPr>
        <w:t>　　表4 数码相机存储卡发展趋势</w:t>
      </w:r>
      <w:r>
        <w:rPr>
          <w:rFonts w:hint="eastAsia"/>
        </w:rPr>
        <w:br/>
      </w:r>
      <w:r>
        <w:rPr>
          <w:rFonts w:hint="eastAsia"/>
        </w:rPr>
        <w:t>　　表5 全球主要地区数码相机存储卡产量增速（CAGR）：2020 VS 2025 VS 2031 &amp; （千张）</w:t>
      </w:r>
      <w:r>
        <w:rPr>
          <w:rFonts w:hint="eastAsia"/>
        </w:rPr>
        <w:br/>
      </w:r>
      <w:r>
        <w:rPr>
          <w:rFonts w:hint="eastAsia"/>
        </w:rPr>
        <w:t>　　表6 全球主要地区数码相机存储卡产量（2020-2025）&amp;（千张）</w:t>
      </w:r>
      <w:r>
        <w:rPr>
          <w:rFonts w:hint="eastAsia"/>
        </w:rPr>
        <w:br/>
      </w:r>
      <w:r>
        <w:rPr>
          <w:rFonts w:hint="eastAsia"/>
        </w:rPr>
        <w:t>　　表7 全球主要地区数码相机存储卡产量（2025-2031）&amp;（千张）</w:t>
      </w:r>
      <w:r>
        <w:rPr>
          <w:rFonts w:hint="eastAsia"/>
        </w:rPr>
        <w:br/>
      </w:r>
      <w:r>
        <w:rPr>
          <w:rFonts w:hint="eastAsia"/>
        </w:rPr>
        <w:t>　　表8 全球主要地区数码相机存储卡产量市场份额（2020-2025）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全球主要地区数码相机存储卡产量市场份额（2025-2031）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全球市场主要厂商数码相机存储卡产能（2024-2025）&amp;（千张）</w:t>
      </w:r>
      <w:r>
        <w:rPr>
          <w:rFonts w:hint="eastAsia"/>
        </w:rPr>
        <w:br/>
      </w:r>
      <w:r>
        <w:rPr>
          <w:rFonts w:hint="eastAsia"/>
        </w:rPr>
        <w:t>　　表11 全球市场主要厂商数码相机存储卡销量（2020-2025）&amp;（千张）</w:t>
      </w:r>
      <w:r>
        <w:rPr>
          <w:rFonts w:hint="eastAsia"/>
        </w:rPr>
        <w:br/>
      </w:r>
      <w:r>
        <w:rPr>
          <w:rFonts w:hint="eastAsia"/>
        </w:rPr>
        <w:t>　　表12 全球市场主要厂商数码相机存储卡销量市场份额（2020-2025）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全球市场主要厂商数码相机存储卡销售收入（2020-2025）&amp;（百万美元）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全球市场主要厂商数码相机存储卡销售收入市场份额（2020-2025）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全球市场主要厂商数码相机存储卡销售价格（2020-2025）&amp;（美元/张）</w:t>
      </w:r>
      <w:r>
        <w:rPr>
          <w:rFonts w:hint="eastAsia"/>
        </w:rPr>
        <w:br/>
      </w:r>
      <w:r>
        <w:rPr>
          <w:rFonts w:hint="eastAsia"/>
        </w:rPr>
        <w:t>　　表16 2025年全球主要生产商数码相机存储卡收入排名（百万美元）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中国市场主要厂商数码相机存储卡销量（2020-2025）&amp;（千张）</w:t>
      </w:r>
      <w:r>
        <w:rPr>
          <w:rFonts w:hint="eastAsia"/>
        </w:rPr>
        <w:br/>
      </w:r>
      <w:r>
        <w:rPr>
          <w:rFonts w:hint="eastAsia"/>
        </w:rPr>
        <w:t>　　表18 中国市场主要厂商数码相机存储卡销量市场份额（2020-2025）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中国市场主要厂商数码相机存储卡销售收入（2020-2025）&amp;（百万美元）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中国市场主要厂商数码相机存储卡销售收入市场份额（2020-2025）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2025年中国主要生产商数码相机存储卡收入排名（百万美元）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中国市场主要厂商数码相机存储卡销售价格（2020-2025）&amp;（美元/张）</w:t>
      </w:r>
      <w:r>
        <w:rPr>
          <w:rFonts w:hint="eastAsia"/>
        </w:rPr>
        <w:br/>
      </w:r>
      <w:r>
        <w:rPr>
          <w:rFonts w:hint="eastAsia"/>
        </w:rPr>
        <w:t>　　表23 全球主要厂商数码相机存储卡总部及产地分布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全球主要厂商成立时间及数码相机存储卡商业化日期</w:t>
      </w:r>
      <w:r>
        <w:rPr>
          <w:rFonts w:hint="eastAsia"/>
        </w:rPr>
        <w:br/>
      </w:r>
      <w:r>
        <w:rPr>
          <w:rFonts w:hint="eastAsia"/>
        </w:rPr>
        <w:t>　　表25 全球主要厂商数码相机存储卡产品类型及应用</w:t>
      </w:r>
      <w:r>
        <w:rPr>
          <w:rFonts w:hint="eastAsia"/>
        </w:rPr>
        <w:br/>
      </w:r>
      <w:r>
        <w:rPr>
          <w:rFonts w:hint="eastAsia"/>
        </w:rPr>
        <w:t>　　表26 2025年全球数码相机存储卡主要厂商市场地位（第一梯队、第二梯队和第三梯队）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全球数码相机存储卡市场投资、并购等现状分析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全球主要地区数码相机存储卡销售收入增速：（2020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全球主要地区数码相机存储卡销售收入（2020-2025）&amp;（百万美元）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全球主要地区数码相机存储卡销售收入市场份额（2020-2025）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全球主要地区数码相机存储卡收入（2025-2031）&amp;（百万美元）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全球主要地区数码相机存储卡收入市场份额（2025-2031）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全球主要地区数码相机存储卡销量（千张）：2020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全球主要地区数码相机存储卡销量（2020-2025）&amp;（千张）</w:t>
      </w:r>
      <w:r>
        <w:rPr>
          <w:rFonts w:hint="eastAsia"/>
        </w:rPr>
        <w:br/>
      </w:r>
      <w:r>
        <w:rPr>
          <w:rFonts w:hint="eastAsia"/>
        </w:rPr>
        <w:t>　　表35 全球主要地区数码相机存储卡销量市场份额（2020-2025）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全球主要地区数码相机存储卡销量（2025-2031）&amp;（千张）</w:t>
      </w:r>
      <w:r>
        <w:rPr>
          <w:rFonts w:hint="eastAsia"/>
        </w:rPr>
        <w:br/>
      </w:r>
      <w:r>
        <w:rPr>
          <w:rFonts w:hint="eastAsia"/>
        </w:rPr>
        <w:t>　　表37 全球主要地区数码相机存储卡销量份额（2025-2031）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数码相机存储卡销量（千张）、收入（百万美元）、价格（美元/张）及毛利率（2020-2025）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数码相机存储卡销量（千张）、收入（百万美元）、价格（美元/张）及毛利率（2020-2025）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数码相机存储卡销量（千张）、收入（百万美元）、价格（美元/张）及毛利率（2020-2025）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数码相机存储卡销量（千张）、收入（百万美元）、价格（美元/张）及毛利率（2020-2025）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数码相机存储卡销量（千张）、收入（百万美元）、价格（美元/张）及毛利率（2020-2025）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数码相机存储卡销量（千张）、收入（百万美元）、价格（美元/张）及毛利率（2020-2025）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数码相机存储卡销量（千张）、收入（百万美元）、价格（美元/张）及毛利率（2020-2025）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数码相机存储卡销量（千张）、收入（百万美元）、价格（美元/张）及毛利率（2020-2025）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数码相机存储卡销量（千张）、收入（百万美元）、价格（美元/张）及毛利率（2020-2025）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数码相机存储卡销量（千张）、收入（百万美元）、价格（美元/张）及毛利率（2020-2025）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数码相机存储卡销量（千张）、收入（百万美元）、价格（美元/张）及毛利率（2020-2025）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数码相机存储卡销量（千张）、收入（百万美元）、价格（美元/张）及毛利率（2020-2025）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数码相机存储卡销量（千张）、收入（百万美元）、价格（美元/张）及毛利率（2020-2025）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数码相机存储卡销量（千张）、收入（百万美元）、价格（美元/张）及毛利率（2020-2025）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全球不同产品类型数码相机存储卡销量（2020-2025）&amp;（千张）</w:t>
      </w:r>
      <w:r>
        <w:rPr>
          <w:rFonts w:hint="eastAsia"/>
        </w:rPr>
        <w:br/>
      </w:r>
      <w:r>
        <w:rPr>
          <w:rFonts w:hint="eastAsia"/>
        </w:rPr>
        <w:t>　　表109 全球不同产品类型数码相机存储卡销量市场份额（2020-2025）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全球不同产品类型数码相机存储卡销量预测（2025-2031）&amp;（千张）</w:t>
      </w:r>
      <w:r>
        <w:rPr>
          <w:rFonts w:hint="eastAsia"/>
        </w:rPr>
        <w:br/>
      </w:r>
      <w:r>
        <w:rPr>
          <w:rFonts w:hint="eastAsia"/>
        </w:rPr>
        <w:t>　　表111 全球不同产品类型数码相机存储卡销量市场份额预测（2025-2031）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表112 全球不同产品类型数码相机存储卡收入（2020-2025）&amp;（百万美元）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全球不同产品类型数码相机存储卡收入市场份额（2020-2025）</w:t>
      </w:r>
      <w:r>
        <w:rPr>
          <w:rFonts w:hint="eastAsia"/>
        </w:rPr>
        <w:br/>
      </w:r>
      <w:r>
        <w:rPr>
          <w:rFonts w:hint="eastAsia"/>
        </w:rPr>
        <w:t>　　表114 全球不同产品类型数码相机存储卡收入预测（2025-2031）&amp;（百万美元）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全球不同类型数码相机存储卡收入市场份额预测（2025-2031）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表116 全球不同应用数码相机存储卡销量（2020-2025年）&amp;（千张）</w:t>
      </w:r>
      <w:r>
        <w:rPr>
          <w:rFonts w:hint="eastAsia"/>
        </w:rPr>
        <w:br/>
      </w:r>
      <w:r>
        <w:rPr>
          <w:rFonts w:hint="eastAsia"/>
        </w:rPr>
        <w:t>　　表117 全球不同应用数码相机存储卡销量市场份额（2020-2025）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全球不同应用数码相机存储卡销量预测（2025-2031）&amp;（千张）</w:t>
      </w:r>
      <w:r>
        <w:rPr>
          <w:rFonts w:hint="eastAsia"/>
        </w:rPr>
        <w:br/>
      </w:r>
      <w:r>
        <w:rPr>
          <w:rFonts w:hint="eastAsia"/>
        </w:rPr>
        <w:t>　　表119 全球不同应用数码相机存储卡销量市场份额预测（2025-2031）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全球不同应用数码相机存储卡收入（2020-2025年）&amp;（百万美元）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表121 全球不同应用数码相机存储卡收入市场份额（2020-2025）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全球不同应用数码相机存储卡收入预测（2025-2031）&amp;（百万美元）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全球不同应用数码相机存储卡收入市场份额预测（2025-2031）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数码相机存储卡上游原料供应商及联系方式列表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数码相机存储卡典型客户列表</w:t>
      </w:r>
      <w:r>
        <w:rPr>
          <w:rFonts w:hint="eastAsia"/>
        </w:rPr>
        <w:br/>
      </w:r>
      <w:r>
        <w:rPr>
          <w:rFonts w:hint="eastAsia"/>
        </w:rPr>
        <w:t>　　表126 数码相机存储卡主要销售模式及销售渠道</w:t>
      </w:r>
      <w:r>
        <w:rPr>
          <w:rFonts w:hint="eastAsia"/>
        </w:rPr>
        <w:br/>
      </w:r>
      <w:r>
        <w:rPr>
          <w:rFonts w:hint="eastAsia"/>
        </w:rPr>
        <w:t>　　表127 数码相机存储卡行业发展机遇及主要驱动因素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数码相机存储卡行业发展面临的风险</w:t>
      </w:r>
      <w:r>
        <w:rPr>
          <w:rFonts w:hint="eastAsia"/>
        </w:rPr>
        <w:br/>
      </w:r>
      <w:r>
        <w:rPr>
          <w:rFonts w:hint="eastAsia"/>
        </w:rPr>
        <w:t>　　表129 数码相机存储卡行业政策分析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数码相机存储卡产品图片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全球不同产品类型数码相机存储卡销售额2020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全球不同产品类型数码相机存储卡市场份额2024 VS 2025</w:t>
      </w:r>
      <w:r>
        <w:rPr>
          <w:rFonts w:hint="eastAsia"/>
        </w:rPr>
        <w:br/>
      </w:r>
      <w:r>
        <w:rPr>
          <w:rFonts w:hint="eastAsia"/>
        </w:rPr>
        <w:t>　　图4 64G产品图片</w:t>
      </w:r>
      <w:r>
        <w:rPr>
          <w:rFonts w:hint="eastAsia"/>
        </w:rPr>
        <w:br/>
      </w:r>
      <w:r>
        <w:rPr>
          <w:rFonts w:hint="eastAsia"/>
        </w:rPr>
        <w:t>　　图5 128G产品图片</w:t>
      </w:r>
      <w:r>
        <w:rPr>
          <w:rFonts w:hint="eastAsia"/>
        </w:rPr>
        <w:br/>
      </w:r>
      <w:r>
        <w:rPr>
          <w:rFonts w:hint="eastAsia"/>
        </w:rPr>
        <w:t>　　图6 256G产品图片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全球不同应用数码相机存储卡销售额2020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全球不同应用数码相机存储卡市场份额2024 VS 2025</w:t>
      </w:r>
      <w:r>
        <w:rPr>
          <w:rFonts w:hint="eastAsia"/>
        </w:rPr>
        <w:br/>
      </w:r>
      <w:r>
        <w:rPr>
          <w:rFonts w:hint="eastAsia"/>
        </w:rPr>
        <w:t>　　图10 线上销售</w:t>
      </w:r>
      <w:r>
        <w:rPr>
          <w:rFonts w:hint="eastAsia"/>
        </w:rPr>
        <w:br/>
      </w:r>
      <w:r>
        <w:rPr>
          <w:rFonts w:hint="eastAsia"/>
        </w:rPr>
        <w:t>　　图11 线下销售</w:t>
      </w:r>
      <w:r>
        <w:rPr>
          <w:rFonts w:hint="eastAsia"/>
        </w:rPr>
        <w:br/>
      </w:r>
      <w:r>
        <w:rPr>
          <w:rFonts w:hint="eastAsia"/>
        </w:rPr>
        <w:t>　　图12 全球数码相机存储卡产能、产量、产能利用率及发展趋势（2020-2031）&amp;（千张）</w:t>
      </w:r>
      <w:r>
        <w:rPr>
          <w:rFonts w:hint="eastAsia"/>
        </w:rPr>
        <w:br/>
      </w:r>
      <w:r>
        <w:rPr>
          <w:rFonts w:hint="eastAsia"/>
        </w:rPr>
        <w:t>　　图13 全球数码相机存储卡产量、需求量及发展趋势（2020-2031）&amp;（千张）</w:t>
      </w:r>
      <w:r>
        <w:rPr>
          <w:rFonts w:hint="eastAsia"/>
        </w:rPr>
        <w:br/>
      </w:r>
      <w:r>
        <w:rPr>
          <w:rFonts w:hint="eastAsia"/>
        </w:rPr>
        <w:t>　　图14 全球主要地区数码相机存储卡产量市场份额（2020-2031）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中国数码相机存储卡产能、产量、产能利用率及发展趋势（2020-2031）&amp;（千张）</w:t>
      </w:r>
      <w:r>
        <w:rPr>
          <w:rFonts w:hint="eastAsia"/>
        </w:rPr>
        <w:br/>
      </w:r>
      <w:r>
        <w:rPr>
          <w:rFonts w:hint="eastAsia"/>
        </w:rPr>
        <w:t>　　图16 中国数码相机存储卡产量、市场需求量及发展趋势（2020-2031）&amp;（千张）</w:t>
      </w:r>
      <w:r>
        <w:rPr>
          <w:rFonts w:hint="eastAsia"/>
        </w:rPr>
        <w:br/>
      </w:r>
      <w:r>
        <w:rPr>
          <w:rFonts w:hint="eastAsia"/>
        </w:rPr>
        <w:t>　　图17 全球数码相机存储卡市场销售额及增长率：（2020-2031）&amp;（百万美元）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全球市场数码相机存储卡市场规模：2020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全球市场数码相机存储卡销量及增长率（2020-2031）&amp;（千张）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图20 全球市场数码相机存储卡价格趋势（2020-2031）&amp;（千张）&amp;（美元/张）</w:t>
      </w:r>
      <w:r>
        <w:rPr>
          <w:rFonts w:hint="eastAsia"/>
        </w:rPr>
        <w:br/>
      </w:r>
      <w:r>
        <w:rPr>
          <w:rFonts w:hint="eastAsia"/>
        </w:rPr>
        <w:t>　　图21 2025年全球市场主要厂商数码相机存储卡销量市场份额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2025年全球市场主要厂商数码相机存储卡收入市场份额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2025年中国市场主要厂商数码相机存储卡销量市场份额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2025年中国市场主要厂商数码相机存储卡收入市场份额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2025年全球前五大生产商数码相机存储卡市场份额</w:t>
      </w:r>
      <w:r>
        <w:rPr>
          <w:rFonts w:hint="eastAsia"/>
        </w:rPr>
        <w:br/>
      </w:r>
      <w:r>
        <w:rPr>
          <w:rFonts w:hint="eastAsia"/>
        </w:rPr>
        <w:t>　　图26 2025年全球数码相机存储卡第一梯队、第二梯队和第三梯队生产商（品牌）及市场份额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全球主要地区数码相机存储卡销售收入（2020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全球主要地区数码相机存储卡销售收入市场份额（2024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北美市场数码相机存储卡销量及增长率（2020-2031） &amp;（千张）</w:t>
      </w:r>
      <w:r>
        <w:rPr>
          <w:rFonts w:hint="eastAsia"/>
        </w:rPr>
        <w:br/>
      </w:r>
      <w:r>
        <w:rPr>
          <w:rFonts w:hint="eastAsia"/>
        </w:rPr>
        <w:t>　　图30 北美市场数码相机存储卡收入及增长率（2020-2031）&amp;（百万美元）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欧洲市场数码相机存储卡销量及增长率（2020-2031） &amp;（千张）</w:t>
      </w:r>
      <w:r>
        <w:rPr>
          <w:rFonts w:hint="eastAsia"/>
        </w:rPr>
        <w:br/>
      </w:r>
      <w:r>
        <w:rPr>
          <w:rFonts w:hint="eastAsia"/>
        </w:rPr>
        <w:t>　　图32 欧洲市场数码相机存储卡收入及增长率（2020-2031）&amp;（百万美元）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中国市场数码相机存储卡销量及增长率（2020-2031）&amp; （千张）</w:t>
      </w:r>
      <w:r>
        <w:rPr>
          <w:rFonts w:hint="eastAsia"/>
        </w:rPr>
        <w:br/>
      </w:r>
      <w:r>
        <w:rPr>
          <w:rFonts w:hint="eastAsia"/>
        </w:rPr>
        <w:t>　　图34 中国市场数码相机存储卡收入及增长率（2020-2031）&amp;（百万美元）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日本市场数码相机存储卡销量及增长率（2020-2031）&amp; （千张）</w:t>
      </w:r>
      <w:r>
        <w:rPr>
          <w:rFonts w:hint="eastAsia"/>
        </w:rPr>
        <w:br/>
      </w:r>
      <w:r>
        <w:rPr>
          <w:rFonts w:hint="eastAsia"/>
        </w:rPr>
        <w:t>　　图36 日本市场数码相机存储卡收入及增长率（2020-2031）&amp;（百万美元）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韩国市场数码相机存储卡销量及增长率（2020-2031） &amp;（千张）</w:t>
      </w:r>
      <w:r>
        <w:rPr>
          <w:rFonts w:hint="eastAsia"/>
        </w:rPr>
        <w:br/>
      </w:r>
      <w:r>
        <w:rPr>
          <w:rFonts w:hint="eastAsia"/>
        </w:rPr>
        <w:t>　　图38 韩国市场数码相机存储卡收入及增长率（2020-2031）&amp;（百万美元）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中国台湾市场数码相机存储卡销量及增长率（2020-2031）&amp; （千张）</w:t>
      </w:r>
      <w:r>
        <w:rPr>
          <w:rFonts w:hint="eastAsia"/>
        </w:rPr>
        <w:br/>
      </w:r>
      <w:r>
        <w:rPr>
          <w:rFonts w:hint="eastAsia"/>
        </w:rPr>
        <w:t>　　图40 中国台湾市场数码相机存储卡收入及增长率（2020-2031）&amp;（百万美元）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全球不同产品类型数码相机存储卡价格走势（2020-2031）&amp;（美元/张）</w:t>
      </w:r>
      <w:r>
        <w:rPr>
          <w:rFonts w:hint="eastAsia"/>
        </w:rPr>
        <w:br/>
      </w:r>
      <w:r>
        <w:rPr>
          <w:rFonts w:hint="eastAsia"/>
        </w:rPr>
        <w:t>　　图42 全球不同应用数码相机存储卡价格走势（2020-2031）&amp;（美元/张）</w:t>
      </w:r>
      <w:r>
        <w:rPr>
          <w:rFonts w:hint="eastAsia"/>
        </w:rPr>
        <w:br/>
      </w:r>
      <w:r>
        <w:rPr>
          <w:rFonts w:hint="eastAsia"/>
        </w:rPr>
        <w:t>　　图43 数码相机存储卡产业链</w:t>
      </w:r>
      <w:r>
        <w:rPr>
          <w:rFonts w:hint="eastAsia"/>
        </w:rPr>
        <w:br/>
      </w:r>
      <w:r>
        <w:rPr>
          <w:rFonts w:hint="eastAsia"/>
        </w:rPr>
        <w:t>　　图44 数码相机存储卡中国企业SWOT分析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d92b3e67e475d" w:history="1">
        <w:r>
          <w:rPr>
            <w:rStyle w:val="Hyperlink"/>
          </w:rPr>
          <w:t>2025-2031年全球与中国数码相机存储卡市场现状及发展趋势分析报告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d92b3e67e475d" w:history="1">
        <w:r>
          <w:rPr>
            <w:rStyle w:val="Hyperlink"/>
          </w:rPr>
          <w:t>https://www.20087.com/8/55/ShuMaXiangJiCunChuKaDeQianJingQuShi.html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机存储卡多少钱一个、数码相机存储卡有哪几种、相机内存卡哪里有卖、数码相机存储卡异常怎么办、数码相机不插卡能用吗、数码相机存储卡在哪里、相机内存卡选择什么牌子的好、数码相机存储卡作用?、32g能存多少张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a35c556584ce1" w:history="1">
      <w:r>
        <w:rPr>
          <w:rStyle w:val="Hyperlink"/>
        </w:rPr>
        <w:t>2025-2031年全球与中国数码相机存储卡市场现状及发展趋势分析报告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ShuMaXiangJiCunChuKaDeQianJingQuShi.html" TargetMode="External" Id="Re12d92b3e67e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ShuMaXiangJiCunChuKaDeQianJingQuShi.html" TargetMode="External" Id="R539a35c55658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2025-05-08T01:06:00Z</dcterms:created>
  <dcterms:modified xsi:type="dcterms:W3CDTF">2025-05-08T02:06:00Z</dcterms:modified>
  <dc:subject>2025-2031年全球与中国数码相机存储卡市场现状及发展趋势分析报告</dc:subject>
  <dc:title>2025-2031年全球与中国数码相机存储卡市场现状及发展趋势分析报告</dc:title>
  <cp:keywords>2025-2031年全球与中国数码相机存储卡市场现状及发展趋势分析报告</cp:keywords>
  <dc:description>2025-2031年全球与中国数码相机存储卡市场现状及发展趋势分析报告</dc:description>
</cp:coreProperties>
</file>