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a5b35b782446e" w:history="1">
              <w:r>
                <w:rPr>
                  <w:rStyle w:val="Hyperlink"/>
                </w:rPr>
                <w:t>2024-2030年全球与中国显微镜盖玻片市场现状全面调研与发展趋势预测报告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a5b35b782446e" w:history="1">
              <w:r>
                <w:rPr>
                  <w:rStyle w:val="Hyperlink"/>
                </w:rPr>
                <w:t>2024-2030年全球与中国显微镜盖玻片市场现状全面调研与发展趋势预测报告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a5b35b782446e" w:history="1">
                <w:r>
                  <w:rPr>
                    <w:rStyle w:val="Hyperlink"/>
                  </w:rPr>
                  <w:t>https://www.20087.com/8/35/XianWeiJingGaiBoPianWeiLaiFaZhan.html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盖玻片是显微镜观察中不可或缺的配件之一，用于承载样品并配合载玻片使用。随着生物医学研究和教育需求的增长，显微镜盖玻片的质量和规格变得越来越重要。当前市场上，显微镜盖玻片的制造技术已经相当成熟，可以达到高透明度和低散射的标准。此外，随着纳米技术和精密加工技术的发展，盖玻片的厚度均匀性和平整度得到了极大提高，以满足高分辨率显微成像的需求。同时，一些特殊处理的盖玻片，如防反光和防静电处理的盖玻片，也被开发出来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显微镜盖玻片的发展将更加注重材料科学和表面处理技术的创新。随着细胞生物学和纳米科技的进步，对显微镜盖玻片的要求将进一步提高，包括更高的光学透明度、更好的生物兼容性和更稳定的化学性能。此外，随着显微成像技术的进步，如超分辨显微镜的发展，显微镜盖玻片将需要满足更高的技术指标，以支持这些先进技术的应用。同时，为了减少实验室废物并提高可持续性，可降解或可重复使用的盖玻片材料将成为研发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7a5b35b782446e" w:history="1">
        <w:r>
          <w:rPr>
            <w:rStyle w:val="Hyperlink"/>
          </w:rPr>
          <w:t>2024-2030年全球与中国显微镜盖玻片市场现状全面调研与发展趋势预测报告</w:t>
        </w:r>
      </w:hyperlink>
      <w:r>
        <w:rPr>
          <w:rFonts w:hint="eastAsia"/>
        </w:rPr>
        <w:t>全面分析了显微镜盖玻片行业的市场规模、需求和价格动态，同时对显微镜盖玻片产业链进行了探讨。报告客观描述了显微镜盖玻片行业现状，审慎预测了显微镜盖玻片市场前景及发展趋势。此外，报告还聚焦于显微镜盖玻片重点企业，剖析了市场竞争格局、集中度以及品牌影响力，并对显微镜盖玻片细分市场进行了研究。显微镜盖玻片报告以专业、科学的视角，为投资者和行业决策者提供了权威的市场洞察与决策参考，是显微镜盖玻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显微镜盖玻片行业简介</w:t>
      </w:r>
      <w:r>
        <w:rPr>
          <w:rFonts w:hint="eastAsia"/>
        </w:rPr>
        <w:br/>
      </w:r>
      <w:r>
        <w:rPr>
          <w:rFonts w:hint="eastAsia"/>
        </w:rPr>
        <w:t>　　　　1.1.1 显微镜盖玻片行业界定及分类</w:t>
      </w:r>
      <w:r>
        <w:rPr>
          <w:rFonts w:hint="eastAsia"/>
        </w:rPr>
        <w:br/>
      </w:r>
      <w:r>
        <w:rPr>
          <w:rFonts w:hint="eastAsia"/>
        </w:rPr>
        <w:t>　　　　1.1.2 显微镜盖玻片行业特征</w:t>
      </w:r>
      <w:r>
        <w:rPr>
          <w:rFonts w:hint="eastAsia"/>
        </w:rPr>
        <w:br/>
      </w:r>
      <w:r>
        <w:rPr>
          <w:rFonts w:hint="eastAsia"/>
        </w:rPr>
        <w:t>　　1.2 显微镜盖玻片产品主要分类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No.1：厚度0.13至0.16毫米</w:t>
      </w:r>
      <w:r>
        <w:rPr>
          <w:rFonts w:hint="eastAsia"/>
        </w:rPr>
        <w:br/>
      </w:r>
      <w:r>
        <w:rPr>
          <w:rFonts w:hint="eastAsia"/>
        </w:rPr>
        <w:t>　　　　1.2.3 No.1.5：厚度为0.16至0.19毫米</w:t>
      </w:r>
      <w:r>
        <w:rPr>
          <w:rFonts w:hint="eastAsia"/>
        </w:rPr>
        <w:br/>
      </w:r>
      <w:r>
        <w:rPr>
          <w:rFonts w:hint="eastAsia"/>
        </w:rPr>
        <w:t>　　　　1.2.4 No.2：厚0.19至0.23毫米</w:t>
      </w:r>
      <w:r>
        <w:rPr>
          <w:rFonts w:hint="eastAsia"/>
        </w:rPr>
        <w:br/>
      </w:r>
      <w:r>
        <w:rPr>
          <w:rFonts w:hint="eastAsia"/>
        </w:rPr>
        <w:t>　　　　1.2.5 其他厚度</w:t>
      </w:r>
      <w:r>
        <w:rPr>
          <w:rFonts w:hint="eastAsia"/>
        </w:rPr>
        <w:br/>
      </w:r>
      <w:r>
        <w:rPr>
          <w:rFonts w:hint="eastAsia"/>
        </w:rPr>
        <w:t>　　1.3 显微镜盖玻片主要应用领域分析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科学研究领域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显微镜盖玻片中国及欧美日等行业政策分析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全球与中国主要厂商显微镜盖玻片产量、产值及竞争分析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全球市场显微镜盖玻片主要厂商2022和2023年产量、产值及市场份额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全球市场显微镜盖玻片主要厂商2022和2023年产量列表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全球市场显微镜盖玻片主要厂商2022和2023年产值列表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全球市场显微镜盖玻片主要厂商2022和2023年产品价格列表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中国市场显微镜盖玻片主要厂商2022和2023年产量、产值及市场份额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中国市场显微镜盖玻片主要厂商2022和2023年产量列表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中国市场显微镜盖玻片主要厂商2022和2023年产值列表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显微镜盖玻片厂商产地分布及商业化日期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显微镜盖玻片行业集中度分析</w:t>
      </w:r>
      <w:r>
        <w:rPr>
          <w:rFonts w:hint="eastAsia"/>
        </w:rPr>
        <w:br/>
      </w:r>
      <w:r>
        <w:rPr>
          <w:rFonts w:hint="eastAsia"/>
        </w:rPr>
        <w:t>　　　　2.4.2 显微镜盖玻片行业竞争程度分析</w:t>
      </w:r>
      <w:r>
        <w:rPr>
          <w:rFonts w:hint="eastAsia"/>
        </w:rPr>
        <w:br/>
      </w:r>
      <w:r>
        <w:rPr>
          <w:rFonts w:hint="eastAsia"/>
        </w:rPr>
        <w:t>　　2.5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2.6 显微镜盖玻片中国企业SWOT分析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从生产角度分析全球主要地区显微镜盖玻片产量、产值、市场份额、增长率及发展趋势（2018-2023年）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全球主要地区显微镜盖玻片产量、产值及市场份额（2018-2023年）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从消费角度分析全球主要地区显微镜盖玻片消费量、市场份额及发展趋势（2018-2023年）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全球主要地区显微镜盖玻片消费量、市场份额及发展预测（2018-2023年）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印度市场显微镜盖玻片2018-2023年消费量增长率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全球与中国显微镜盖玻片主要生产商分析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不同类型显微镜盖玻片产量、价格、产值及市场份额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全球市场不同类型显微镜盖玻片产量、产值及市场份额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全球市场显微镜盖玻片不同类型显微镜盖玻片产量及市场份额（2018-2023年）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全球市场不同类型显微镜盖玻片产值、市场份额（2018-2023年）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中国市场显微镜盖玻片主要分类产量、产值及市场份额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中国市场显微镜盖玻片主要分类产量及市场份额及（2018-2023年）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中国市场显微镜盖玻片主要分类产值、市场份额（2018-2023年）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中国市场显微镜盖玻片主要分类价格走势（2018-2023年）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显微镜盖玻片上游原料及下游主要应用领域分析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显微镜盖玻片产业链分析</w:t>
      </w:r>
      <w:r>
        <w:rPr>
          <w:rFonts w:hint="eastAsia"/>
        </w:rPr>
        <w:br/>
      </w:r>
      <w:r>
        <w:rPr>
          <w:rFonts w:hint="eastAsia"/>
        </w:rPr>
        <w:t>　　7.2 显微镜盖玻片产业上游供应分析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全球市场显微镜盖玻片下游主要应用领域消费量、市场份额及增长率（2018-2023年）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中国市场显微镜盖玻片主要应用领域消费量、市场份额及增长率（2018-2023年）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中国市场显微镜盖玻片主要地区分布</w:t>
      </w:r>
      <w:r>
        <w:rPr>
          <w:rFonts w:hint="eastAsia"/>
        </w:rPr>
        <w:br/>
      </w:r>
      <w:r>
        <w:rPr>
          <w:rFonts w:hint="eastAsia"/>
        </w:rPr>
        <w:t>　　9.1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9.2 中国显微镜盖玻片消费地区分布</w:t>
      </w:r>
      <w:r>
        <w:rPr>
          <w:rFonts w:hint="eastAsia"/>
        </w:rPr>
        <w:br/>
      </w:r>
      <w:r>
        <w:rPr>
          <w:rFonts w:hint="eastAsia"/>
        </w:rPr>
        <w:t>　　9.3 中国显微镜盖玻片市场集中度及发展趋势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显微镜盖玻片技术及相关行业技术发展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显微镜盖玻片销售渠道分析及建议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国内市场显微镜盖玻片销售渠道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国内市场显微镜盖玻片未来销售模式及销售渠道的趋势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企业海外显微镜盖玻片销售渠道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欧美日等地区显微镜盖玻片销售渠道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欧美日等地区显微镜盖玻片未来销售模式及销售渠道的趋势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显微镜盖玻片销售/营销策略建议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显微镜盖玻片产品市场定位及目标消费者分析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显微镜盖玻片产品图片</w:t>
      </w:r>
      <w:r>
        <w:rPr>
          <w:rFonts w:hint="eastAsia"/>
        </w:rPr>
        <w:br/>
      </w:r>
      <w:r>
        <w:rPr>
          <w:rFonts w:hint="eastAsia"/>
        </w:rPr>
        <w:t>　　表 显微镜盖玻片产品分类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2024年全球不同种类显微镜盖玻片产量市场份额</w:t>
      </w:r>
      <w:r>
        <w:rPr>
          <w:rFonts w:hint="eastAsia"/>
        </w:rPr>
        <w:br/>
      </w:r>
      <w:r>
        <w:rPr>
          <w:rFonts w:hint="eastAsia"/>
        </w:rPr>
        <w:t>　　表 不同种类显微镜盖玻片价格列表及趋势（2018-2023年）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No.1：厚度0.13至0.16毫米产品图片</w:t>
      </w:r>
      <w:r>
        <w:rPr>
          <w:rFonts w:hint="eastAsia"/>
        </w:rPr>
        <w:br/>
      </w:r>
      <w:r>
        <w:rPr>
          <w:rFonts w:hint="eastAsia"/>
        </w:rPr>
        <w:t>　　图 No.1.5：厚度为0.16至0.19毫米产品图片</w:t>
      </w:r>
      <w:r>
        <w:rPr>
          <w:rFonts w:hint="eastAsia"/>
        </w:rPr>
        <w:br/>
      </w:r>
      <w:r>
        <w:rPr>
          <w:rFonts w:hint="eastAsia"/>
        </w:rPr>
        <w:t>　　图 No.2：厚0.19至0.23毫米产品图片</w:t>
      </w:r>
      <w:r>
        <w:rPr>
          <w:rFonts w:hint="eastAsia"/>
        </w:rPr>
        <w:br/>
      </w:r>
      <w:r>
        <w:rPr>
          <w:rFonts w:hint="eastAsia"/>
        </w:rPr>
        <w:t>　　图 其他厚度产品图片</w:t>
      </w:r>
      <w:r>
        <w:rPr>
          <w:rFonts w:hint="eastAsia"/>
        </w:rPr>
        <w:br/>
      </w:r>
      <w:r>
        <w:rPr>
          <w:rFonts w:hint="eastAsia"/>
        </w:rPr>
        <w:t>　　表 显微镜盖玻片主要应用领域表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全球2023年显微镜盖玻片不同应用领域消费量市场份额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全球市场显微镜盖玻片产量（百万片）及增长率（2018-2023年）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全球市场显微镜盖玻片产值（万元）及增长率（2018-2023年）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中国市场显微镜盖玻片产量（百万片）、增长率及发展趋势（2018-2023年）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中国市场显微镜盖玻片产值（万元）、增长率及未来发展趋势（2018-2023年）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全球显微镜盖玻片产能（百万片）、产量（百万片）、产能利用率及发展趋势（2018-2023年）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全球显微镜盖玻片产量（百万片）、表观消费量及发展趋势（2018-2023年）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全球显微镜盖玻片产量（百万片）、市场需求量及发展趋势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中国显微镜盖玻片产能（百万片）、产量（百万片）、产能利用率及发展趋势（2018-2023年）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中国显微镜盖玻片产量（百万片）、表观消费量及发展趋势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中国显微镜盖玻片产量（百万片）、市场需求量及发展趋势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全球市场显微镜盖玻片主要厂商2022和2023年产量（百万片）列表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中国市场显微镜盖玻片主要厂商2022和2023年产量（百万片）列表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显微镜盖玻片厂商产地分布及商业化日期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表 显微镜盖玻片中国企业SWOT分析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美国市场显微镜盖玻片2018-2023年产值（万元）及增长率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全球主要地区显微镜盖玻片2018-2023年消费量（百万片）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中国市场显微镜盖玻片2024-2030年消费量（百万片）、增长率及发展预测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 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 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 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全球市场不同类型显微镜盖玻片产量（百万片）（2018-2023年）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中国市场显微镜盖玻片主要分类产量（百万片）（2018-2023年）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显微镜盖玻片产业链图</w:t>
      </w:r>
      <w:r>
        <w:rPr>
          <w:rFonts w:hint="eastAsia"/>
        </w:rPr>
        <w:br/>
      </w:r>
      <w:r>
        <w:rPr>
          <w:rFonts w:hint="eastAsia"/>
        </w:rPr>
        <w:t>　　表 显微镜盖玻片上游原料供应商及联系方式列表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全球市场显微镜盖玻片主要应用领域消费量（百万片）（2018-2023年）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2024年全球市场显微镜盖玻片主要应用领域消费量市场份额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中国市场显微镜盖玻片主要应用领域消费量（百万片）（2018-2023年）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中国市场显微镜盖玻片产量（百万片）、消费量（百万片）、进出口分析及未来趋势（2018-2023年）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a5b35b782446e" w:history="1">
        <w:r>
          <w:rPr>
            <w:rStyle w:val="Hyperlink"/>
          </w:rPr>
          <w:t>2024-2030年全球与中国显微镜盖玻片市场现状全面调研与发展趋势预测报告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a5b35b782446e" w:history="1">
        <w:r>
          <w:rPr>
            <w:rStyle w:val="Hyperlink"/>
          </w:rPr>
          <w:t>https://www.20087.com/8/35/XianWeiJingGaiBoPianWeiLaiFaZhan.html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4eff399f4808" w:history="1">
      <w:r>
        <w:rPr>
          <w:rStyle w:val="Hyperlink"/>
        </w:rPr>
        <w:t>2024-2030年全球与中国显微镜盖玻片市场现状全面调研与发展趋势预测报告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WeiJingGaiBoPianWeiLaiFaZhan.html" TargetMode="External" Id="R7c7a5b35b78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WeiJingGaiBoPianWeiLaiFaZhan.html" TargetMode="External" Id="R28bf4eff399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2023-11-01T23:44:00Z</dcterms:created>
  <dcterms:modified xsi:type="dcterms:W3CDTF">2023-11-02T00:44:00Z</dcterms:modified>
  <dc:subject>2024-2030年全球与中国显微镜盖玻片市场现状全面调研与发展趋势预测报告</dc:subject>
  <dc:title>2024-2030年全球与中国显微镜盖玻片市场现状全面调研与发展趋势预测报告</dc:title>
  <cp:keywords>2024-2030年全球与中国显微镜盖玻片市场现状全面调研与发展趋势预测报告</cp:keywords>
  <dc:description>2024-2030年全球与中国显微镜盖玻片市场现状全面调研与发展趋势预测报告</dc:description>
</cp:coreProperties>
</file>