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2d4bb3aba4e3c" w:history="1">
              <w:r>
                <w:rPr>
                  <w:rStyle w:val="Hyperlink"/>
                </w:rPr>
                <w:t>2025-2031年全球与中国智能马桶过滤器发展现状及市场前景报告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2d4bb3aba4e3c" w:history="1">
              <w:r>
                <w:rPr>
                  <w:rStyle w:val="Hyperlink"/>
                </w:rPr>
                <w:t>2025-2031年全球与中国智能马桶过滤器发展现状及市场前景报告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2d4bb3aba4e3c" w:history="1">
                <w:r>
                  <w:rPr>
                    <w:rStyle w:val="Hyperlink"/>
                  </w:rPr>
                  <w:t>https://www.20087.com/8/05/ZhiNengMaTongGuoLvQiDeXianZhuangYuQianJing.html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过滤器是智能家居的重要组成部分，近年来随着消费者对健康生活和智能家居需求的提升，市场呈现出快速增长的趋势。智能马桶过滤器不仅能有效去除水中的杂质和有害物质，还集成了智能控制、健康监测等功能，如自动冲洗、坐垫加热、健康数据分析，提升了用户的舒适度和健康水平。</w:t>
      </w:r>
      <w:r>
        <w:rPr>
          <w:rFonts w:hint="eastAsia"/>
        </w:rPr>
        <w:br/>
      </w:r>
      <w:r>
        <w:rPr>
          <w:rFonts w:hint="eastAsia"/>
        </w:rPr>
        <w:t>　　未来，智能马桶过滤器将朝着更健康、更智能、更环保的方向发展。健康化趋势将推动集成更多健康监测功能，如尿液分析、肠道健康评估，提供个性化的健康建议。智能化将通过集成AI算法和物联网技术，实现对用户习惯的学习和预测，提供更贴心的服务。环保化要求产品采用更节能的设计，如低功耗运行、智能节水，以及可回收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2d4bb3aba4e3c" w:history="1">
        <w:r>
          <w:rPr>
            <w:rStyle w:val="Hyperlink"/>
          </w:rPr>
          <w:t>2025-2031年全球与中国智能马桶过滤器发展现状及市场前景报告</w:t>
        </w:r>
      </w:hyperlink>
      <w:r>
        <w:rPr>
          <w:rFonts w:hint="eastAsia"/>
        </w:rPr>
        <w:t>》系统分析了智能马桶过滤器行业的市场需求、市场规模及价格动态，全面梳理了智能马桶过滤器产业链结构，并对智能马桶过滤器细分市场进行了深入探究。报告基于详实数据，科学预测了智能马桶过滤器市场前景与发展趋势，重点剖析了品牌竞争格局、市场集中度及重点企业的市场地位。通过SWOT分析，报告识别了行业面临的机遇与风险，并提出了针对性发展策略与建议，为智能马桶过滤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智能马桶过滤器市场概述</w:t>
      </w:r>
      <w:r>
        <w:rPr>
          <w:rFonts w:hint="eastAsia"/>
        </w:rPr>
        <w:br/>
      </w:r>
      <w:r>
        <w:rPr>
          <w:rFonts w:hint="eastAsia"/>
        </w:rPr>
        <w:t>　　1.1 智能马桶过滤器行业概述及统计范围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按照不同产品类型，智能马桶过滤器主要可以分为如下几个类别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不同产品类型智能马桶过滤器规模增长趋势2020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有水箱过滤器</w:t>
      </w:r>
      <w:r>
        <w:rPr>
          <w:rFonts w:hint="eastAsia"/>
        </w:rPr>
        <w:br/>
      </w:r>
      <w:r>
        <w:rPr>
          <w:rFonts w:hint="eastAsia"/>
        </w:rPr>
        <w:t>　　　　1.2.3 无水箱过滤器</w:t>
      </w:r>
      <w:r>
        <w:rPr>
          <w:rFonts w:hint="eastAsia"/>
        </w:rPr>
        <w:br/>
      </w:r>
      <w:r>
        <w:rPr>
          <w:rFonts w:hint="eastAsia"/>
        </w:rPr>
        <w:t>　　1.3 从不同应用，智能马桶过滤器主要包括如下几个方面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不同应用智能马桶过滤器规模增长趋势2020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智能马桶过滤器行业发展总体概况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智能马桶过滤器行业发展主要特点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智能马桶过滤器行业发展影响因素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全球智能马桶过滤器供需现状及预测（2020-2031）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全球智能马桶过滤器产能、产量、产能利用率及发展趋势（2020-2031）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全球智能马桶过滤器产量、需求量及发展趋势（2020-2031）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全球主要地区智能马桶过滤器产量及发展趋势（2020-2031）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中国智能马桶过滤器供需现状及预测（2020-2031）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中国智能马桶过滤器产能、产量、产能利用率及发展趋势（2020-2031）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中国智能马桶过滤器产量、市场需求量及发展趋势（2020-2031）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中国智能马桶过滤器产能和产量占全球的比重（2020-2031）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全球智能马桶过滤器销量及收入（2020-2031）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全球市场智能马桶过滤器收入（2020-2031）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全球市场智能马桶过滤器销量（2020-2031）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全球市场智能马桶过滤器价格趋势（2020-2031）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中国智能马桶过滤器销量及收入（2020-2031）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中国市场智能马桶过滤器收入（2020-2031）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中国市场智能马桶过滤器销量（2020-2031）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中国市场智能马桶过滤器销量和收入占全球的比重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全球智能马桶过滤器主要地区分析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全球主要地区智能马桶过滤器市场规模分析：2020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全球主要地区智能马桶过滤器销售收入及市场份额（2020-2025年）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全球主要地区智能马桶过滤器销售收入预测（2025-2031）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全球主要地区智能马桶过滤器销量分析：2020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全球主要地区智能马桶过滤器销量及市场份额（2020-2025年）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全球主要地区智能马桶过滤器销量及市场份额预测（2025-2031）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北美（美国和加拿大）智能马桶过滤器销量（2020-2031）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北美（美国和加拿大）智能马桶过滤器收入（2020-2031）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欧洲（德国、英国、法国和意大利等国家）智能马桶过滤器销量（2020-2031）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欧洲（德国、英国、法国和意大利等国家）智能马桶过滤器收入（2020-2031）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亚太（中国、日本、韩国、中国台湾、印度和东南亚等）智能马桶过滤器销量（2020-2031）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亚太（中国、日本、韩国、中国台湾、印度和东南亚等）智能马桶过滤器收入（2020-2031）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拉美地区（墨西哥、巴西等国家）智能马桶过滤器销量（2020-2031）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拉美地区（墨西哥、巴西等国家）智能马桶过滤器收入（2020-2031）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中东及非洲（土耳其、沙特等国家）智能马桶过滤器销量（2020-2031）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中东及非洲（土耳其、沙特等国家）智能马桶过滤器收入（2020-2031）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全球市场主要厂商智能马桶过滤器产能市场份额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全球市场主要厂商智能马桶过滤器销量（2020-2025）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全球市场主要厂商智能马桶过滤器销售收入（2020-2025）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全球市场主要厂商智能马桶过滤器销售价格（2020-2025）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2025年全球主要生产商智能马桶过滤器收入排名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中国市场主要厂商智能马桶过滤器销量（2020-2025）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中国市场主要厂商智能马桶过滤器销售收入（2020-2025）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中国市场主要厂商智能马桶过滤器销售价格（2020-2025）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2025年中国主要生产商智能马桶过滤器收入排名</w:t>
      </w:r>
      <w:r>
        <w:rPr>
          <w:rFonts w:hint="eastAsia"/>
        </w:rPr>
        <w:br/>
      </w:r>
      <w:r>
        <w:rPr>
          <w:rFonts w:hint="eastAsia"/>
        </w:rPr>
        <w:t>　　4.3 全球主要厂商智能马桶过滤器总部及产地分布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全球主要厂商智能马桶过滤器商业化日期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全球主要厂商智能马桶过滤器产品类型及应用</w:t>
      </w:r>
      <w:r>
        <w:rPr>
          <w:rFonts w:hint="eastAsia"/>
        </w:rPr>
        <w:br/>
      </w:r>
      <w:r>
        <w:rPr>
          <w:rFonts w:hint="eastAsia"/>
        </w:rPr>
        <w:t>　　4.6 智能马桶过滤器行业集中度、竞争程度分析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智能马桶过滤器行业集中度分析：全球头部厂商份额（Top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全球智能马桶过滤器第一梯队、第二梯队和第三梯队生产商（品牌）及市场份额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不同产品类型智能马桶过滤器分析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全球市场不同产品类型智能马桶过滤器销量（2020-2031）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全球市场不同产品类型智能马桶过滤器销量及市场份额（2020-2025）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全球市场不同产品类型智能马桶过滤器销量预测（2025-2031）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全球市场不同产品类型智能马桶过滤器收入（2020-2031）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全球市场不同产品类型智能马桶过滤器收入及市场份额（2020-2025）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全球市场不同产品类型智能马桶过滤器收入预测（2025-2031）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全球市场不同产品类型智能马桶过滤器价格走势（2020-2031）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中国市场不同产品类型智能马桶过滤器销量（2020-2031）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中国市场不同产品类型智能马桶过滤器销量及市场份额（2020-2025）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中国市场不同产品类型智能马桶过滤器销量预测（2025-2031）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中国市场不同产品类型智能马桶过滤器收入（2020-2031）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中国市场不同产品类型智能马桶过滤器收入及市场份额（2020-2025）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中国市场不同产品类型智能马桶过滤器收入预测（2025-2031）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不同应用智能马桶过滤器分析</w:t>
      </w:r>
      <w:r>
        <w:rPr>
          <w:rFonts w:hint="eastAsia"/>
        </w:rPr>
        <w:br/>
      </w:r>
      <w:r>
        <w:rPr>
          <w:rFonts w:hint="eastAsia"/>
        </w:rPr>
        <w:t>　　6.1 全球市场不同应用智能马桶过滤器销量（2020-2031）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全球市场不同应用智能马桶过滤器销量及市场份额（2020-2025）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全球市场不同应用智能马桶过滤器销量预测（2025-2031）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全球市场不同应用智能马桶过滤器收入（2020-2031）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全球市场不同应用智能马桶过滤器收入及市场份额（2020-2025）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全球市场不同应用智能马桶过滤器收入预测（2025-2031）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全球市场不同应用智能马桶过滤器价格走势（2020-2031）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中国市场不同应用智能马桶过滤器销量（2020-2031）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中国市场不同应用智能马桶过滤器销量及市场份额（2020-2025）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中国市场不同应用智能马桶过滤器销量预测（2025-2031）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中国市场不同应用智能马桶过滤器收入（2020-2031）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中国市场不同应用智能马桶过滤器收入及市场份额（2020-2025）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中国市场不同应用智能马桶过滤器收入预测（2025-2031）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智能马桶过滤器行业发展趋势</w:t>
      </w:r>
      <w:r>
        <w:rPr>
          <w:rFonts w:hint="eastAsia"/>
        </w:rPr>
        <w:br/>
      </w:r>
      <w:r>
        <w:rPr>
          <w:rFonts w:hint="eastAsia"/>
        </w:rPr>
        <w:t>　　7.2 智能马桶过滤器行业主要驱动因素</w:t>
      </w:r>
      <w:r>
        <w:rPr>
          <w:rFonts w:hint="eastAsia"/>
        </w:rPr>
        <w:br/>
      </w:r>
      <w:r>
        <w:rPr>
          <w:rFonts w:hint="eastAsia"/>
        </w:rPr>
        <w:t>　　7.3 智能马桶过滤器中国企业SWOT分析</w:t>
      </w:r>
      <w:r>
        <w:rPr>
          <w:rFonts w:hint="eastAsia"/>
        </w:rPr>
        <w:br/>
      </w:r>
      <w:r>
        <w:rPr>
          <w:rFonts w:hint="eastAsia"/>
        </w:rPr>
        <w:t>　　7.4 中国智能马桶过滤器行业政策环境分析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智能马桶过滤器行业产业链简介</w:t>
      </w:r>
      <w:r>
        <w:rPr>
          <w:rFonts w:hint="eastAsia"/>
        </w:rPr>
        <w:br/>
      </w:r>
      <w:r>
        <w:rPr>
          <w:rFonts w:hint="eastAsia"/>
        </w:rPr>
        <w:t>　　　　8.1.1 智能马桶过滤器行业供应链分析</w:t>
      </w:r>
      <w:r>
        <w:rPr>
          <w:rFonts w:hint="eastAsia"/>
        </w:rPr>
        <w:br/>
      </w:r>
      <w:r>
        <w:rPr>
          <w:rFonts w:hint="eastAsia"/>
        </w:rPr>
        <w:t>　　　　8.1.2 智能马桶过滤器主要原料及供应情况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智能马桶过滤器行业主要下游客户</w:t>
      </w:r>
      <w:r>
        <w:rPr>
          <w:rFonts w:hint="eastAsia"/>
        </w:rPr>
        <w:br/>
      </w:r>
      <w:r>
        <w:rPr>
          <w:rFonts w:hint="eastAsia"/>
        </w:rPr>
        <w:t>　　8.2 智能马桶过滤器行业采购模式</w:t>
      </w:r>
      <w:r>
        <w:rPr>
          <w:rFonts w:hint="eastAsia"/>
        </w:rPr>
        <w:br/>
      </w:r>
      <w:r>
        <w:rPr>
          <w:rFonts w:hint="eastAsia"/>
        </w:rPr>
        <w:t>　　8.3 智能马桶过滤器行业生产模式</w:t>
      </w:r>
      <w:r>
        <w:rPr>
          <w:rFonts w:hint="eastAsia"/>
        </w:rPr>
        <w:br/>
      </w:r>
      <w:r>
        <w:rPr>
          <w:rFonts w:hint="eastAsia"/>
        </w:rPr>
        <w:t>　　8.4 智能马桶过滤器行业销售模式及销售渠道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全球市场主要智能马桶过滤器厂商简介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智能马桶过滤器销量、收入、价格及毛利率（2020-2025）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智能马桶过滤器销量、收入、价格及毛利率（2020-2025）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智能马桶过滤器销量、收入、价格及毛利率（2020-2025）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智能马桶过滤器销量、收入、价格及毛利率（2020-2025）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智能马桶过滤器销量、收入、价格及毛利率（2020-2025）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智能马桶过滤器销量、收入、价格及毛利率（2020-2025）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智能马桶过滤器销量、收入、价格及毛利率（2020-2025）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智能马桶过滤器销量、收入、价格及毛利率（2020-2025）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智能马桶过滤器销量、收入、价格及毛利率（2020-2025）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智能马桶过滤器销量、收入、价格及毛利率（2020-2025）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智能马桶过滤器销量、收入、价格及毛利率（2020-2025）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中国市场智能马桶过滤器产量、销量、进出口分析及未来趋势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中国市场智能马桶过滤器产量、销量、进出口分析及未来趋势（2020-2031）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中国市场智能马桶过滤器进出口贸易趋势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中国市场智能马桶过滤器主要进口来源</w:t>
      </w:r>
      <w:r>
        <w:rPr>
          <w:rFonts w:hint="eastAsia"/>
        </w:rPr>
        <w:br/>
      </w:r>
      <w:r>
        <w:rPr>
          <w:rFonts w:hint="eastAsia"/>
        </w:rPr>
        <w:t>　　10.4 中国市场智能马桶过滤器主要出口目的地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中国市场智能马桶过滤器主要地区分布</w:t>
      </w:r>
      <w:r>
        <w:rPr>
          <w:rFonts w:hint="eastAsia"/>
        </w:rPr>
        <w:br/>
      </w:r>
      <w:r>
        <w:rPr>
          <w:rFonts w:hint="eastAsia"/>
        </w:rPr>
        <w:t>　　11.1 中国智能马桶过滤器生产地区分布</w:t>
      </w:r>
      <w:r>
        <w:rPr>
          <w:rFonts w:hint="eastAsia"/>
        </w:rPr>
        <w:br/>
      </w:r>
      <w:r>
        <w:rPr>
          <w:rFonts w:hint="eastAsia"/>
        </w:rPr>
        <w:t>　　11.2 中国智能马桶过滤器消费地区分布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全球不同产品类型智能马桶过滤器增长趋势2020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不同应用智能马桶过滤器增长趋势2020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智能马桶过滤器行业发展主要特点</w:t>
      </w:r>
      <w:r>
        <w:rPr>
          <w:rFonts w:hint="eastAsia"/>
        </w:rPr>
        <w:br/>
      </w:r>
      <w:r>
        <w:rPr>
          <w:rFonts w:hint="eastAsia"/>
        </w:rPr>
        <w:t>　　表4 智能马桶过滤器行业发展有利因素分析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智能马桶过滤器行业发展不利因素分析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进入智能马桶过滤器行业壁垒</w:t>
      </w:r>
      <w:r>
        <w:rPr>
          <w:rFonts w:hint="eastAsia"/>
        </w:rPr>
        <w:br/>
      </w:r>
      <w:r>
        <w:rPr>
          <w:rFonts w:hint="eastAsia"/>
        </w:rPr>
        <w:t>　　表7 全球主要地区智能马桶过滤器产量（个）：2020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全球主要地区智能马桶过滤器产量（2020-2025）&amp;（个）</w:t>
      </w:r>
      <w:r>
        <w:rPr>
          <w:rFonts w:hint="eastAsia"/>
        </w:rPr>
        <w:br/>
      </w:r>
      <w:r>
        <w:rPr>
          <w:rFonts w:hint="eastAsia"/>
        </w:rPr>
        <w:t>　　表9 全球主要地区智能马桶过滤器产量市场份额（2020-2025）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全球主要地区智能马桶过滤器产量（2025-2031）&amp;（个）</w:t>
      </w:r>
      <w:r>
        <w:rPr>
          <w:rFonts w:hint="eastAsia"/>
        </w:rPr>
        <w:br/>
      </w:r>
      <w:r>
        <w:rPr>
          <w:rFonts w:hint="eastAsia"/>
        </w:rPr>
        <w:t>　　表11 全球主要地区智能马桶过滤器销售收入（百万美元）：2020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全球主要地区智能马桶过滤器销售收入（2020-2025）&amp;（百万美元）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全球主要地区智能马桶过滤器销售收入市场份额（2020-2025）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全球主要地区智能马桶过滤器收入（2025-2031）&amp;（百万美元）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全球主要地区智能马桶过滤器收入市场份额（2025-2031）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全球主要地区智能马桶过滤器销量（个）：2020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全球主要地区智能马桶过滤器销量（2020-2025）&amp;（个）</w:t>
      </w:r>
      <w:r>
        <w:rPr>
          <w:rFonts w:hint="eastAsia"/>
        </w:rPr>
        <w:br/>
      </w:r>
      <w:r>
        <w:rPr>
          <w:rFonts w:hint="eastAsia"/>
        </w:rPr>
        <w:t>　　表18 全球主要地区智能马桶过滤器销量市场份额（2020-2025）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全球主要地区智能马桶过滤器销量（2025-2031）&amp;（个）</w:t>
      </w:r>
      <w:r>
        <w:rPr>
          <w:rFonts w:hint="eastAsia"/>
        </w:rPr>
        <w:br/>
      </w:r>
      <w:r>
        <w:rPr>
          <w:rFonts w:hint="eastAsia"/>
        </w:rPr>
        <w:t>　　表20 全球主要地区智能马桶过滤器销量份额（2025-2031）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北美智能马桶过滤器基本情况分析</w:t>
      </w:r>
      <w:r>
        <w:rPr>
          <w:rFonts w:hint="eastAsia"/>
        </w:rPr>
        <w:br/>
      </w:r>
      <w:r>
        <w:rPr>
          <w:rFonts w:hint="eastAsia"/>
        </w:rPr>
        <w:t>　　表22 欧洲智能马桶过滤器基本情况分析</w:t>
      </w:r>
      <w:r>
        <w:rPr>
          <w:rFonts w:hint="eastAsia"/>
        </w:rPr>
        <w:br/>
      </w:r>
      <w:r>
        <w:rPr>
          <w:rFonts w:hint="eastAsia"/>
        </w:rPr>
        <w:t>　　表23 亚太地区智能马桶过滤器基本情况分析</w:t>
      </w:r>
      <w:r>
        <w:rPr>
          <w:rFonts w:hint="eastAsia"/>
        </w:rPr>
        <w:br/>
      </w:r>
      <w:r>
        <w:rPr>
          <w:rFonts w:hint="eastAsia"/>
        </w:rPr>
        <w:t>　　表24 拉美地区智能马桶过滤器基本情况分析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中东及非洲智能马桶过滤器基本情况分析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全球市场主要厂商智能马桶过滤器产能（2024-2025）&amp;（个）</w:t>
      </w:r>
      <w:r>
        <w:rPr>
          <w:rFonts w:hint="eastAsia"/>
        </w:rPr>
        <w:br/>
      </w:r>
      <w:r>
        <w:rPr>
          <w:rFonts w:hint="eastAsia"/>
        </w:rPr>
        <w:t>　　表27 全球市场主要厂商智能马桶过滤器销量（2020-2025）&amp;（个）</w:t>
      </w:r>
      <w:r>
        <w:rPr>
          <w:rFonts w:hint="eastAsia"/>
        </w:rPr>
        <w:br/>
      </w:r>
      <w:r>
        <w:rPr>
          <w:rFonts w:hint="eastAsia"/>
        </w:rPr>
        <w:t>　　表28 全球市场主要厂商智能马桶过滤器销量市场份额（2020-2025）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全球市场主要厂商智能马桶过滤器销售收入（2020-2025）&amp;（百万美元）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全球市场主要厂商智能马桶过滤器销售收入市场份额（2020-2025）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全球市场主要厂商智能马桶过滤器销售价格（2020-2025）&amp;（美元/个）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2025年全球主要生产商智能马桶过滤器收入排名（百万美元）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中国市场主要厂商智能马桶过滤器销量（2020-2025）&amp;（个）</w:t>
      </w:r>
      <w:r>
        <w:rPr>
          <w:rFonts w:hint="eastAsia"/>
        </w:rPr>
        <w:br/>
      </w:r>
      <w:r>
        <w:rPr>
          <w:rFonts w:hint="eastAsia"/>
        </w:rPr>
        <w:t>　　表34 中国市场主要厂商智能马桶过滤器销量市场份额（2020-2025）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中国市场主要厂商智能马桶过滤器销售收入（2020-2025）&amp;（百万美元）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中国市场主要厂商智能马桶过滤器销售收入市场份额（2020-2025）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中国市场主要厂商智能马桶过滤器销售价格（2020-2025）&amp;（美元/个）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2025年中国主要生产商智能马桶过滤器收入排名（百万美元）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全球主要厂商智能马桶过滤器总部及产地分布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全球主要厂商智能马桶过滤器商业化日期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全球主要厂商智能马桶过滤器产品类型及应用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2025年全球智能马桶过滤器主要厂商市场地位（第一梯队、第二梯队和第三梯队）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全球不同产品类型智能马桶过滤器销量（2020-2025年）&amp;（个）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表44 全球不同产品类型智能马桶过滤器销量市场份额（2020-2025）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全球不同产品类型智能马桶过滤器销量预测（2025-2031）&amp;（个）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全球市场不同产品类型智能马桶过滤器销量市场份额预测（2025-2031）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全球不同产品类型智能马桶过滤器收入（2020-2025年）&amp;（百万美元）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全球不同产品类型智能马桶过滤器收入市场份额（2020-2025）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全球不同产品类型智能马桶过滤器收入预测（2025-2031）&amp;（百万美元）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全球不同产品类型智能马桶过滤器收入市场份额预测（2025-2031）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中国不同产品类型智能马桶过滤器销量（2020-2025年）&amp;（个）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表52 中国不同产品类型智能马桶过滤器销量市场份额（2020-2025）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中国不同产品类型智能马桶过滤器销量预测（2025-2031）&amp;（个）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表54 中国不同产品类型智能马桶过滤器销量市场份额预测（2025-2031）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中国不同产品类型智能马桶过滤器收入（2020-2025年）&amp;（百万美元）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中国不同产品类型智能马桶过滤器收入市场份额（2020-2025）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中国不同产品类型智能马桶过滤器收入预测（2025-2031）&amp;（百万美元）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中国不同产品类型智能马桶过滤器收入市场份额预测（2025-2031）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全球不同应用智能马桶过滤器销量（2020-2025年）&amp;（个）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表60 全球不同应用智能马桶过滤器销量市场份额（2020-2025）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全球不同应用智能马桶过滤器销量预测（2025-2031）&amp;（个）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表62 全球市场不同应用智能马桶过滤器销量市场份额预测（2025-2031）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全球不同应用智能马桶过滤器收入（2020-2025年）&amp;（百万美元）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全球不同应用智能马桶过滤器收入市场份额（2020-2025）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全球不同应用智能马桶过滤器收入预测（2025-2031）&amp;（百万美元）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全球不同应用智能马桶过滤器收入市场份额预测（2025-2031）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中国不同应用智能马桶过滤器销量（2020-2025年）&amp;（个）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表68 中国不同应用智能马桶过滤器销量市场份额（2020-2025）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中国不同应用智能马桶过滤器销量预测（2025-2031）&amp;（个）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表70 中国不同应用智能马桶过滤器销量市场份额预测（2025-2031）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中国不同应用智能马桶过滤器收入（2020-2025年）&amp;（百万美元）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中国不同应用智能马桶过滤器收入市场份额（2020-2025）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中国不同应用智能马桶过滤器收入预测（2025-2031）&amp;（百万美元）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中国不同应用智能马桶过滤器收入市场份额预测（2025-2031）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智能马桶过滤器行业技术发展趋势</w:t>
      </w:r>
      <w:r>
        <w:rPr>
          <w:rFonts w:hint="eastAsia"/>
        </w:rPr>
        <w:br/>
      </w:r>
      <w:r>
        <w:rPr>
          <w:rFonts w:hint="eastAsia"/>
        </w:rPr>
        <w:t>　　表76 智能马桶过滤器行业主要驱动因素</w:t>
      </w:r>
      <w:r>
        <w:rPr>
          <w:rFonts w:hint="eastAsia"/>
        </w:rPr>
        <w:br/>
      </w:r>
      <w:r>
        <w:rPr>
          <w:rFonts w:hint="eastAsia"/>
        </w:rPr>
        <w:t>　　表77 智能马桶过滤器行业供应链分析</w:t>
      </w:r>
      <w:r>
        <w:rPr>
          <w:rFonts w:hint="eastAsia"/>
        </w:rPr>
        <w:br/>
      </w:r>
      <w:r>
        <w:rPr>
          <w:rFonts w:hint="eastAsia"/>
        </w:rPr>
        <w:t>　　表78 智能马桶过滤器上游原料供应商</w:t>
      </w:r>
      <w:r>
        <w:rPr>
          <w:rFonts w:hint="eastAsia"/>
        </w:rPr>
        <w:br/>
      </w:r>
      <w:r>
        <w:rPr>
          <w:rFonts w:hint="eastAsia"/>
        </w:rPr>
        <w:t>　　表79 智能马桶过滤器行业主要下游客户</w:t>
      </w:r>
      <w:r>
        <w:rPr>
          <w:rFonts w:hint="eastAsia"/>
        </w:rPr>
        <w:br/>
      </w:r>
      <w:r>
        <w:rPr>
          <w:rFonts w:hint="eastAsia"/>
        </w:rPr>
        <w:t>　　表80 智能马桶过滤器行业典型经销商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智能马桶过滤器销量（个）、收入（百万美元）、价格（美元/个）及毛利率（2020-2025）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智能马桶过滤器销量（个）、收入（百万美元）、价格（美元/个）及毛利率（2020-2025）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智能马桶过滤器销量（个）、收入（百万美元）、价格（美元/个）及毛利率（2020-2025）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智能马桶过滤器销量（个）、收入（百万美元）、价格（美元/个）及毛利率（2020-2025）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智能马桶过滤器销量（个）、收入（百万美元）、价格（美元/个）及毛利率（2020-2025）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智能马桶过滤器销量（个）、收入（百万美元）、价格（美元/个）及毛利率（2020-2025）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智能马桶过滤器销量（个）、收入（百万美元）、价格（美元/个）及毛利率（2020-2025）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智能马桶过滤器销量（个）、收入（百万美元）、价格（美元/个）及毛利率（2020-2025）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智能马桶过滤器销量（个）、收入（百万美元）、价格（美元/个）及毛利率（2020-2025）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智能马桶过滤器销量（个）、收入（百万美元）、价格（美元/个）及毛利率（2020-2025）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智能马桶过滤器生产基地、销售区域、竞争对手及市场地位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智能马桶过滤器产品规格、参数及市场应用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智能马桶过滤器销量（个）、收入（百万美元）、价格（美元/个）及毛利率（2020-2025）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中国市场智能马桶过滤器产量、销量、进出口（2020-2025年）&amp;（个）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表137 中国市场智能马桶过滤器产量、销量、进出口预测（2025-2031）&amp;（个）</w:t>
      </w:r>
      <w:r>
        <w:rPr>
          <w:rFonts w:hint="eastAsia"/>
        </w:rPr>
        <w:br/>
      </w:r>
      <w:r>
        <w:rPr>
          <w:rFonts w:hint="eastAsia"/>
        </w:rPr>
        <w:t>　　表138 中国市场智能马桶过滤器进出口贸易趋势</w:t>
      </w:r>
      <w:r>
        <w:rPr>
          <w:rFonts w:hint="eastAsia"/>
        </w:rPr>
        <w:br/>
      </w:r>
      <w:r>
        <w:rPr>
          <w:rFonts w:hint="eastAsia"/>
        </w:rPr>
        <w:t>　　表139 中国市场智能马桶过滤器主要进口来源</w:t>
      </w:r>
      <w:r>
        <w:rPr>
          <w:rFonts w:hint="eastAsia"/>
        </w:rPr>
        <w:br/>
      </w:r>
      <w:r>
        <w:rPr>
          <w:rFonts w:hint="eastAsia"/>
        </w:rPr>
        <w:t>　　表140 中国市场智能马桶过滤器主要出口目的地</w:t>
      </w:r>
      <w:r>
        <w:rPr>
          <w:rFonts w:hint="eastAsia"/>
        </w:rPr>
        <w:br/>
      </w:r>
      <w:r>
        <w:rPr>
          <w:rFonts w:hint="eastAsia"/>
        </w:rPr>
        <w:t>　　表141 中国智能马桶过滤器生产地区分布</w:t>
      </w:r>
      <w:r>
        <w:rPr>
          <w:rFonts w:hint="eastAsia"/>
        </w:rPr>
        <w:br/>
      </w:r>
      <w:r>
        <w:rPr>
          <w:rFonts w:hint="eastAsia"/>
        </w:rPr>
        <w:t>　　表142 中国智能马桶过滤器消费地区分布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智能马桶过滤器产品图片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全球不同产品类型智能马桶过滤器规模2020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全球不同产品类型智能马桶过滤器市场份额2024 VS 2025</w:t>
      </w:r>
      <w:r>
        <w:rPr>
          <w:rFonts w:hint="eastAsia"/>
        </w:rPr>
        <w:br/>
      </w:r>
      <w:r>
        <w:rPr>
          <w:rFonts w:hint="eastAsia"/>
        </w:rPr>
        <w:t>　　图4 有水箱过滤器产品图片</w:t>
      </w:r>
      <w:r>
        <w:rPr>
          <w:rFonts w:hint="eastAsia"/>
        </w:rPr>
        <w:br/>
      </w:r>
      <w:r>
        <w:rPr>
          <w:rFonts w:hint="eastAsia"/>
        </w:rPr>
        <w:t>　　图5 无水箱过滤器产品图片</w:t>
      </w:r>
      <w:r>
        <w:rPr>
          <w:rFonts w:hint="eastAsia"/>
        </w:rPr>
        <w:br/>
      </w:r>
      <w:r>
        <w:rPr>
          <w:rFonts w:hint="eastAsia"/>
        </w:rPr>
        <w:t>　　图6 全球不同应用智能马桶过滤器规模2020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全球不同应用智能马桶过滤器市场份额2024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全球智能马桶过滤器产能、产量、产能利用率及发展趋势（2020-2031）&amp;（个）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图11 全球智能马桶过滤器产量、需求量及发展趋势（2020-2031）&amp;（个）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图12 全球主要地区智能马桶过滤器产量规模：2020 VS 2025 VS 2031（个）</w:t>
      </w:r>
      <w:r>
        <w:rPr>
          <w:rFonts w:hint="eastAsia"/>
        </w:rPr>
        <w:br/>
      </w:r>
      <w:r>
        <w:rPr>
          <w:rFonts w:hint="eastAsia"/>
        </w:rPr>
        <w:t>　　图13 全球主要地区智能马桶过滤器产量市场份额（2020-2031）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中国智能马桶过滤器产能、产量、产能利用率及发展趋势（2020-2031）&amp;（个）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图15 中国智能马桶过滤器产量、市场需求量及发展趋势（2020-2031）&amp;（个）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图16 中国智能马桶过滤器总产能占全球比重（2020-2031）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中国智能马桶过滤器总产量占全球比重（2020-2031）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全球智能马桶过滤器市场收入及增长率：（2020-2031）&amp;（百万美元）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全球市场智能马桶过滤器市场规模：2020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全球市场智能马桶过滤器销量及增长率（2020-2031）&amp;（个）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图21 全球市场智能马桶过滤器价格趋势（2020-2031）&amp;（美元/个）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图22 中国智能马桶过滤器市场收入及增长率：（2020-2031）&amp;（百万美元）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中国市场智能马桶过滤器市场规模：2020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中国市场智能马桶过滤器销量及增长率（2020-2031）&amp;（个）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图25 中国市场智能马桶过滤器销量占全球比重（2020-2031）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中国智能马桶过滤器收入占全球比重（2020-2031）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全球主要地区智能马桶过滤器销售收入规模：2020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全球主要地区智能马桶过滤器销售收入市场份额（2020-2025）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全球主要地区智能马桶过滤器销售收入市场份额（2024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全球主要地区智能马桶过滤器收入市场份额（2025-2031）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北美（美国和加拿大）智能马桶过滤器销量（2020-2031）&amp;（个）</w:t>
      </w:r>
      <w:r>
        <w:rPr>
          <w:rFonts w:hint="eastAsia"/>
        </w:rPr>
        <w:br/>
      </w:r>
      <w:r>
        <w:rPr>
          <w:rFonts w:hint="eastAsia"/>
        </w:rPr>
        <w:t>　　图32 北美（美国和加拿大）智能马桶过滤器销量份额（2020-2031）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北美（美国和加拿大）智能马桶过滤器收入（2020-2031）&amp;（百万美元）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北美（美国和加拿大）智能马桶过滤器收入份额（2020-2031）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欧洲（德国、英国、法国和意大利等国家）智能马桶过滤器销量（2020-2031）&amp;（个）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欧洲（德国、英国、法国和意大利等国家）智能马桶过滤器销量份额（2020-2031）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欧洲（德国、英国、法国和意大利等国家）智能马桶过滤器收入（2020-2031）&amp;（百万美元）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欧洲（德国、英国、法国和意大利等国家）智能马桶过滤器收入份额（2020-2031）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亚太（中国、日本、韩国、中国台湾、印度和东南亚等）智能马桶过滤器销量（2020-2031）&amp;（个）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亚太（中国、日本、韩国、中国台湾、印度和东南亚等）智能马桶过滤器销量份额（2020-2031）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亚太（中国、日本、韩国、中国台湾、印度和东南亚等）智能马桶过滤器收入（2020-2031）&amp;（百万美元）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亚太（中国、日本、韩国、中国台湾、印度和东南亚等）智能马桶过滤器收入份额（2020-2031）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拉美地区（墨西哥、巴西等国家）智能马桶过滤器销量（2020-2031）&amp;（个）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拉美地区（墨西哥、巴西等国家）智能马桶过滤器销量份额（2020-2031）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拉美地区（墨西哥、巴西等国家）智能马桶过滤器收入（2020-2031）&amp;（百万美元）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拉美地区（墨西哥、巴西等国家）智能马桶过滤器收入份额（2020-2031）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中东及非洲（土耳其、沙特等国家）智能马桶过滤器销量（2020-2031）&amp;（个）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中东及非洲（土耳其、沙特等国家）智能马桶过滤器销量份额（2020-2031）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中东及非洲（土耳其、沙特等国家）智能马桶过滤器收入（2020-2031）&amp;（百万美元）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中东及非洲（土耳其、沙特等国家）智能马桶过滤器收入份额（2020-2031）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2025年全球市场主要厂商智能马桶过滤器销量市场份额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2025年全球市场主要厂商智能马桶过滤器收入市场份额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2025年中国市场主要厂商智能马桶过滤器销量市场份额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2025年中国市场主要厂商智能马桶过滤器收入市场份额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2025年全球前五大生产商智能马桶过滤器市场份额</w:t>
      </w:r>
      <w:r>
        <w:rPr>
          <w:rFonts w:hint="eastAsia"/>
        </w:rPr>
        <w:br/>
      </w:r>
      <w:r>
        <w:rPr>
          <w:rFonts w:hint="eastAsia"/>
        </w:rPr>
        <w:t>　　图56 全球智能马桶过滤器第一梯队、第二梯队和第三梯队生产商（品牌）及市场份额（2025）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全球不同产品类型智能马桶过滤器价格走势（2020-2031）&amp;（美元/个）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图58 全球不同应用智能马桶过滤器价格走势（2020-2031）&amp;（美元/个）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智能马桶过滤器中国企业SWOT分析</w:t>
      </w:r>
      <w:r>
        <w:rPr>
          <w:rFonts w:hint="eastAsia"/>
        </w:rPr>
        <w:br/>
      </w:r>
      <w:r>
        <w:rPr>
          <w:rFonts w:hint="eastAsia"/>
        </w:rPr>
        <w:t>　　图60 智能马桶过滤器产业链</w:t>
      </w:r>
      <w:r>
        <w:rPr>
          <w:rFonts w:hint="eastAsia"/>
        </w:rPr>
        <w:br/>
      </w:r>
      <w:r>
        <w:rPr>
          <w:rFonts w:hint="eastAsia"/>
        </w:rPr>
        <w:t>　　图61 智能马桶过滤器行业采购模式分析</w:t>
      </w:r>
      <w:r>
        <w:rPr>
          <w:rFonts w:hint="eastAsia"/>
        </w:rPr>
        <w:br/>
      </w:r>
      <w:r>
        <w:rPr>
          <w:rFonts w:hint="eastAsia"/>
        </w:rPr>
        <w:t>　　图62 智能马桶过滤器行业生产模式分析</w:t>
      </w:r>
      <w:r>
        <w:rPr>
          <w:rFonts w:hint="eastAsia"/>
        </w:rPr>
        <w:br/>
      </w:r>
      <w:r>
        <w:rPr>
          <w:rFonts w:hint="eastAsia"/>
        </w:rPr>
        <w:t>　　图63 智能马桶过滤器行业销售模式分析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2d4bb3aba4e3c" w:history="1">
        <w:r>
          <w:rPr>
            <w:rStyle w:val="Hyperlink"/>
          </w:rPr>
          <w:t>2025-2031年全球与中国智能马桶过滤器发展现状及市场前景报告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2d4bb3aba4e3c" w:history="1">
        <w:r>
          <w:rPr>
            <w:rStyle w:val="Hyperlink"/>
          </w:rPr>
          <w:t>https://www.20087.com/8/05/ZhiNengMaTongGuoLvQiDeXianZhuangYuQianJing.html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定位方法图解、智能马桶过滤器怎么清洗、马桶过滤器多少钱一个、智能马桶过滤器怎么安装、智能马桶盖内置过滤网、智能马桶过滤器有什么作用、智能马桶常见故障大全、安华智能马桶过滤器、智能马桶女性冲洗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00852ef884b2c" w:history="1">
      <w:r>
        <w:rPr>
          <w:rStyle w:val="Hyperlink"/>
        </w:rPr>
        <w:t>2025-2031年全球与中国智能马桶过滤器发展现状及市场前景报告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NengMaTongGuoLvQiDeXianZhuangYuQianJing.html" TargetMode="External" Id="Rdb42d4bb3aba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NengMaTongGuoLvQiDeXianZhuangYuQianJing.html" TargetMode="External" Id="R98200852ef88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2025-04-20T07:01:00Z</dcterms:created>
  <dcterms:modified xsi:type="dcterms:W3CDTF">2025-04-20T08:01:00Z</dcterms:modified>
  <dc:subject>2025-2031年全球与中国智能马桶过滤器发展现状及市场前景报告</dc:subject>
  <dc:title>2025-2031年全球与中国智能马桶过滤器发展现状及市场前景报告</dc:title>
  <cp:keywords>2025-2031年全球与中国智能马桶过滤器发展现状及市场前景报告</cp:keywords>
  <dc:description>2025-2031年全球与中国智能马桶过滤器发展现状及市场前景报告</dc:description>
</cp:coreProperties>
</file>