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72eb995a0466f" w:history="1">
              <w:r>
                <w:rPr>
                  <w:rStyle w:val="Hyperlink"/>
                </w:rPr>
                <w:t>2025-2031年中国梭阀行业调研与市场前景报告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72eb995a0466f" w:history="1">
              <w:r>
                <w:rPr>
                  <w:rStyle w:val="Hyperlink"/>
                </w:rPr>
                <w:t>2025-2031年中国梭阀行业调研与市场前景报告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72eb995a0466f" w:history="1">
                <w:r>
                  <w:rPr>
                    <w:rStyle w:val="Hyperlink"/>
                  </w:rPr>
                  <w:t>https://www.20087.com/8/75/SuoFaHangYeQianJingFenXi.html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阀是一种关键液压元件，近年来在材质选择、结构设计和应用场景方面取得长足进展。目前，梭阀的技术发展主要围绕高性能密封材料应用、抗疲劳性能优化和模块化设计等重点领域。通过采用优质合金钢和先进密封技术，显著提高了产品的可靠性和使用寿命，同时增强了对复杂工况的适应能力。此外，轻量化设计的应用降低了整体重量和能耗。</w:t>
      </w:r>
      <w:r>
        <w:rPr>
          <w:rFonts w:hint="eastAsia"/>
        </w:rPr>
        <w:br/>
      </w:r>
      <w:r>
        <w:rPr>
          <w:rFonts w:hint="eastAsia"/>
        </w:rPr>
        <w:t>　　未来，梭阀的发展将更加注重多功能集成和高精度调控。随着工业自动化和智能制造需求的增长，企业可以通过嵌入传感器网络和实时监控系统，实现对梭阀状态的动态调整和故障预警功能。同时，结合新型材料和精密加工技术，开发具备更高强度、更低泄漏率的高端梭阀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72eb995a0466f" w:history="1">
        <w:r>
          <w:rPr>
            <w:rStyle w:val="Hyperlink"/>
          </w:rPr>
          <w:t>2025-2031年中国梭阀行业调研与市场前景报告</w:t>
        </w:r>
      </w:hyperlink>
      <w:r>
        <w:rPr>
          <w:rFonts w:hint="eastAsia"/>
        </w:rPr>
        <w:t>》系统分析了梭阀行业的产业链结构、市场规模及需求特征，详细解读了价格体系与行业现状。基于严谨的数据分析与市场洞察，报告科学预测了梭阀行业前景与发展趋势。同时，重点剖析了梭阀重点企业的竞争格局、市场集中度及品牌影响力，并对梭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梭阀行业概述</w:t>
      </w:r>
      <w:r>
        <w:rPr>
          <w:rFonts w:hint="eastAsia"/>
        </w:rPr>
        <w:br/>
      </w:r>
      <w:r>
        <w:rPr>
          <w:rFonts w:hint="eastAsia"/>
        </w:rPr>
        <w:t>　　第一节 梭阀定义与分类</w:t>
      </w:r>
      <w:r>
        <w:rPr>
          <w:rFonts w:hint="eastAsia"/>
        </w:rPr>
        <w:br/>
      </w:r>
      <w:r>
        <w:rPr>
          <w:rFonts w:hint="eastAsia"/>
        </w:rPr>
        <w:t>　　第二节 梭阀应用领域</w:t>
      </w:r>
      <w:r>
        <w:rPr>
          <w:rFonts w:hint="eastAsia"/>
        </w:rPr>
        <w:br/>
      </w:r>
      <w:r>
        <w:rPr>
          <w:rFonts w:hint="eastAsia"/>
        </w:rPr>
        <w:t>　　第三节 梭阀行业经济指标分析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梭阀产业链及经营模式分析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三、梭阀销售模式及销售渠道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全球梭阀市场发展综述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2019-2024年全球梭阀市场规模与趋势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主要国家与地区梭阀市场分析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2025-2031年全球梭阀行业发展趋势与前景预测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2024-2025年梭阀产能与投资动态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一、国内梭阀产能及利用情况</w:t>
      </w:r>
      <w:r>
        <w:rPr>
          <w:rFonts w:hint="eastAsia"/>
        </w:rPr>
        <w:br/>
      </w:r>
      <w:r>
        <w:rPr>
          <w:rFonts w:hint="eastAsia"/>
        </w:rPr>
        <w:t>　　　　二、梭阀产能扩张与投资动态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2025-2031年梭阀行业产量统计与趋势预测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一、2019-2024年梭阀行业产量数据统计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1、2019-2024年梭阀产量及增长趋势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2、2019-2024年梭阀细分产品产量及份额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二、影响梭阀产量的关键因素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三、2025-2031年梭阀产量预测</w:t>
      </w:r>
      <w:r>
        <w:rPr>
          <w:rFonts w:hint="eastAsia"/>
        </w:rPr>
        <w:br/>
      </w:r>
      <w:r>
        <w:rPr>
          <w:rFonts w:hint="eastAsia"/>
        </w:rPr>
        <w:t>　　第三节 2025-2031年梭阀市场需求与销售分析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一、2024-2025年梭阀行业需求现状</w:t>
      </w:r>
      <w:r>
        <w:rPr>
          <w:rFonts w:hint="eastAsia"/>
        </w:rPr>
        <w:br/>
      </w:r>
      <w:r>
        <w:rPr>
          <w:rFonts w:hint="eastAsia"/>
        </w:rPr>
        <w:t>　　　　二、梭阀客户群体与需求特点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三、2019-2024年梭阀行业销售规模分析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四、2025-2031年梭阀市场增长潜力与规模预测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梭阀细分市场分析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一、2024-2025年梭阀主要细分产品市场现状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梭阀下游应用与客户群体分析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一、2024-2025年梭阀各应用领域市场现状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2024-2025年梭阀行业技术发展现状及趋势分析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国内外梭阀行业技术差异与原因</w:t>
      </w:r>
      <w:r>
        <w:rPr>
          <w:rFonts w:hint="eastAsia"/>
        </w:rPr>
        <w:br/>
      </w:r>
      <w:r>
        <w:rPr>
          <w:rFonts w:hint="eastAsia"/>
        </w:rPr>
        <w:t>　　第三节 梭阀行业技术发展方向、趋势预测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一、2019-2024年梭阀市场价格走势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梭阀定价策略与方法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2025-2031年梭阀价格竞争态势与趋势预测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2024-2025年重点区域梭阀市场发展概况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三、2025-2031年梭阀行业发展潜力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2019-2024年中国梭阀行业进出口情况分析</w:t>
      </w:r>
      <w:r>
        <w:rPr>
          <w:rFonts w:hint="eastAsia"/>
        </w:rPr>
        <w:br/>
      </w:r>
      <w:r>
        <w:rPr>
          <w:rFonts w:hint="eastAsia"/>
        </w:rPr>
        <w:t>　　第一节 梭阀行业进口情况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一、2019-2024年梭阀进口规模及增长情况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二、梭阀主要进口来源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梭阀行业出口情况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一、2019-2024年梭阀出口规模及增长情况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二、梭阀主要出口目的地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2019-2024年中国梭阀行业总体发展与财务状况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2019-2024年中国梭阀行业规模情况</w:t>
      </w:r>
      <w:r>
        <w:rPr>
          <w:rFonts w:hint="eastAsia"/>
        </w:rPr>
        <w:br/>
      </w:r>
      <w:r>
        <w:rPr>
          <w:rFonts w:hint="eastAsia"/>
        </w:rPr>
        <w:t>　　　　一、梭阀行业企业数量规模</w:t>
      </w:r>
      <w:r>
        <w:rPr>
          <w:rFonts w:hint="eastAsia"/>
        </w:rPr>
        <w:br/>
      </w:r>
      <w:r>
        <w:rPr>
          <w:rFonts w:hint="eastAsia"/>
        </w:rPr>
        <w:t>　　　　二、梭阀行业从业人员规模</w:t>
      </w:r>
      <w:r>
        <w:rPr>
          <w:rFonts w:hint="eastAsia"/>
        </w:rPr>
        <w:br/>
      </w:r>
      <w:r>
        <w:rPr>
          <w:rFonts w:hint="eastAsia"/>
        </w:rPr>
        <w:t>　　　　三、梭阀行业市场敏感性分析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2019-2024年中国梭阀行业财务能力分析</w:t>
      </w:r>
      <w:r>
        <w:rPr>
          <w:rFonts w:hint="eastAsia"/>
        </w:rPr>
        <w:br/>
      </w:r>
      <w:r>
        <w:rPr>
          <w:rFonts w:hint="eastAsia"/>
        </w:rPr>
        <w:t>　　　　一、梭阀行业盈利能力</w:t>
      </w:r>
      <w:r>
        <w:rPr>
          <w:rFonts w:hint="eastAsia"/>
        </w:rPr>
        <w:br/>
      </w:r>
      <w:r>
        <w:rPr>
          <w:rFonts w:hint="eastAsia"/>
        </w:rPr>
        <w:t>　　　　二、梭阀行业偿债能力</w:t>
      </w:r>
      <w:r>
        <w:rPr>
          <w:rFonts w:hint="eastAsia"/>
        </w:rPr>
        <w:br/>
      </w:r>
      <w:r>
        <w:rPr>
          <w:rFonts w:hint="eastAsia"/>
        </w:rPr>
        <w:t>　　　　三、梭阀行业营运能力</w:t>
      </w:r>
      <w:r>
        <w:rPr>
          <w:rFonts w:hint="eastAsia"/>
        </w:rPr>
        <w:br/>
      </w:r>
      <w:r>
        <w:rPr>
          <w:rFonts w:hint="eastAsia"/>
        </w:rPr>
        <w:t>　　　　四、梭阀行业发展能力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中国梭阀行业竞争格局分析</w:t>
      </w:r>
      <w:r>
        <w:rPr>
          <w:rFonts w:hint="eastAsia"/>
        </w:rPr>
        <w:br/>
      </w:r>
      <w:r>
        <w:rPr>
          <w:rFonts w:hint="eastAsia"/>
        </w:rPr>
        <w:t>　　第一节 梭阀行业竞争格局总览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2024-2025年梭阀行业竞争力分析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2019-2024年梭阀行业企业并购活动分析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2024-2025年梭阀行业会展与招投标活动分析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一、梭阀行业会展活动及其市场影响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2025年中国梭阀企业发展企业发展策略与建议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梭阀销售模式与渠道策略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梭阀品牌与市场推广策略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梭阀研发投入与技术创新能力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梭阀合作联盟与资源整合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中国梭阀行业风险与对策</w:t>
      </w:r>
      <w:r>
        <w:rPr>
          <w:rFonts w:hint="eastAsia"/>
        </w:rPr>
        <w:br/>
      </w:r>
      <w:r>
        <w:rPr>
          <w:rFonts w:hint="eastAsia"/>
        </w:rPr>
        <w:t>　　第一节 梭阀行业SWOT分析</w:t>
      </w:r>
      <w:r>
        <w:rPr>
          <w:rFonts w:hint="eastAsia"/>
        </w:rPr>
        <w:br/>
      </w:r>
      <w:r>
        <w:rPr>
          <w:rFonts w:hint="eastAsia"/>
        </w:rPr>
        <w:t>　　　　一、梭阀行业优势</w:t>
      </w:r>
      <w:r>
        <w:rPr>
          <w:rFonts w:hint="eastAsia"/>
        </w:rPr>
        <w:br/>
      </w:r>
      <w:r>
        <w:rPr>
          <w:rFonts w:hint="eastAsia"/>
        </w:rPr>
        <w:t>　　　　二、梭阀行业劣势</w:t>
      </w:r>
      <w:r>
        <w:rPr>
          <w:rFonts w:hint="eastAsia"/>
        </w:rPr>
        <w:br/>
      </w:r>
      <w:r>
        <w:rPr>
          <w:rFonts w:hint="eastAsia"/>
        </w:rPr>
        <w:t>　　　　三、梭阀市场机会</w:t>
      </w:r>
      <w:r>
        <w:rPr>
          <w:rFonts w:hint="eastAsia"/>
        </w:rPr>
        <w:br/>
      </w:r>
      <w:r>
        <w:rPr>
          <w:rFonts w:hint="eastAsia"/>
        </w:rPr>
        <w:t>　　　　四、梭阀市场威胁</w:t>
      </w:r>
      <w:r>
        <w:rPr>
          <w:rFonts w:hint="eastAsia"/>
        </w:rPr>
        <w:br/>
      </w:r>
      <w:r>
        <w:rPr>
          <w:rFonts w:hint="eastAsia"/>
        </w:rPr>
        <w:t>　　第二节 梭阀行业风险及对策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2025-2031年中国梭阀行业前景与发展趋势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2024-2025年梭阀行业发展环境分析</w:t>
      </w:r>
      <w:r>
        <w:rPr>
          <w:rFonts w:hint="eastAsia"/>
        </w:rPr>
        <w:br/>
      </w:r>
      <w:r>
        <w:rPr>
          <w:rFonts w:hint="eastAsia"/>
        </w:rPr>
        <w:t>　　　　一、梭阀行业主管部门与监管体制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二、梭阀行业主要法律法规及政策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三、梭阀行业标准与质量监管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2025-2031年梭阀行业发展趋势与方向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2025-2031年梭阀行业发展潜力与机遇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梭阀行业研究结论与建议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中~智林~梭阀行业发展建议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梭阀行业历程</w:t>
      </w:r>
      <w:r>
        <w:rPr>
          <w:rFonts w:hint="eastAsia"/>
        </w:rPr>
        <w:br/>
      </w:r>
      <w:r>
        <w:rPr>
          <w:rFonts w:hint="eastAsia"/>
        </w:rPr>
        <w:t>　　图表 梭阀行业生命周期</w:t>
      </w:r>
      <w:r>
        <w:rPr>
          <w:rFonts w:hint="eastAsia"/>
        </w:rPr>
        <w:br/>
      </w:r>
      <w:r>
        <w:rPr>
          <w:rFonts w:hint="eastAsia"/>
        </w:rPr>
        <w:t>　　图表 梭阀行业产业链分析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2019-2024年中国梭阀市场需求量及增速统计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2024年中国梭阀行业需求领域分布格局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2024年中国梭阀进口国家及地区分析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2024年中国梭阀出口国家及地区分析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2025-2031年中国梭阀行业供需平衡预测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2025-2031年中国梭阀市场规模预测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72eb995a0466f" w:history="1">
        <w:r>
          <w:rPr>
            <w:rStyle w:val="Hyperlink"/>
          </w:rPr>
          <w:t>2025-2031年中国梭阀行业调研与市场前景报告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72eb995a0466f" w:history="1">
        <w:r>
          <w:rPr>
            <w:rStyle w:val="Hyperlink"/>
          </w:rPr>
          <w:t>https://www.20087.com/8/75/SuoFaHangYeQianJingFenXi.html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热点：梭阀图片、梭阀的作用、液压梭阀、梭阀工作原理动画、或门型梭阀、梭阀符号、梭式泄压阀图片、梭阀是什么阀、梭阀是什么控制阀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036e4e4f94456" w:history="1">
      <w:r>
        <w:rPr>
          <w:rStyle w:val="Hyperlink"/>
        </w:rPr>
        <w:t>2025-2031年中国梭阀行业调研与市场前景报告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uoFaHangYeQianJingFenXi.html" TargetMode="External" Id="Re0a72eb995a0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uoFaHangYeQianJingFenXi.html" TargetMode="External" Id="R723036e4e4f9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2025-04-27T08:06:43Z</dcterms:created>
  <dcterms:modified xsi:type="dcterms:W3CDTF">2025-04-27T09:06:43Z</dcterms:modified>
  <dc:subject>2025-2031年中国梭阀行业调研与市场前景报告</dc:subject>
  <dc:title>2025-2031年中国梭阀行业调研与市场前景报告</dc:title>
  <cp:keywords>2025-2031年中国梭阀行业调研与市场前景报告</cp:keywords>
  <dc:description>2025-2031年中国梭阀行业调研与市场前景报告</dc:description>
</cp:coreProperties>
</file>