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e51eafea54ee5" w:history="1">
              <w:r>
                <w:rPr>
                  <w:rStyle w:val="Hyperlink"/>
                </w:rPr>
                <w:t>2024-2030年全球与中国棒磨机行业现状及市场前景预测报告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e51eafea54ee5" w:history="1">
              <w:r>
                <w:rPr>
                  <w:rStyle w:val="Hyperlink"/>
                </w:rPr>
                <w:t>2024-2030年全球与中国棒磨机行业现状及市场前景预测报告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e51eafea54ee5" w:history="1">
                <w:r>
                  <w:rPr>
                    <w:rStyle w:val="Hyperlink"/>
                  </w:rPr>
                  <w:t>https://www.20087.com/8/95/BangMoJiFaZhanQianJingFenXi.html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作为矿物加工中的关键设备，广泛应用于矿山、冶金、建材等行业。目前，棒磨机设计趋向于大型化、智能化，能效比不断提高，同时通过改进研磨介质和筒体内衬材料，降低能耗并减少磨损。此外，针对不同物料特性，棒磨机型号与配置也越来越多样化。</w:t>
      </w:r>
      <w:r>
        <w:rPr>
          <w:rFonts w:hint="eastAsia"/>
        </w:rPr>
        <w:br/>
      </w:r>
      <w:r>
        <w:rPr>
          <w:rFonts w:hint="eastAsia"/>
        </w:rPr>
        <w:t>　　未来棒磨机的研发方向将围绕着节能环保、智能化操控和个性化定制展开。一是通过引入更高效的驱动技术和优化磨矿流程，减少能源消耗；二是借助物联网、大数据和人工智能技术，实现实时监测、故障预警和远程控制；三是根据客户具体需求，研制适应复杂矿石特性和产能需求的新型棒磨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e51eafea54ee5" w:history="1">
        <w:r>
          <w:rPr>
            <w:rStyle w:val="Hyperlink"/>
          </w:rPr>
          <w:t>2024-2030年全球与中国棒磨机行业现状及市场前景预测报告</w:t>
        </w:r>
      </w:hyperlink>
      <w:r>
        <w:rPr>
          <w:rFonts w:hint="eastAsia"/>
        </w:rPr>
        <w:t>》专业、系统地分析了棒磨机行业现状，包括市场需求、市场规模及价格动态，全面梳理了棒磨机产业链结构，并对棒磨机细分市场进行了探究。棒磨机报告基于详实数据，科学预测了棒磨机市场发展前景和发展趋势，同时剖析了棒磨机品牌竞争、市场集中度以及重点企业的市场地位。在识别风险与机遇的基础上，棒磨机报告提出了针对性的发展策略和建议。棒磨机报告为棒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棒磨机市场概述</w:t>
      </w:r>
      <w:r>
        <w:rPr>
          <w:rFonts w:hint="eastAsia"/>
        </w:rPr>
        <w:br/>
      </w:r>
      <w:r>
        <w:rPr>
          <w:rFonts w:hint="eastAsia"/>
        </w:rPr>
        <w:t>　　1.1 棒磨机行业概述及统计范围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湿式棒磨机</w:t>
      </w:r>
      <w:r>
        <w:rPr>
          <w:rFonts w:hint="eastAsia"/>
        </w:rPr>
        <w:br/>
      </w:r>
      <w:r>
        <w:rPr>
          <w:rFonts w:hint="eastAsia"/>
        </w:rPr>
        <w:t>　　　　1.2.3 干式棒磨机</w:t>
      </w:r>
      <w:r>
        <w:rPr>
          <w:rFonts w:hint="eastAsia"/>
        </w:rPr>
        <w:br/>
      </w:r>
      <w:r>
        <w:rPr>
          <w:rFonts w:hint="eastAsia"/>
        </w:rPr>
        <w:t>　　1.3 从不同应用，棒磨机主要包括如下几个方面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不同应用棒磨机增长趋势2019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钢铁制造业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棒磨机行业发展总体概况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棒磨机行业发展主要特点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棒磨机行业发展影响因素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全球棒磨机产量、需求量及发展趋势（2019-2030）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全球主要地区棒磨机产量及发展趋势（2019-2030）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中国棒磨机产量、市场需求量及发展趋势（2019-2030）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中国棒磨机产能和产量占全球的比重（2019-2030）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全球棒磨机销量及收入（2019-2030）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全球市场棒磨机收入（2019-2030）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全球市场棒磨机销量（2019-2030）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全球市场棒磨机价格趋势（2019-2030）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中国棒磨机销量及收入（2019-2030）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中国市场棒磨机收入（2019-2030）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中国市场棒磨机销量（2019-2030）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中国市场棒磨机销量和收入占全球的比重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全球主要地区棒磨机销售收入及市场份额（2019-2024年）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全球主要地区棒磨机销售收入预测（2024-2030年）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全球主要地区棒磨机销量分析：2019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全球主要地区棒磨机销量及市场份额（2019-2024年）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全球主要地区棒磨机销量及市场份额预测（2024-2030）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北美（美国和加拿大）棒磨机销量（2019-2030）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北美（美国和加拿大）棒磨机收入（2019-2030）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欧洲（德国、英国、法国和意大利等国家）棒磨机销量（2019-2030）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欧洲（德国、英国、法国和意大利等国家）棒磨机收入（2019-2030）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亚太（中国、日本、韩国、中国台湾、印度和东南亚等）棒磨机销量（2019-2030）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亚太（中国、日本、韩国、中国台湾、印度和东南亚等）棒磨机收入（2019-2030）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拉美地区（墨西哥、巴西等国家）棒磨机销量（2019-2030）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拉美地区（墨西哥、巴西等国家）棒磨机收入（2019-2030）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中东及非洲（土耳其、沙特等国家）棒磨机销量（2019-2030）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中东及非洲（土耳其、沙特等国家）棒磨机收入（2019-2030）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全球市场主要厂商棒磨机产能市场份额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全球市场主要厂商棒磨机销量（2019-2024）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全球市场主要厂商棒磨机销售收入（2019-2024）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全球市场主要厂商棒磨机销售价格（2019-2024）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2024年全球主要生产商棒磨机收入排名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中国市场主要厂商棒磨机销量（2019-2024）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中国市场主要厂商棒磨机销售收入（2019-2024）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中国市场主要厂商棒磨机销售价格（2019-2024）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2024年中国主要生产商棒磨机收入排名</w:t>
      </w:r>
      <w:r>
        <w:rPr>
          <w:rFonts w:hint="eastAsia"/>
        </w:rPr>
        <w:br/>
      </w:r>
      <w:r>
        <w:rPr>
          <w:rFonts w:hint="eastAsia"/>
        </w:rPr>
        <w:t>　　4.3 全球主要厂商棒磨机产地分布及商业化日期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全球主要厂商棒磨机产品类型列表</w:t>
      </w:r>
      <w:r>
        <w:rPr>
          <w:rFonts w:hint="eastAsia"/>
        </w:rPr>
        <w:br/>
      </w:r>
      <w:r>
        <w:rPr>
          <w:rFonts w:hint="eastAsia"/>
        </w:rPr>
        <w:t>　　4.5 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棒磨机行业集中度分析：全球头部厂商份额（Top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不同产品类型棒磨机分析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全球市场不同产品类型棒磨机销量（2019-2030）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全球市场不同产品类型棒磨机销量预测（2024-2030）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全球市场不同产品类型棒磨机收入（2019-2030）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全球市场不同产品类型棒磨机收入预测（2024-2030）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全球市场不同产品类型棒磨机价格走势（2019-2030）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中国市场不同产品类型棒磨机销量（2019-2030）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中国市场不同产品类型棒磨机销量预测（2024-2030）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中国市场不同产品类型棒磨机收入（2019-2030）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中国市场不同产品类型棒磨机收入预测（2024-2030）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不同应用棒磨机分析</w:t>
      </w:r>
      <w:r>
        <w:rPr>
          <w:rFonts w:hint="eastAsia"/>
        </w:rPr>
        <w:br/>
      </w:r>
      <w:r>
        <w:rPr>
          <w:rFonts w:hint="eastAsia"/>
        </w:rPr>
        <w:t>　　6.1 全球市场不同应用棒磨机销量（2019-2030）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全球市场不同应用棒磨机销量预测（2024-2030）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全球市场不同应用棒磨机收入（2019-2030）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全球市场不同应用棒磨机收入预测（2024-2030）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全球市场不同应用棒磨机价格走势（2019-2030）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中国市场不同应用棒磨机销量（2019-2030）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中国市场不同应用棒磨机销量预测（2024-2030）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中国市场不同应用棒磨机收入（2019-2030）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中国市场不同应用棒磨机收入预测（2024-2030）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棒磨机行业发展趋势</w:t>
      </w:r>
      <w:r>
        <w:rPr>
          <w:rFonts w:hint="eastAsia"/>
        </w:rPr>
        <w:br/>
      </w:r>
      <w:r>
        <w:rPr>
          <w:rFonts w:hint="eastAsia"/>
        </w:rPr>
        <w:t>　　7.2 棒磨机行业主要驱动因素</w:t>
      </w:r>
      <w:r>
        <w:rPr>
          <w:rFonts w:hint="eastAsia"/>
        </w:rPr>
        <w:br/>
      </w:r>
      <w:r>
        <w:rPr>
          <w:rFonts w:hint="eastAsia"/>
        </w:rPr>
        <w:t>　　7.3 棒磨机中国企业SWOT分析</w:t>
      </w:r>
      <w:r>
        <w:rPr>
          <w:rFonts w:hint="eastAsia"/>
        </w:rPr>
        <w:br/>
      </w:r>
      <w:r>
        <w:rPr>
          <w:rFonts w:hint="eastAsia"/>
        </w:rPr>
        <w:t>　　7.4 中国棒磨机行业政策环境分析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棒磨机行业产业链简介</w:t>
      </w:r>
      <w:r>
        <w:rPr>
          <w:rFonts w:hint="eastAsia"/>
        </w:rPr>
        <w:br/>
      </w:r>
      <w:r>
        <w:rPr>
          <w:rFonts w:hint="eastAsia"/>
        </w:rPr>
        <w:t>　　　　8.2.1 棒磨机行业供应链分析</w:t>
      </w:r>
      <w:r>
        <w:rPr>
          <w:rFonts w:hint="eastAsia"/>
        </w:rPr>
        <w:br/>
      </w:r>
      <w:r>
        <w:rPr>
          <w:rFonts w:hint="eastAsia"/>
        </w:rPr>
        <w:t>　　　　8.2.2 棒磨机主要原料及供应情况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棒磨机行业主要下游客户</w:t>
      </w:r>
      <w:r>
        <w:rPr>
          <w:rFonts w:hint="eastAsia"/>
        </w:rPr>
        <w:br/>
      </w:r>
      <w:r>
        <w:rPr>
          <w:rFonts w:hint="eastAsia"/>
        </w:rPr>
        <w:t>　　8.3 棒磨机行业采购模式</w:t>
      </w:r>
      <w:r>
        <w:rPr>
          <w:rFonts w:hint="eastAsia"/>
        </w:rPr>
        <w:br/>
      </w:r>
      <w:r>
        <w:rPr>
          <w:rFonts w:hint="eastAsia"/>
        </w:rPr>
        <w:t>　　8.4 棒磨机行业生产模式</w:t>
      </w:r>
      <w:r>
        <w:rPr>
          <w:rFonts w:hint="eastAsia"/>
        </w:rPr>
        <w:br/>
      </w:r>
      <w:r>
        <w:rPr>
          <w:rFonts w:hint="eastAsia"/>
        </w:rPr>
        <w:t>　　8.5 棒磨机行业销售模式及销售渠道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全球市场主要棒磨机厂商简介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中国市场棒磨机产量、销量、进出口分析及未来趋势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中国市场棒磨机产量、销量、进出口分析及未来趋势（2019-2030）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中国市场棒磨机进出口贸易趋势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中国市场棒磨机主要进口来源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中国市场棒磨机主要出口目的地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中国市场棒磨机主要地区分布</w:t>
      </w:r>
      <w:r>
        <w:rPr>
          <w:rFonts w:hint="eastAsia"/>
        </w:rPr>
        <w:br/>
      </w:r>
      <w:r>
        <w:rPr>
          <w:rFonts w:hint="eastAsia"/>
        </w:rPr>
        <w:t>　　11.1 中国棒磨机生产地区分布</w:t>
      </w:r>
      <w:r>
        <w:rPr>
          <w:rFonts w:hint="eastAsia"/>
        </w:rPr>
        <w:br/>
      </w:r>
      <w:r>
        <w:rPr>
          <w:rFonts w:hint="eastAsia"/>
        </w:rPr>
        <w:t>　　11.2 中国棒磨机消费地区分布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全球不同产品类型棒磨机增长趋势2019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不同应用棒磨机增长趋势2019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棒磨机行业发展主要特点</w:t>
      </w:r>
      <w:r>
        <w:rPr>
          <w:rFonts w:hint="eastAsia"/>
        </w:rPr>
        <w:br/>
      </w:r>
      <w:r>
        <w:rPr>
          <w:rFonts w:hint="eastAsia"/>
        </w:rPr>
        <w:t>　　表4 棒磨机行业发展有利因素分析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棒磨机行业发展不利因素分析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进入棒磨机行业壁垒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全球主要地区棒磨机产量（台）：2019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全球主要地区棒磨机产量（2019-2024）&amp;（台）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全球主要地区棒磨机产量市场份额（2019-2024）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全球主要地区棒磨机产量（2024-2030）&amp;（台）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全球主要地区棒磨机销售收入（百万美元）：2019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全球主要地区棒磨机收入（2024-2030）&amp;（百万美元）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全球主要地区棒磨机收入市场份额（2024-2030）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全球主要地区棒磨机销量（台）：2019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全球主要地区棒磨机销量（2019-2024）&amp;（台）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全球主要地区棒磨机销量（2024-2030）&amp;（台）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全球主要地区棒磨机销量份额（2024-2030）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北美棒磨机基本情况分析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北美（美国和加拿大）棒磨机销量（2019-2030）&amp;（台）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北美（美国和加拿大）棒磨机收入（2019-2030）&amp;（百万美元）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欧洲棒磨机基本情况分析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欧洲（德国、英国、法国和意大利等国家）棒磨机销量（2019-2030）&amp;（台）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欧洲（德国、英国、法国和意大利等国家）棒磨机收入（2019-2030）&amp;（百万美元）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亚太地区棒磨机基本情况分析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亚太（中国、日本、韩国、中国台湾、印度和东南亚等）棒磨机销量（2019-2030）&amp;（台）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亚太（中国、日本、韩国、中国台湾、印度和东南亚等）棒磨机收入（2019-2030）&amp;（百万美元）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拉美地区棒磨机基本情况分析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拉美地区（墨西哥、巴西等国家）棒磨机销量（2019-2030）&amp;（台）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拉美地区（墨西哥、巴西等国家）棒磨机收入（2019-2030）&amp;（百万美元）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中东及非洲棒磨机基本情况分析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中东及非洲（土耳其、沙特等国家）棒磨机销量（2019-2030）&amp;（台）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中东及非洲（土耳其、沙特等国家）棒磨机收入（2019-2030）&amp;（百万美元）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全球市场主要厂商棒磨机产能（2023-2024）&amp;（台）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全球市场主要厂商棒磨机销量（2019-2024）&amp;（台）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全球市场主要厂商棒磨机销售价格（2019-2024）&amp;（千美元\u002F台）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中国市场主要厂商棒磨机销量（2019-2024）&amp;（台）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中国市场主要厂商棒磨机销售价格（2019-2024）&amp;（千美元\u002F台）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2024年中国主要生产商棒磨机收入排名（百万美元）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全球主要厂商棒磨机产地分布及商业化日期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全球主要厂商棒磨机产品类型列表</w:t>
      </w:r>
      <w:r>
        <w:rPr>
          <w:rFonts w:hint="eastAsia"/>
        </w:rPr>
        <w:br/>
      </w:r>
      <w:r>
        <w:rPr>
          <w:rFonts w:hint="eastAsia"/>
        </w:rPr>
        <w:t>　　表51 2024全球棒磨机主要厂商市场地位（第一梯队、第二梯队和第三梯队）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全球不同产品类型棒磨机销量（2019-2024年）&amp;（台）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全球不同产品类型棒磨机销量预测（2024-2030）&amp;（台）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全球不同产品类型棒磨机收入预测（2024-2030）&amp;（百万美元）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全球不同产品类型棒磨机价格走势（2019-2030）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中国不同产品类型棒磨机销量（2019-2024年）&amp;（台）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中国不同产品类型棒磨机销量预测（2024-2030）&amp;（台）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中国不同产品类型棒磨机收入预测（2024-2030）&amp;（百万美元）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全球不同应用棒磨机销量（2019-2024年）&amp;（台）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全球不同应用棒磨机销量预测（2024-2030）&amp;（台）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全球不同应用棒磨机收入预测（2024-2030）&amp;（百万美元）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全球不同应用棒磨机价格走势（2019-2030）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中国不同应用棒磨机销量（2019-2024年）&amp;（台）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中国不同应用棒磨机销量预测（2024-2030）&amp;（台）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中国不同应用棒磨机销量市场份额预测（2024-2030）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中国不同应用棒磨机收入预测（2024-2030）&amp;（百万美元）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中国不同应用棒磨机收入市场份额预测（2024-2030）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棒磨机行业技术发展趋势</w:t>
      </w:r>
      <w:r>
        <w:rPr>
          <w:rFonts w:hint="eastAsia"/>
        </w:rPr>
        <w:br/>
      </w:r>
      <w:r>
        <w:rPr>
          <w:rFonts w:hint="eastAsia"/>
        </w:rPr>
        <w:t>　　表87 棒磨机行业主要驱动因素</w:t>
      </w:r>
      <w:r>
        <w:rPr>
          <w:rFonts w:hint="eastAsia"/>
        </w:rPr>
        <w:br/>
      </w:r>
      <w:r>
        <w:rPr>
          <w:rFonts w:hint="eastAsia"/>
        </w:rPr>
        <w:t>　　表88 棒磨机行业供应链分析</w:t>
      </w:r>
      <w:r>
        <w:rPr>
          <w:rFonts w:hint="eastAsia"/>
        </w:rPr>
        <w:br/>
      </w:r>
      <w:r>
        <w:rPr>
          <w:rFonts w:hint="eastAsia"/>
        </w:rPr>
        <w:t>　　表89 棒磨机上游原料供应商</w:t>
      </w:r>
      <w:r>
        <w:rPr>
          <w:rFonts w:hint="eastAsia"/>
        </w:rPr>
        <w:br/>
      </w:r>
      <w:r>
        <w:rPr>
          <w:rFonts w:hint="eastAsia"/>
        </w:rPr>
        <w:t>　　表90 棒磨机行业主要下游客户</w:t>
      </w:r>
      <w:r>
        <w:rPr>
          <w:rFonts w:hint="eastAsia"/>
        </w:rPr>
        <w:br/>
      </w:r>
      <w:r>
        <w:rPr>
          <w:rFonts w:hint="eastAsia"/>
        </w:rPr>
        <w:t>　　表91 棒磨机行业典型经销商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重点企业（14）棒磨机销量（台）、收入（百万美元）、价格（千美元\u002F台）及毛利率（2019-2024）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中国市场棒磨机产量、销量、进出口（2019-2024年）&amp;（台）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中国市场棒磨机产量、销量、进出口预测（2024-2030）&amp;（台）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中国市场棒磨机进出口贸易趋势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中国市场棒磨机主要进口来源</w:t>
      </w:r>
      <w:r>
        <w:rPr>
          <w:rFonts w:hint="eastAsia"/>
        </w:rPr>
        <w:br/>
      </w:r>
      <w:r>
        <w:rPr>
          <w:rFonts w:hint="eastAsia"/>
        </w:rPr>
        <w:t>　　表166 中国市场棒磨机主要出口目的地</w:t>
      </w:r>
      <w:r>
        <w:rPr>
          <w:rFonts w:hint="eastAsia"/>
        </w:rPr>
        <w:br/>
      </w:r>
      <w:r>
        <w:rPr>
          <w:rFonts w:hint="eastAsia"/>
        </w:rPr>
        <w:t>　　表167 中国棒磨机生产地区分布</w:t>
      </w:r>
      <w:r>
        <w:rPr>
          <w:rFonts w:hint="eastAsia"/>
        </w:rPr>
        <w:br/>
      </w:r>
      <w:r>
        <w:rPr>
          <w:rFonts w:hint="eastAsia"/>
        </w:rPr>
        <w:t>　　表168 中国棒磨机消费地区分布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全球不同产品类型棒磨机市场份额2023 &amp; 2024</w:t>
      </w:r>
      <w:r>
        <w:rPr>
          <w:rFonts w:hint="eastAsia"/>
        </w:rPr>
        <w:br/>
      </w:r>
      <w:r>
        <w:rPr>
          <w:rFonts w:hint="eastAsia"/>
        </w:rPr>
        <w:t>　　图3 湿式棒磨机产品图片</w:t>
      </w:r>
      <w:r>
        <w:rPr>
          <w:rFonts w:hint="eastAsia"/>
        </w:rPr>
        <w:br/>
      </w:r>
      <w:r>
        <w:rPr>
          <w:rFonts w:hint="eastAsia"/>
        </w:rPr>
        <w:t>　　图4 干式棒磨机产品图片</w:t>
      </w:r>
      <w:r>
        <w:rPr>
          <w:rFonts w:hint="eastAsia"/>
        </w:rPr>
        <w:br/>
      </w:r>
      <w:r>
        <w:rPr>
          <w:rFonts w:hint="eastAsia"/>
        </w:rPr>
        <w:t>　　图5 全球不同应用棒磨机市场份额2023 vs 2024</w:t>
      </w:r>
      <w:r>
        <w:rPr>
          <w:rFonts w:hint="eastAsia"/>
        </w:rPr>
        <w:br/>
      </w:r>
      <w:r>
        <w:rPr>
          <w:rFonts w:hint="eastAsia"/>
        </w:rPr>
        <w:t>　　图6 矿业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钢铁制造业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全球棒磨机产能、产量、产能利用率及发展趋势（2019-2030）&amp;（台）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全球棒磨机产量、需求量及发展趋势（2019-2030）&amp;（台）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全球主要地区棒磨机产量市场份额（2019-2030）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中国棒磨机产能、产量、产能利用率及发展趋势（2019-2030）&amp;（台）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中国棒磨机产量、市场需求量及发展趋势（2019-2030）&amp;（台）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中国棒磨机总产能占全球比重（2019-2030）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中国棒磨机总产量占全球比重（2019-2030）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全球棒磨机市场收入及增长率：（2019-2030）&amp;（百万美元）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全球市场棒磨机市场规模：2019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全球市场棒磨机销量及增长率（2019-2030）&amp;（台）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全球市场棒磨机价格趋势（2019-2030）&amp;（千美元\u002F台）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中国棒磨机市场收入及增长率：（2019-2030）&amp;（百万美元）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中国市场棒磨机市场规模：2019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中国市场棒磨机销量及增长率（2019-2030）&amp;（台）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中国市场棒磨机销量占全球比重（2019-2030）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中国棒磨机收入占全球比重（2019-2030）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全球主要地区棒磨机销售收入市场份额（2023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全球主要地区棒磨机收入市场份额（2024-2030）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北美（美国和加拿大）棒磨机销量份额（2019-2030）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北美（美国和加拿大）棒磨机收入份额（2019-2030）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欧洲（德国、英国、法国和意大利等国家）棒磨机销量份额（2019-2030）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欧洲（德国、英国、法国和意大利等国家）棒磨机收入份额（2019-2030）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亚太（中国、日本、韩国、中国台湾、印度和东南亚等）棒磨机销量份额（2019-2030）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亚太（中国、日本、韩国、中国台湾、印度和东南亚等）棒磨机收入份额（2019-2030）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拉美地区（墨西哥、巴西等国家）棒磨机销量份额（2019-2030）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拉美地区（墨西哥、巴西等国家）棒磨机收入份额（2019-2030）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中东及非洲（土耳其、沙特等国家）棒磨机销量份额（2019-2030）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中东及非洲（土耳其、沙特等国家）棒磨机收入份额（2019-2030）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2024年全球市场主要厂商棒磨机销量市场份额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2024年全球市场主要厂商棒磨机收入市场份额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2024年中国市场主要厂商棒磨机销量市场份额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2024年中国市场主要厂商棒磨机收入市场份额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2024年全球前五大生产商棒磨机市场份额</w:t>
      </w:r>
      <w:r>
        <w:rPr>
          <w:rFonts w:hint="eastAsia"/>
        </w:rPr>
        <w:br/>
      </w:r>
      <w:r>
        <w:rPr>
          <w:rFonts w:hint="eastAsia"/>
        </w:rPr>
        <w:t>　　图44 全球棒磨机第一梯队、第二梯队和第三梯队生产商（品牌）及市场份额（2024）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全球不同产品类型棒磨机价格走势（2019-2030）&amp;（千美元\u002F台）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全球不同应用棒磨机价格走势（2019-2030）&amp;（千美元\u002F台）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棒磨机中国企业SWOT分析</w:t>
      </w:r>
      <w:r>
        <w:rPr>
          <w:rFonts w:hint="eastAsia"/>
        </w:rPr>
        <w:br/>
      </w:r>
      <w:r>
        <w:rPr>
          <w:rFonts w:hint="eastAsia"/>
        </w:rPr>
        <w:t>　　图48 棒磨机产业链</w:t>
      </w:r>
      <w:r>
        <w:rPr>
          <w:rFonts w:hint="eastAsia"/>
        </w:rPr>
        <w:br/>
      </w:r>
      <w:r>
        <w:rPr>
          <w:rFonts w:hint="eastAsia"/>
        </w:rPr>
        <w:t>　　图49 棒磨机行业采购模式分析</w:t>
      </w:r>
      <w:r>
        <w:rPr>
          <w:rFonts w:hint="eastAsia"/>
        </w:rPr>
        <w:br/>
      </w:r>
      <w:r>
        <w:rPr>
          <w:rFonts w:hint="eastAsia"/>
        </w:rPr>
        <w:t>　　图50 棒磨机行业销售模式分析</w:t>
      </w:r>
      <w:r>
        <w:rPr>
          <w:rFonts w:hint="eastAsia"/>
        </w:rPr>
        <w:br/>
      </w:r>
      <w:r>
        <w:rPr>
          <w:rFonts w:hint="eastAsia"/>
        </w:rPr>
        <w:t>　　图51 棒磨机行业销售模式分析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e51eafea54ee5" w:history="1">
        <w:r>
          <w:rPr>
            <w:rStyle w:val="Hyperlink"/>
          </w:rPr>
          <w:t>2024-2030年全球与中国棒磨机行业现状及市场前景预测报告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e51eafea54ee5" w:history="1">
        <w:r>
          <w:rPr>
            <w:rStyle w:val="Hyperlink"/>
          </w:rPr>
          <w:t>https://www.20087.com/8/95/BangMoJiFaZhanQianJingFenXi.html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d3bdb26674d22" w:history="1">
      <w:r>
        <w:rPr>
          <w:rStyle w:val="Hyperlink"/>
        </w:rPr>
        <w:t>2024-2030年全球与中国棒磨机行业现状及市场前景预测报告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ngMoJiFaZhanQianJingFenXi.html" TargetMode="External" Id="Rc1de51eafea5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ngMoJiFaZhanQianJingFenXi.html" TargetMode="External" Id="R033d3bdb2667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2024-02-15T03:36:00Z</dcterms:created>
  <dcterms:modified xsi:type="dcterms:W3CDTF">2024-02-15T04:36:00Z</dcterms:modified>
  <dc:subject>2024-2030年全球与中国棒磨机行业现状及市场前景预测报告</dc:subject>
  <dc:title>2024-2030年全球与中国棒磨机行业现状及市场前景预测报告</dc:title>
  <cp:keywords>2024-2030年全球与中国棒磨机行业现状及市场前景预测报告</cp:keywords>
  <dc:description>2024-2030年全球与中国棒磨机行业现状及市场前景预测报告</dc:description>
</cp:coreProperties>
</file>