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6e3aa63904f00" w:history="1">
              <w:r>
                <w:rPr>
                  <w:rStyle w:val="Hyperlink"/>
                </w:rPr>
                <w:t>全球与中国槽式制绒设备行业现状及发展前景分析报告（2026-2032年）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6e3aa63904f00" w:history="1">
              <w:r>
                <w:rPr>
                  <w:rStyle w:val="Hyperlink"/>
                </w:rPr>
                <w:t>全球与中国槽式制绒设备行业现状及发展前景分析报告（2026-2032年）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6e3aa63904f00" w:history="1">
                <w:r>
                  <w:rPr>
                    <w:rStyle w:val="Hyperlink"/>
                  </w:rPr>
                  <w:t>https://www.20087.com/8/15/CaoShiZhiRongSheBeiFaZhanQianJingFenXi.html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式制绒设备是光伏电池片前道关键工艺装备，主要用于晶体硅表面的碱性或酸性织构化处理，通过形成微米级金字塔结构减少反射率、提升光吸收效率。该设备采用多槽体连续式架构，集成自动上下料、药液循环过滤、浓度在线监测及废液中和系统，确保工艺一致性与环保合规。主流机型已实现高产能、低化学品消耗及自动化运行，适用于PERC、TOPCon等主流电池技术路线。然而，在N型硅片或薄片化趋势下，传统槽式制绒面临均匀性控制难、碎片率上升及化学品交叉污染等问题；同时，湿法工艺固有的废水处理负担也与绿色制造目标存在张力。</w:t>
      </w:r>
      <w:r>
        <w:rPr>
          <w:rFonts w:hint="eastAsia"/>
        </w:rPr>
        <w:br/>
      </w:r>
      <w:r>
        <w:rPr>
          <w:rFonts w:hint="eastAsia"/>
        </w:rPr>
        <w:t>　　未来，槽式制绒设备将向精细化控制、干湿结合与闭环绿色制造演进。市场调研网认为，AI视觉检测将用于实时监控绒面形貌，动态调节药液温度与浓度；超声辅助或脉冲喷淋技术将提升薄片处理良率。在技术路线融合方面，部分厂商探索“槽式预处理+干法制绒”混合工艺，兼顾成本与性能。环保层面，药液再生回用系统与零排放水处理模块将成为标配，大幅降低资源消耗。此外，设备将深度对接MES系统，实现工艺参数追溯与能耗优化。长远来看，尽管干法技术兴起，槽式制绒设备凭借成熟度与经济性仍将主导市场，但其价值将更多体现在绿色、智能与柔性制造能力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6e3aa63904f00" w:history="1">
        <w:r>
          <w:rPr>
            <w:rStyle w:val="Hyperlink"/>
          </w:rPr>
          <w:t>全球与中国槽式制绒设备行业现状及发展前景分析报告（2026-2032年）</w:t>
        </w:r>
      </w:hyperlink>
      <w:r>
        <w:rPr>
          <w:rFonts w:hint="eastAsia"/>
        </w:rPr>
        <w:t>》基于多年槽式制绒设备行业研究积累，结合槽式制绒设备行业市场现状，通过资深研究团队对槽式制绒设备市场资讯的系统整理与分析，依托权威数据资源及长期市场监测数据库，对槽式制绒设备行业进行了全面调研。报告详细分析了槽式制绒设备市场规模、市场前景、技术现状及未来发展方向，重点评估了槽式制绒设备行业内企业的竞争格局及经营表现，并通过SWOT分析揭示了槽式制绒设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46e3aa63904f00" w:history="1">
        <w:r>
          <w:rPr>
            <w:rStyle w:val="Hyperlink"/>
          </w:rPr>
          <w:t>全球与中国槽式制绒设备行业现状及发展前景分析报告（2026-2032年）</w:t>
        </w:r>
      </w:hyperlink>
      <w:r>
        <w:rPr>
          <w:rFonts w:hint="eastAsia"/>
        </w:rPr>
        <w:t>》，2025年槽式制绒设备行业市场规模达 亿元，预计2032年市场规模将达 亿元，期间年均复合增长率（CAGR）达 %。报告为投资者提供了准确的市场现状分析及前景预判，帮助挖掘行业投资价值，并提出投资策略与营销策略建议，是把握槽式制绒设备行业动态、优化决策的重要工具。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按产品类型细分，全球槽式制绒设备市场规模2021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单晶型</w:t>
      </w:r>
      <w:r>
        <w:rPr>
          <w:rFonts w:hint="eastAsia"/>
        </w:rPr>
        <w:br/>
      </w:r>
      <w:r>
        <w:rPr>
          <w:rFonts w:hint="eastAsia"/>
        </w:rPr>
        <w:t>　　　　1.3.3 多晶型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按应用细分，全球槽式制绒设备市场规模2021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槽式制绒设备行业发展总体概况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槽式制绒设备行业发展主要特点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槽式制绒设备行业发展影响因素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槽式制绒设备有利因素</w:t>
      </w:r>
      <w:r>
        <w:rPr>
          <w:rFonts w:hint="eastAsia"/>
        </w:rPr>
        <w:br/>
      </w:r>
      <w:r>
        <w:rPr>
          <w:rFonts w:hint="eastAsia"/>
        </w:rPr>
        <w:t>　　　　1.5.3 .2 槽式制绒设备不利因素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全球市场，近三年槽式制绒设备主要企业占有率及排名（按销量）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槽式制绒设备主要企业在国际市场占有率（按销量，2023-2026）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2025年槽式制绒设备主要企业在国际市场排名（按销量）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全球市场主要企业槽式制绒设备销量（2023-2026）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全球市场，近三年槽式制绒设备主要企业占有率及排名（按收入）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槽式制绒设备主要企业在国际市场占有率（按收入，2023-2026）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2025年槽式制绒设备主要企业在国际市场排名（按收入）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全球市场主要企业槽式制绒设备销售收入（2023-2026）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全球市场主要企业槽式制绒设备销售价格（2023-2026）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中国市场，近三年槽式制绒设备主要企业占有率及排名（按销量）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槽式制绒设备主要企业在中国市场占有率（按销量，2023-2026）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2025年槽式制绒设备主要企业在中国市场排名（按销量）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中国市场主要企业槽式制绒设备销量（2023-2026）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中国市场，近三年槽式制绒设备主要企业占有率及排名（按收入）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槽式制绒设备主要企业在中国市场占有率（按收入，2023-2026）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2025年槽式制绒设备主要企业在中国市场排名（按收入）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中国市场主要企业槽式制绒设备销售收入（2023-2026）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全球主要厂商槽式制绒设备总部及产地分布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全球主要厂商成立时间及槽式制绒设备商业化日期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全球主要厂商槽式制绒设备产品类型及应用</w:t>
      </w:r>
      <w:r>
        <w:rPr>
          <w:rFonts w:hint="eastAsia"/>
        </w:rPr>
        <w:br/>
      </w:r>
      <w:r>
        <w:rPr>
          <w:rFonts w:hint="eastAsia"/>
        </w:rPr>
        <w:t>　　2.9 槽式制绒设备行业集中度、竞争程度分析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槽式制绒设备行业集中度分析：2025年全球Top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全球槽式制绒设备第一梯队、第二梯队和第三梯队生产商（品牌）及市场份额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全球槽式制绒设备总体规模分析</w:t>
      </w:r>
      <w:r>
        <w:rPr>
          <w:rFonts w:hint="eastAsia"/>
        </w:rPr>
        <w:br/>
      </w:r>
      <w:r>
        <w:rPr>
          <w:rFonts w:hint="eastAsia"/>
        </w:rPr>
        <w:t>　　3.1 全球槽式制绒设备供需现状及预测（2021-2032）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全球槽式制绒设备产能、产量、产能利用率及发展趋势（2021-2032）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全球槽式制绒设备产量、需求量及发展趋势（2021-2032）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全球主要地区槽式制绒设备产量及发展趋势（2021-2032）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全球主要地区槽式制绒设备产量（2021-2026）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全球主要地区槽式制绒设备产量（2027-2032）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全球主要地区槽式制绒设备产量市场份额（2021-2032）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中国槽式制绒设备供需现状及预测（2021-2032）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中国槽式制绒设备产能、产量、产能利用率及发展趋势（2021-2032）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中国槽式制绒设备产量、市场需求量及发展趋势（2021-2032）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中国市场槽式制绒设备进出口（2021-2032）</w:t>
      </w:r>
      <w:r>
        <w:rPr>
          <w:rFonts w:hint="eastAsia"/>
        </w:rPr>
        <w:br/>
      </w:r>
      <w:r>
        <w:rPr>
          <w:rFonts w:hint="eastAsia"/>
        </w:rPr>
        <w:t>　　3.4 全球槽式制绒设备销量及销售额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全球市场槽式制绒设备销售额（2021-2032）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全球市场槽式制绒设备销量（2021-2032）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全球市场槽式制绒设备价格趋势（2021-2032）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全球槽式制绒设备主要地区分析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全球主要地区槽式制绒设备市场规模分析：2021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全球主要地区槽式制绒设备销售收入及市场份额（2021-2026）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全球主要地区槽式制绒设备销售收入预测（2027-2032）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全球主要地区槽式制绒设备销量分析：2021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全球主要地区槽式制绒设备销量及市场份额（2021-2026）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全球主要地区槽式制绒设备销量及市场份额预测（2027-2032）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不同产品类型槽式制绒设备分析</w:t>
      </w:r>
      <w:r>
        <w:rPr>
          <w:rFonts w:hint="eastAsia"/>
        </w:rPr>
        <w:br/>
      </w:r>
      <w:r>
        <w:rPr>
          <w:rFonts w:hint="eastAsia"/>
        </w:rPr>
        <w:t>　　6.1 全球不同产品类型槽式制绒设备销量（2021-2032）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全球不同产品类型槽式制绒设备销量及市场份额（2021-2026）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全球不同产品类型槽式制绒设备销量预测（2027-2032）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全球不同产品类型槽式制绒设备收入（2021-2032）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全球不同产品类型槽式制绒设备收入及市场份额（2021-2026）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全球不同产品类型槽式制绒设备收入预测（2027-2032）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全球不同产品类型槽式制绒设备价格走势（2021-2032）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中国不同产品类型槽式制绒设备销量（2021-2032）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中国不同产品类型槽式制绒设备销量及市场份额（2021-2026）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中国不同产品类型槽式制绒设备销量预测（2027-2032）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中国不同产品类型槽式制绒设备收入（2021-2032）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中国不同产品类型槽式制绒设备收入及市场份额（2021-2026）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中国不同产品类型槽式制绒设备收入预测（2027-2032）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不同应用槽式制绒设备分析</w:t>
      </w:r>
      <w:r>
        <w:rPr>
          <w:rFonts w:hint="eastAsia"/>
        </w:rPr>
        <w:br/>
      </w:r>
      <w:r>
        <w:rPr>
          <w:rFonts w:hint="eastAsia"/>
        </w:rPr>
        <w:t>　　7.1 全球不同应用槽式制绒设备销量（2021-2032）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全球不同应用槽式制绒设备销量及市场份额（2021-2026）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全球不同应用槽式制绒设备销量预测（2027-2032）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全球不同应用槽式制绒设备收入（2021-2032）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全球不同应用槽式制绒设备收入及市场份额（2021-2026）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全球不同应用槽式制绒设备收入预测（2027-2032）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全球不同应用槽式制绒设备价格走势（2021-2032）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中国不同应用槽式制绒设备销量（2021-2032）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中国不同应用槽式制绒设备销量及市场份额（2021-2026）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中国不同应用槽式制绒设备销量预测（2027-2032）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中国不同应用槽式制绒设备收入（2021-2032）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中国不同应用槽式制绒设备收入及市场份额（2021-2026）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中国不同应用槽式制绒设备收入预测（2027-2032）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槽式制绒设备行业发展趋势</w:t>
      </w:r>
      <w:r>
        <w:rPr>
          <w:rFonts w:hint="eastAsia"/>
        </w:rPr>
        <w:br/>
      </w:r>
      <w:r>
        <w:rPr>
          <w:rFonts w:hint="eastAsia"/>
        </w:rPr>
        <w:t>　　8.2 槽式制绒设备行业主要驱动因素</w:t>
      </w:r>
      <w:r>
        <w:rPr>
          <w:rFonts w:hint="eastAsia"/>
        </w:rPr>
        <w:br/>
      </w:r>
      <w:r>
        <w:rPr>
          <w:rFonts w:hint="eastAsia"/>
        </w:rPr>
        <w:t>　　8.3 槽式制绒设备中国企业SWOT分析</w:t>
      </w:r>
      <w:r>
        <w:rPr>
          <w:rFonts w:hint="eastAsia"/>
        </w:rPr>
        <w:br/>
      </w:r>
      <w:r>
        <w:rPr>
          <w:rFonts w:hint="eastAsia"/>
        </w:rPr>
        <w:t>　　8.4 中国槽式制绒设备行业政策环境分析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槽式制绒设备行业产业链简介</w:t>
      </w:r>
      <w:r>
        <w:rPr>
          <w:rFonts w:hint="eastAsia"/>
        </w:rPr>
        <w:br/>
      </w:r>
      <w:r>
        <w:rPr>
          <w:rFonts w:hint="eastAsia"/>
        </w:rPr>
        <w:t>　　　　9.1.1 槽式制绒设备行业供应链分析</w:t>
      </w:r>
      <w:r>
        <w:rPr>
          <w:rFonts w:hint="eastAsia"/>
        </w:rPr>
        <w:br/>
      </w:r>
      <w:r>
        <w:rPr>
          <w:rFonts w:hint="eastAsia"/>
        </w:rPr>
        <w:t>　　　　9.1.2 槽式制绒设备主要原料及供应情况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槽式制绒设备行业采购模式</w:t>
      </w:r>
      <w:r>
        <w:rPr>
          <w:rFonts w:hint="eastAsia"/>
        </w:rPr>
        <w:br/>
      </w:r>
      <w:r>
        <w:rPr>
          <w:rFonts w:hint="eastAsia"/>
        </w:rPr>
        <w:t>　　9.3 槽式制绒设备行业生产模式</w:t>
      </w:r>
      <w:r>
        <w:rPr>
          <w:rFonts w:hint="eastAsia"/>
        </w:rPr>
        <w:br/>
      </w:r>
      <w:r>
        <w:rPr>
          <w:rFonts w:hint="eastAsia"/>
        </w:rPr>
        <w:t>　　9.4 槽式制绒设备行业销售模式及销售渠道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按产品类型细分，全球槽式制绒设备市场规模2021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按应用细分，全球槽式制绒设备市场规模（CAGR）2021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槽式制绒设备行业发展主要特点</w:t>
      </w:r>
      <w:r>
        <w:rPr>
          <w:rFonts w:hint="eastAsia"/>
        </w:rPr>
        <w:br/>
      </w:r>
      <w:r>
        <w:rPr>
          <w:rFonts w:hint="eastAsia"/>
        </w:rPr>
        <w:t>　　表 4： 槽式制绒设备行业发展有利因素分析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槽式制绒设备行业发展不利因素分析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进入槽式制绒设备行业壁垒</w:t>
      </w:r>
      <w:r>
        <w:rPr>
          <w:rFonts w:hint="eastAsia"/>
        </w:rPr>
        <w:br/>
      </w:r>
      <w:r>
        <w:rPr>
          <w:rFonts w:hint="eastAsia"/>
        </w:rPr>
        <w:t>　　表 7： 槽式制绒设备主要企业在国际市场占有率（按销量，2023-2026）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2025年槽式制绒设备主要企业在国际市场排名（按销量）&amp;（台）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全球市场主要企业槽式制绒设备销量（2023-2026）&amp;（台）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槽式制绒设备主要企业在国际市场占有率（按收入，2023-2026）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2025年槽式制绒设备主要企业在国际市场排名（按收入）&amp;（万元）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全球市场主要企业槽式制绒设备销售收入（2023-2026）&amp;（万元）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全球市场主要企业槽式制绒设备销售价格（2023-2026）&amp;（元/台）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槽式制绒设备主要企业在中国市场占有率（按销量，2023-2026）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2025年槽式制绒设备主要企业在中国市场排名（按销量）&amp;（台）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中国市场主要企业槽式制绒设备销量（2023-2026）&amp;（台）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槽式制绒设备主要企业在中国市场占有率（按收入，2023-2026）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2025年槽式制绒设备主要企业在中国市场排名（按收入）&amp;（万元）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中国市场主要企业槽式制绒设备销售收入（2023-2026）&amp;（万元）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全球主要厂商槽式制绒设备总部及产地分布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全球主要厂商成立时间及槽式制绒设备商业化日期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全球主要厂商槽式制绒设备产品类型及应用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2025年全球槽式制绒设备主要厂商市场地位（第一梯队、第二梯队和第三梯队）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全球槽式制绒设备市场投资、并购等现状分析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全球主要地区槽式制绒设备产量增速（CAGR）：（2021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全球主要地区槽式制绒设备产量（2021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全球主要地区槽式制绒设备产量（2021-2026）&amp;（台）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全球主要地区槽式制绒设备产量（2027-2032）&amp;（台）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全球主要地区槽式制绒设备产量市场份额（2021-2026）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全球主要地区槽式制绒设备产量市场份额（2027-2032）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中国市场槽式制绒设备产量、销量、进出口（2021-2026）&amp;（台）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中国市场槽式制绒设备产量、销量、进出口预测（2027-2032）&amp;（台）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全球主要地区槽式制绒设备销售收入增速：（2021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全球主要地区槽式制绒设备销售收入（2021-2026）&amp;（万元）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全球主要地区槽式制绒设备销售收入市场份额（2021-2026）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全球主要地区槽式制绒设备收入（2027-2032）&amp;（万元）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全球主要地区槽式制绒设备收入市场份额（2027-2032）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全球主要地区槽式制绒设备销量（台）：2021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全球主要地区槽式制绒设备销量（2021-2026）&amp;（台）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全球主要地区槽式制绒设备销量市场份额（2021-2026）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全球主要地区槽式制绒设备销量（2027-2032）&amp;（台）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全球主要地区槽式制绒设备销量份额（2027-2032）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全球不同产品类型槽式制绒设备销量（2021-2026）&amp;（台）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全球不同产品类型槽式制绒设备销量市场份额（2021-2026）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全球不同产品类型槽式制绒设备销量预测（2027-2032）&amp;（台）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全球市场不同产品类型槽式制绒设备销量市场份额预测（2027-2032）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全球不同产品类型槽式制绒设备收入（2021-2026）&amp;（万元）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全球不同产品类型槽式制绒设备收入市场份额（2021-2026）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全球不同产品类型槽式制绒设备收入预测（2027-2032）&amp;（万元）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全球不同产品类型槽式制绒设备收入市场份额预测（2027-2032）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中国不同产品类型槽式制绒设备销量（2021-2026）&amp;（台）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中国不同产品类型槽式制绒设备销量市场份额（2021-2026）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中国不同产品类型槽式制绒设备销量预测（2027-2032）&amp;（台）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全球市场不同产品类型槽式制绒设备销量市场份额预测（2027-2032）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中国不同产品类型槽式制绒设备收入（2021-2026）&amp;（万元）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中国不同产品类型槽式制绒设备收入市场份额（2021-2026）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中国不同产品类型槽式制绒设备收入预测（2027-2032）&amp;（万元）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中国不同产品类型槽式制绒设备收入市场份额预测（2027-2032）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全球不同应用槽式制绒设备销量（2021-2026）&amp;（台）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全球不同应用槽式制绒设备销量市场份额（2021-2026）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全球不同应用槽式制绒设备销量预测（2027-2032）&amp;（台）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全球市场不同应用槽式制绒设备销量市场份额预测（2027-2032）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全球不同应用槽式制绒设备收入（2021-2026）&amp;（万元）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全球不同应用槽式制绒设备收入市场份额（2021-2026）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全球不同应用槽式制绒设备收入预测（2027-2032）&amp;（万元）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全球不同应用槽式制绒设备收入市场份额预测（2027-2032）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中国不同应用槽式制绒设备销量（2021-2026）&amp;（台）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中国不同应用槽式制绒设备销量市场份额（2021-2026）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中国不同应用槽式制绒设备销量预测（2027-2032）&amp;（台）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中国市场不同应用槽式制绒设备销量市场份额预测（2027-2032）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中国不同应用槽式制绒设备收入（2021-2026）&amp;（万元）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中国不同应用槽式制绒设备收入市场份额（2021-2026）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中国不同应用槽式制绒设备收入预测（2027-2032）&amp;（万元）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中国不同应用槽式制绒设备收入市场份额预测（2027-2032）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槽式制绒设备行业发展趋势</w:t>
      </w:r>
      <w:r>
        <w:rPr>
          <w:rFonts w:hint="eastAsia"/>
        </w:rPr>
        <w:br/>
      </w:r>
      <w:r>
        <w:rPr>
          <w:rFonts w:hint="eastAsia"/>
        </w:rPr>
        <w:t>　　表 111： 槽式制绒设备行业主要驱动因素</w:t>
      </w:r>
      <w:r>
        <w:rPr>
          <w:rFonts w:hint="eastAsia"/>
        </w:rPr>
        <w:br/>
      </w:r>
      <w:r>
        <w:rPr>
          <w:rFonts w:hint="eastAsia"/>
        </w:rPr>
        <w:t>　　表 112： 槽式制绒设备行业供应链分析</w:t>
      </w:r>
      <w:r>
        <w:rPr>
          <w:rFonts w:hint="eastAsia"/>
        </w:rPr>
        <w:br/>
      </w:r>
      <w:r>
        <w:rPr>
          <w:rFonts w:hint="eastAsia"/>
        </w:rPr>
        <w:t>　　表 113： 槽式制绒设备上游原料供应商</w:t>
      </w:r>
      <w:r>
        <w:rPr>
          <w:rFonts w:hint="eastAsia"/>
        </w:rPr>
        <w:br/>
      </w:r>
      <w:r>
        <w:rPr>
          <w:rFonts w:hint="eastAsia"/>
        </w:rPr>
        <w:t>　　表 114： 槽式制绒设备主要地区不同应用客户分析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槽式制绒设备典型经销商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槽式制绒设备产品图片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全球不同产品类型槽式制绒设备销售额2021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全球不同产品类型槽式制绒设备市场份额2025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单晶型产品图片</w:t>
      </w:r>
      <w:r>
        <w:rPr>
          <w:rFonts w:hint="eastAsia"/>
        </w:rPr>
        <w:br/>
      </w:r>
      <w:r>
        <w:rPr>
          <w:rFonts w:hint="eastAsia"/>
        </w:rPr>
        <w:t>　　图 5： 多晶型产品图片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全球不同应用槽式制绒设备市场份额2025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2025年全球前五大生产商槽式制绒设备市场份额</w:t>
      </w:r>
      <w:r>
        <w:rPr>
          <w:rFonts w:hint="eastAsia"/>
        </w:rPr>
        <w:br/>
      </w:r>
      <w:r>
        <w:rPr>
          <w:rFonts w:hint="eastAsia"/>
        </w:rPr>
        <w:t>　　图 12： 2025年全球槽式制绒设备第一梯队、第二梯队和第三梯队厂商及市场份额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全球槽式制绒设备产能、产量、产能利用率及发展趋势（2021-2032）&amp;（台）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全球槽式制绒设备产量、需求量及发展趋势（2021-2032）&amp;（台）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全球主要地区槽式制绒设备产量市场份额（2021-2032）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中国槽式制绒设备产能、产量、产能利用率及发展趋势（2021-2032）&amp;（台）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中国槽式制绒设备产量、市场需求量及发展趋势（2021-2032）&amp;（台）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全球槽式制绒设备市场销售额及增长率：（2021-2032）&amp;（万元）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全球市场槽式制绒设备市场规模：2021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全球市场槽式制绒设备价格趋势（2021-2032）&amp;（元/台）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全球主要地区槽式制绒设备销售收入（2021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全球主要地区槽式制绒设备销售收入市场份额（2021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全球不同产品类型槽式制绒设备价格走势（2021-2032）&amp;（元/台）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全球不同应用槽式制绒设备价格走势（2021-2032）&amp;（元/台）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槽式制绒设备中国企业SWOT分析</w:t>
      </w:r>
      <w:r>
        <w:rPr>
          <w:rFonts w:hint="eastAsia"/>
        </w:rPr>
        <w:br/>
      </w:r>
      <w:r>
        <w:rPr>
          <w:rFonts w:hint="eastAsia"/>
        </w:rPr>
        <w:t>　　图 43： 槽式制绒设备产业链</w:t>
      </w:r>
      <w:r>
        <w:rPr>
          <w:rFonts w:hint="eastAsia"/>
        </w:rPr>
        <w:br/>
      </w:r>
      <w:r>
        <w:rPr>
          <w:rFonts w:hint="eastAsia"/>
        </w:rPr>
        <w:t>　　图 44： 槽式制绒设备行业采购模式分析</w:t>
      </w:r>
      <w:r>
        <w:rPr>
          <w:rFonts w:hint="eastAsia"/>
        </w:rPr>
        <w:br/>
      </w:r>
      <w:r>
        <w:rPr>
          <w:rFonts w:hint="eastAsia"/>
        </w:rPr>
        <w:t>　　图 45： 槽式制绒设备行业生产模式</w:t>
      </w:r>
      <w:r>
        <w:rPr>
          <w:rFonts w:hint="eastAsia"/>
        </w:rPr>
        <w:br/>
      </w:r>
      <w:r>
        <w:rPr>
          <w:rFonts w:hint="eastAsia"/>
        </w:rPr>
        <w:t>　　图 46： 槽式制绒设备行业销售模式分析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6e3aa63904f00" w:history="1">
        <w:r>
          <w:rPr>
            <w:rStyle w:val="Hyperlink"/>
          </w:rPr>
          <w:t>全球与中国槽式制绒设备行业现状及发展前景分析报告（2026-2032年）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6e3aa63904f00" w:history="1">
        <w:r>
          <w:rPr>
            <w:rStyle w:val="Hyperlink"/>
          </w:rPr>
          <w:t>https://www.20087.com/8/15/CaoShiZhiRongSheBeiFaZhanQianJingFenXi.html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2e7430b4546b9" w:history="1">
      <w:r>
        <w:rPr>
          <w:rStyle w:val="Hyperlink"/>
        </w:rPr>
        <w:t>全球与中国槽式制绒设备行业现状及发展前景分析报告（2026-2032年）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aoShiZhiRongSheBeiFaZhanQianJingFenXi.html" TargetMode="External" Id="Rcd46e3aa6390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aoShiZhiRongSheBeiFaZhanQianJingFenXi.html" TargetMode="External" Id="R3b02e7430b45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2026-03-22T01:50:29Z</dcterms:created>
  <dcterms:modified xsi:type="dcterms:W3CDTF">2026-03-22T02:50:29Z</dcterms:modified>
  <dc:subject>全球与中国槽式制绒设备行业现状及发展前景分析报告（2026-2032年）</dc:subject>
  <dc:title>全球与中国槽式制绒设备行业现状及发展前景分析报告（2026-2032年）</dc:title>
  <cp:keywords>全球与中国槽式制绒设备行业现状及发展前景分析报告（2026-2032年）</cp:keywords>
  <dc:description>全球与中国槽式制绒设备行业现状及发展前景分析报告（2026-2032年）</dc:description>
</cp:coreProperties>
</file>