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5c89fe5e64a5f" w:history="1">
              <w:r>
                <w:rPr>
                  <w:rStyle w:val="Hyperlink"/>
                </w:rPr>
                <w:t>2024-2030年中国模数转换器行业市场调研及前景趋势预测报告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5c89fe5e64a5f" w:history="1">
              <w:r>
                <w:rPr>
                  <w:rStyle w:val="Hyperlink"/>
                </w:rPr>
                <w:t>2024-2030年中国模数转换器行业市场调研及前景趋势预测报告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5c89fe5e64a5f" w:history="1">
                <w:r>
                  <w:rPr>
                    <w:rStyle w:val="Hyperlink"/>
                  </w:rPr>
                  <w:t>https://www.20087.com/8/25/MoShuZhuanHuanQiHangYeQianJingQuShi.html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数转换器(ADC)作为模拟信号与数字信号转换的核心器件，广泛应用于通信、医疗、自动化控制等领域。随着技术的不断进步，ADC的分辨率、采样率不断提高，功耗进一步降低，同时集成度也在增加，满足了不同应用场景的复杂需求。</w:t>
      </w:r>
      <w:r>
        <w:rPr>
          <w:rFonts w:hint="eastAsia"/>
        </w:rPr>
        <w:br/>
      </w:r>
      <w:r>
        <w:rPr>
          <w:rFonts w:hint="eastAsia"/>
        </w:rPr>
        <w:t>　　未来ADC的研发将聚焦于更高性能与灵活性，如发展超高速、高精度ADC以适应5G/6G通信、量子计算等前沿技术的需求。此外，针对特定应用场景的定制化设计，如低温漂移、高线性度的ADC，以及集成更多功能的SoC(System on Chip)设计，将有助于提升系统整体性能和降低成本。随着人工智能技术的融合，自适应学习型ADC有望成为新的研究方向，以动态优化转换性能。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5c89fe5e64a5f" w:history="1">
        <w:r>
          <w:rPr>
            <w:rStyle w:val="Hyperlink"/>
          </w:rPr>
          <w:t>2024-2030年中国模数转换器行业市场调研及前景趋势预测报告</w:t>
        </w:r>
      </w:hyperlink>
      <w:r>
        <w:rPr>
          <w:rFonts w:hint="eastAsia"/>
        </w:rPr>
        <w:t>》依据国家统计局、发改委及模数转换器相关协会等的数据资料，深入研究了模数转换器行业的现状，包括模数转换器市场需求、市场规模及产业链状况。模数转换器报告分析了模数转换器的价格波动、各细分市场的动态，以及重点企业的经营状况。同时，报告对模数转换器市场前景及发展趋势进行了科学预测，揭示了潜在的市场需求和投资机会，也指出了模数转换器行业内可能的风险。此外，模数转换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模数转换器市场概述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按照不同产品类型，模数转换器主要可以分为如下几个类别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不同类型模数转换器增长趋势2022 vs 2023</w:t>
      </w:r>
      <w:r>
        <w:rPr>
          <w:rFonts w:hint="eastAsia"/>
        </w:rPr>
        <w:br/>
      </w:r>
      <w:r>
        <w:rPr>
          <w:rFonts w:hint="eastAsia"/>
        </w:rPr>
        <w:t>　　　　1.2.2 管道模拟数字转换器</w:t>
      </w:r>
      <w:r>
        <w:rPr>
          <w:rFonts w:hint="eastAsia"/>
        </w:rPr>
        <w:br/>
      </w:r>
      <w:r>
        <w:rPr>
          <w:rFonts w:hint="eastAsia"/>
        </w:rPr>
        <w:t>　　　　1.2.3 逐次逼近式模拟数字转换器</w:t>
      </w:r>
      <w:r>
        <w:rPr>
          <w:rFonts w:hint="eastAsia"/>
        </w:rPr>
        <w:br/>
      </w:r>
      <w:r>
        <w:rPr>
          <w:rFonts w:hint="eastAsia"/>
        </w:rPr>
        <w:t>　　　　1.2.4 Sigma-Delta模拟数字转换器</w:t>
      </w:r>
      <w:r>
        <w:rPr>
          <w:rFonts w:hint="eastAsia"/>
        </w:rPr>
        <w:br/>
      </w:r>
      <w:r>
        <w:rPr>
          <w:rFonts w:hint="eastAsia"/>
        </w:rPr>
        <w:t>　　　　1.2.5 闪存ADC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从不同应用，模数转换器主要包括如下几个方面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中国模数转换器发展现状及未来趋势（2018-2023年）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中国市场模数转换器销量规模及增长率（2018-2023年）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中国市场模数转换器销量及增长率（2018-2023年）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中国市场主要模数转换器厂商分析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中国市场主要厂商模数转换器销量、收入及市场份额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中国市场主要厂商模数转换器销量（2018-2023年）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中国市场主要厂商模数转换器收入（2018-2023年）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2024年中国市场主要厂商模数转换器收入排名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中国市场主要厂商模数转换器价格（2018-2023年）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中国市场主要厂商模数转换器产地分布及商业化日期</w:t>
      </w:r>
      <w:r>
        <w:rPr>
          <w:rFonts w:hint="eastAsia"/>
        </w:rPr>
        <w:br/>
      </w:r>
      <w:r>
        <w:rPr>
          <w:rFonts w:hint="eastAsia"/>
        </w:rPr>
        <w:t>　　2.3 模数转换器行业集中度、竞争程度分析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模数转换器行业集中度分析：中国Top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中国模数转换器第一梯队、第二梯队和第三梯队厂商（品牌）及市场份额（2022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主要模数转换器企业采访及观点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中国主要地区模数转换器分析</w:t>
      </w:r>
      <w:r>
        <w:rPr>
          <w:rFonts w:hint="eastAsia"/>
        </w:rPr>
        <w:br/>
      </w:r>
      <w:r>
        <w:rPr>
          <w:rFonts w:hint="eastAsia"/>
        </w:rPr>
        <w:t>　　3.1 中国主要地区模数转换器市场规模分析：2018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中国主要地区模数转换器销量及市场份额（2018-2023年）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中国主要地区模数转换器销量及市场份额预测（2018-2023年）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中国主要地区模数转换器销量规模及市场份额（2018-2023年）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中国主要地区模数转换器销量规模及市场份额预测（2018-2023年）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中国市场模数转换器主要企业分析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不同类型模数转换器分析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中国市场不同产品类型模数转换器销量（2018-2023年）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中国市场不同产品类型模数转换器销量及市场份额（2018-2023年）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中国市场不同产品类型模数转换器销量预测（2018-2023年）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中国市场不同产品类型模数转换器规模（2018-2023年）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中国市场不同产品类型模数转换器规模及市场份额（2018-2023年）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中国市场不同产品类型模数转换器规模预测（2018-2023年）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中国市场不同产品类型模数转换器价格走势（2018-2023年）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不同应用模数转换器分析</w:t>
      </w:r>
      <w:r>
        <w:rPr>
          <w:rFonts w:hint="eastAsia"/>
        </w:rPr>
        <w:br/>
      </w:r>
      <w:r>
        <w:rPr>
          <w:rFonts w:hint="eastAsia"/>
        </w:rPr>
        <w:t>　　6.1 中国市场不同应用模数转换器销量（2018-2023年）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中国市场不同应用模数转换器销量及市场份额（2018-2023年）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中国市场不同应用模数转换器销量预测（2018-2023年）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中国市场不同应用模数转换器规模（2018-2023年）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中国市场不同应用模数转换器规模及市场份额（2018-2023年）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中国市场不同应用模数转换器规模预测（2018-2023年）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中国市场不同应用模数转换器价格走势（2018-2023年）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模数转换器行业产业链简介</w:t>
      </w:r>
      <w:r>
        <w:rPr>
          <w:rFonts w:hint="eastAsia"/>
        </w:rPr>
        <w:br/>
      </w:r>
      <w:r>
        <w:rPr>
          <w:rFonts w:hint="eastAsia"/>
        </w:rPr>
        <w:t>　　7.3 模数转换器行业供应链简介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上下游行业对模数转换器行业的影响</w:t>
      </w:r>
      <w:r>
        <w:rPr>
          <w:rFonts w:hint="eastAsia"/>
        </w:rPr>
        <w:br/>
      </w:r>
      <w:r>
        <w:rPr>
          <w:rFonts w:hint="eastAsia"/>
        </w:rPr>
        <w:t>　　7.4 模数转换器行业采购模式</w:t>
      </w:r>
      <w:r>
        <w:rPr>
          <w:rFonts w:hint="eastAsia"/>
        </w:rPr>
        <w:br/>
      </w:r>
      <w:r>
        <w:rPr>
          <w:rFonts w:hint="eastAsia"/>
        </w:rPr>
        <w:t>　　7.5 模数转换器行业生产模式</w:t>
      </w:r>
      <w:r>
        <w:rPr>
          <w:rFonts w:hint="eastAsia"/>
        </w:rPr>
        <w:br/>
      </w:r>
      <w:r>
        <w:rPr>
          <w:rFonts w:hint="eastAsia"/>
        </w:rPr>
        <w:t>　　7.6 模数转换器行业销售模式及销售渠道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中国本土模数转换器产能、产量分析</w:t>
      </w:r>
      <w:r>
        <w:rPr>
          <w:rFonts w:hint="eastAsia"/>
        </w:rPr>
        <w:br/>
      </w:r>
      <w:r>
        <w:rPr>
          <w:rFonts w:hint="eastAsia"/>
        </w:rPr>
        <w:t>　　8.1 中国模数转换器供需现状及预测（2018-2023年）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中国模数转换器产能、产量、产能利用率及发展趋势（2018-2023年）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中国模数转换器产量、表观消费量、供给现状及发展趋势（2018-2023年）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中国模数转换器产量、市场需求量及发展趋势（2018-2023年）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中国模数转换器产值及增长率（2018-2023年）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中国模数转换器进出口分析（2018-2023年）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中国模数转换器产量、表观消费量、进口量及出口量（2018-2023年）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中国模数转换器进口量、进口额（万元）及进口均价（2018-2023年）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中国市场模数转换器主要进口来源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中国市场模数转换器主要出口目的地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中国本土生产商模数转换器产能分析（2018-2023年）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中国本土生产商模数转换器产量分析（2018-2023年）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中国本土生产商模数转换器产值分析（2018-2023年）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双循环视角看模数转换器行业投资机会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“一带一路”沿线国家模数转换器发展机遇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“新基建”政策促进模数转换器行业发展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国家区域性政策/规划对模数转换器行业发展的影响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中国市场模数转换器发展的有利因素、不利因素分析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中国市场模数转换器发展机遇及挑战分析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中国市场模数转换器未来几年发展趋势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按照不同产品类型，模数转换器主要可以分为如下几个类别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不同产品类型模数转换器增长趋势2022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从不同应用，模数转换器主要包括如下几个方面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不同应用模数转换器消费量增长趋势2022 vs 2023（万件）</w:t>
      </w:r>
      <w:r>
        <w:rPr>
          <w:rFonts w:hint="eastAsia"/>
        </w:rPr>
        <w:br/>
      </w:r>
      <w:r>
        <w:rPr>
          <w:rFonts w:hint="eastAsia"/>
        </w:rPr>
        <w:t>　　表5 中国市场主要厂商模数转换器销量（2018-2023年）（万件）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表6 中国市场主要厂商模数转换器销量市场份额（2018-2023年）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中国市场主要厂商模数转换器收入（2018-2023年）（万元）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中国市场主要厂商模数转换器收入份额（万元）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2024年中国主要生产商模数转换器收入排名（万元）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中国市场主要厂商模数转换器价格（2018-2023年）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中国市场主要厂商模数转换器产地分布及商业化日期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主要模数转换器企业采访及观点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中国主要地区模数转换器销售规模（万元）：2018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中国主要地区模数转换器销量（2018-2023年）（万件）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表15 中国主要地区模数转换器销量市场份额（2018-2023年）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中国主要地区模数转换器销量（2018-2023年）（万件）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表17 中国主要地区模数转换器销量份额（2018-2023年）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中国主要地区模数转换器销售规模（万元）（2018-2023年）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中国主要地区模数转换器销售规模份额（2018-2023年）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中国主要地区模数转换器销售规模（万元）（2018-2023年）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中国主要地区模数转换器销售规模份额（2018-2023年）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中国市场不同类型模数转换器销量（2018-2023年）（万件）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表73 中国市场不同类型模数转换器销量市场份额（2018-2023年）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中国市场不同类型模数转换器销量预测（2018-2023年）（万件）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表75 中国市场不同类型模数转换器销量市场份额预测（2018-2023年）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中国市场不同类型模数转换器规模（2018-2023年）（万元）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中国市场不同类型模数转换器规模市场份额（2018-2023年）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中国市场不同类型模数转换器规模预测（2018-2023年）（万元）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中国市场不同类型模数转换器规模市场份额预测（2018-2023年）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中国市场不同类型模数转换器价格走势（2018-2023年）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中国市场不同应用模数转换器销量（2018-2023年）（万件）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表82 中国市场不同应用模数转换器销量份额（2018-2023年）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中国市场不同应用模数转换器销量预测（2018-2023年）（万件）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表84 中国市场不同应用模数转换器销量市场份额（2018-2023年）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中国市场不同应用模数转换器规模（2018-2023年）（万元）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中国市场不同应用模数转换器规模市场份额（2018-2023年）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中国市场不同应用模数转换器规模预测（2018-2023年）（万元）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中国市场不同应用模数转换器规模市场份额预测（2018-2023年）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中国市场不同应用模数转换器价格走势（2018-2023年）</w:t>
      </w:r>
      <w:r>
        <w:rPr>
          <w:rFonts w:hint="eastAsia"/>
        </w:rPr>
        <w:br/>
      </w:r>
      <w:r>
        <w:rPr>
          <w:rFonts w:hint="eastAsia"/>
        </w:rPr>
        <w:t>　　表90 模数转换器行业供应链</w:t>
      </w:r>
      <w:r>
        <w:rPr>
          <w:rFonts w:hint="eastAsia"/>
        </w:rPr>
        <w:br/>
      </w:r>
      <w:r>
        <w:rPr>
          <w:rFonts w:hint="eastAsia"/>
        </w:rPr>
        <w:t>　　表91 模数转换器上游原料供应商</w:t>
      </w:r>
      <w:r>
        <w:rPr>
          <w:rFonts w:hint="eastAsia"/>
        </w:rPr>
        <w:br/>
      </w:r>
      <w:r>
        <w:rPr>
          <w:rFonts w:hint="eastAsia"/>
        </w:rPr>
        <w:t>　　表92 模数转换器行业下游客户分析</w:t>
      </w:r>
      <w:r>
        <w:rPr>
          <w:rFonts w:hint="eastAsia"/>
        </w:rPr>
        <w:br/>
      </w:r>
      <w:r>
        <w:rPr>
          <w:rFonts w:hint="eastAsia"/>
        </w:rPr>
        <w:t>　　表93 模数转换器行业主要下游代表性客户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上下游行业对模数转换器行业的影响</w:t>
      </w:r>
      <w:r>
        <w:rPr>
          <w:rFonts w:hint="eastAsia"/>
        </w:rPr>
        <w:br/>
      </w:r>
      <w:r>
        <w:rPr>
          <w:rFonts w:hint="eastAsia"/>
        </w:rPr>
        <w:t>　　表95 模数转换器行业典型经销商</w:t>
      </w:r>
      <w:r>
        <w:rPr>
          <w:rFonts w:hint="eastAsia"/>
        </w:rPr>
        <w:br/>
      </w:r>
      <w:r>
        <w:rPr>
          <w:rFonts w:hint="eastAsia"/>
        </w:rPr>
        <w:t>　　表96 中国模数转换器产量、表观消费量、进口量及出口量（2018-2023年）（万件）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表97 中国模数转换器产量、表观消费量、进口量及出口量预测（2018-2023年）（万件）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中国模数转换器进口量（万件）、进口额（万元）及进口均价（2018-2023年）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中国模数转换器进口量（万件）、进口额（万元）及进口均价（2018-2023年）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中国市场模数转换器主要进口来源</w:t>
      </w:r>
      <w:r>
        <w:rPr>
          <w:rFonts w:hint="eastAsia"/>
        </w:rPr>
        <w:br/>
      </w:r>
      <w:r>
        <w:rPr>
          <w:rFonts w:hint="eastAsia"/>
        </w:rPr>
        <w:t>　　表101 中国市场模数转换器主要出口目的地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中国本土主要生产商模数转换器产能（2018-2023年）（万件）</w:t>
      </w:r>
      <w:r>
        <w:rPr>
          <w:rFonts w:hint="eastAsia"/>
        </w:rPr>
        <w:br/>
      </w:r>
      <w:r>
        <w:rPr>
          <w:rFonts w:hint="eastAsia"/>
        </w:rPr>
        <w:t>　　表103 中国本土主要生产商模数转换器产能份额（2018-2023年）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中国本土主要生产商模数转换器产量（2018-2023年）（万件）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表105 中国本土主要生产商模数转换器产量份额（2018-2023年）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中国本土主要生产商模数转换器产值（2018-2023年）（万元）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中国本土主要生产商模数转换器产值份额（2018-2023年）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双循环格局下，中国市场模数转换器发展的空间和机遇主要体现在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模数转换器在粤港澳大湾区发展现状及趋势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模数转换器在长三角地区的发展现状及趋势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模数转换器在京津冀地区的发展现状及趋势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模数转换器在中国其他区域的发展现状及趋势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中国市场模数转换器发展的有利因素、不利因素分析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中国市场模数转换器发展的机遇分析</w:t>
      </w:r>
      <w:r>
        <w:rPr>
          <w:rFonts w:hint="eastAsia"/>
        </w:rPr>
        <w:br/>
      </w:r>
      <w:r>
        <w:rPr>
          <w:rFonts w:hint="eastAsia"/>
        </w:rPr>
        <w:t>　　表116 模数转换器在中国市场发展的挑战分析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中国市场模数转换器未来几年发展趋势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模数转换器产品图片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中国不同产品类型模数转换器产量市场份额2022 &amp; 2023</w:t>
      </w:r>
      <w:r>
        <w:rPr>
          <w:rFonts w:hint="eastAsia"/>
        </w:rPr>
        <w:br/>
      </w:r>
      <w:r>
        <w:rPr>
          <w:rFonts w:hint="eastAsia"/>
        </w:rPr>
        <w:t>　　图3 管道模拟数字转换器产品图片</w:t>
      </w:r>
      <w:r>
        <w:rPr>
          <w:rFonts w:hint="eastAsia"/>
        </w:rPr>
        <w:br/>
      </w:r>
      <w:r>
        <w:rPr>
          <w:rFonts w:hint="eastAsia"/>
        </w:rPr>
        <w:t>　　图4 逐次逼近式模拟数字转换器产品图片</w:t>
      </w:r>
      <w:r>
        <w:rPr>
          <w:rFonts w:hint="eastAsia"/>
        </w:rPr>
        <w:br/>
      </w:r>
      <w:r>
        <w:rPr>
          <w:rFonts w:hint="eastAsia"/>
        </w:rPr>
        <w:t>　　图5 Sigma-Delta模拟数字转换器产品图片</w:t>
      </w:r>
      <w:r>
        <w:rPr>
          <w:rFonts w:hint="eastAsia"/>
        </w:rPr>
        <w:br/>
      </w:r>
      <w:r>
        <w:rPr>
          <w:rFonts w:hint="eastAsia"/>
        </w:rPr>
        <w:t>　　图6 闪存ADC产品图片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中国不同应用模数转换器消费量市场份额2022 vs 2023</w:t>
      </w:r>
      <w:r>
        <w:rPr>
          <w:rFonts w:hint="eastAsia"/>
        </w:rPr>
        <w:br/>
      </w:r>
      <w:r>
        <w:rPr>
          <w:rFonts w:hint="eastAsia"/>
        </w:rPr>
        <w:t>　　图9 消费类电子产品图片</w:t>
      </w:r>
      <w:r>
        <w:rPr>
          <w:rFonts w:hint="eastAsia"/>
        </w:rPr>
        <w:br/>
      </w:r>
      <w:r>
        <w:rPr>
          <w:rFonts w:hint="eastAsia"/>
        </w:rPr>
        <w:t>　　图10 通讯产品图片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工业产品图片</w:t>
      </w:r>
      <w:r>
        <w:rPr>
          <w:rFonts w:hint="eastAsia"/>
        </w:rPr>
        <w:br/>
      </w:r>
      <w:r>
        <w:rPr>
          <w:rFonts w:hint="eastAsia"/>
        </w:rPr>
        <w:t>　　图13 中国市场模数转换器市场规模，2018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中国模数转换器市场规模预测：（万元）（2018-2023年）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中国市场主要厂商模数转换器销量市场份额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中国市场主要厂商2023年模数转换器收入市场份额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2024年中国市场前五及前十大厂商模数转换器市场份额</w:t>
      </w:r>
      <w:r>
        <w:rPr>
          <w:rFonts w:hint="eastAsia"/>
        </w:rPr>
        <w:br/>
      </w:r>
      <w:r>
        <w:rPr>
          <w:rFonts w:hint="eastAsia"/>
        </w:rPr>
        <w:t>　　图19 中国市场模数转换器第一梯队、第二梯队和第三梯队厂商（品牌）及市场份额（2022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中国主要地区模数转换器销量市场份额（2022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中国主要地区模数转换器销售规模份额（2022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图23 华东地区模数转换器2018-2023年销售规模及增长率（万元）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图25 华南地区模数转换器2018-2023年销售规模及增长率（万元）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图27 华中地区模数转换器2018-2023年销售规模及增长率（万元）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图29 华北地区模数转换器2018-2023年销售规模及增长率（万元）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图31 西南地区模数转换器2018-2023年销售规模及增长率（万元）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图33 东北及西北地区模数转换器2018-2023年销售规模及增长率（万元）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模数转换器产业链</w:t>
      </w:r>
      <w:r>
        <w:rPr>
          <w:rFonts w:hint="eastAsia"/>
        </w:rPr>
        <w:br/>
      </w:r>
      <w:r>
        <w:rPr>
          <w:rFonts w:hint="eastAsia"/>
        </w:rPr>
        <w:t>　　图36 模数转换器行业采购模式分析</w:t>
      </w:r>
      <w:r>
        <w:rPr>
          <w:rFonts w:hint="eastAsia"/>
        </w:rPr>
        <w:br/>
      </w:r>
      <w:r>
        <w:rPr>
          <w:rFonts w:hint="eastAsia"/>
        </w:rPr>
        <w:t>　　图37 模数转换器行业生产模式</w:t>
      </w:r>
      <w:r>
        <w:rPr>
          <w:rFonts w:hint="eastAsia"/>
        </w:rPr>
        <w:br/>
      </w:r>
      <w:r>
        <w:rPr>
          <w:rFonts w:hint="eastAsia"/>
        </w:rPr>
        <w:t>　　图38 模数转换器行业销售模式分析</w:t>
      </w:r>
      <w:r>
        <w:rPr>
          <w:rFonts w:hint="eastAsia"/>
        </w:rPr>
        <w:br/>
      </w:r>
      <w:r>
        <w:rPr>
          <w:rFonts w:hint="eastAsia"/>
        </w:rPr>
        <w:t>　　图39 中国模数转换器产能、产量、产能利用率及发展趋势（2018-2023年）（万件）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图40 中国模数转换器产量、表观消费量及发展趋势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图41 中国模数转换器产量、市场需求量及发展趋势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图42 中国模数转换器产值及增长率（2018-2023年）（万元）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5c89fe5e64a5f" w:history="1">
        <w:r>
          <w:rPr>
            <w:rStyle w:val="Hyperlink"/>
          </w:rPr>
          <w:t>2024-2030年中国模数转换器行业市场调研及前景趋势预测报告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5c89fe5e64a5f" w:history="1">
        <w:r>
          <w:rPr>
            <w:rStyle w:val="Hyperlink"/>
          </w:rPr>
          <w:t>https://www.20087.com/8/25/MoShuZhuanHuanQiHangYeQianJingQuShi.html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1eedf6470418a" w:history="1">
      <w:r>
        <w:rPr>
          <w:rStyle w:val="Hyperlink"/>
        </w:rPr>
        <w:t>2024-2030年中国模数转换器行业市场调研及前景趋势预测报告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MoShuZhuanHuanQiHangYeQianJingQuShi.html" TargetMode="External" Id="R6115c89fe5e6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MoShuZhuanHuanQiHangYeQianJingQuShi.html" TargetMode="External" Id="R9be1eedf6470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2023-12-10T01:33:00Z</dcterms:created>
  <dcterms:modified xsi:type="dcterms:W3CDTF">2023-12-10T02:33:00Z</dcterms:modified>
  <dc:subject>2024-2030年中国模数转换器行业市场调研及前景趋势预测报告</dc:subject>
  <dc:title>2024-2030年中国模数转换器行业市场调研及前景趋势预测报告</dc:title>
  <cp:keywords>2024-2030年中国模数转换器行业市场调研及前景趋势预测报告</cp:keywords>
  <dc:description>2024-2030年中国模数转换器行业市场调研及前景趋势预测报告</dc:description>
</cp:coreProperties>
</file>