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ea04fd9dc402b" w:history="1">
              <w:r>
                <w:rPr>
                  <w:rStyle w:val="Hyperlink"/>
                </w:rPr>
                <w:t>2025-2031年全球与中国比例电磁阀市场调研及发展前景分析报告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ea04fd9dc402b" w:history="1">
              <w:r>
                <w:rPr>
                  <w:rStyle w:val="Hyperlink"/>
                </w:rPr>
                <w:t>2025-2031年全球与中国比例电磁阀市场调研及发展前景分析报告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ea04fd9dc402b" w:history="1">
                <w:r>
                  <w:rPr>
                    <w:rStyle w:val="Hyperlink"/>
                  </w:rPr>
                  <w:t>https://www.20087.com/8/75/BiLiDianCiFaShiChangQianJing.html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电磁阀是一种用于控制流体流量和方向的精密设备，近年来随着自动化控制技术和流体动力学的发展而得到了广泛应用。现代比例电磁阀不仅在设计上更加精密，还通过采用先进的材料和技术，提高了阀门的响应速度和控制精度。此外，随着物联网技术的应用，比例电磁阀的设计更加智能化，能够通过集成传感器和通信模块，实现对流体参数的实时监测和远程控制。然而，比例电磁阀在实际应用中仍存在一些挑战，如在极端环境下的性能稳定性和设备的耐用性问题。</w:t>
      </w:r>
      <w:r>
        <w:rPr>
          <w:rFonts w:hint="eastAsia"/>
        </w:rPr>
        <w:br/>
      </w:r>
      <w:r>
        <w:rPr>
          <w:rFonts w:hint="eastAsia"/>
        </w:rPr>
        <w:t>　　未来，比例电磁阀的发展将更加注重高性能化和智能化。一方面，通过引入更先进的材料和技术，未来的比例电磁阀将具有更高的响应速度和控制精度，如通过采用高性能合金和特殊涂层技术，提高阀门的耐腐蚀性和耐磨性。同时，通过优化结构设计和提高制造精度，比例电磁阀将具有更高的稳定性和更长的使用寿命，减少维护成本。另一方面，随着工业4.0的发展，比例电磁阀将更加注重智能化设计，如通过集成智能传感器和无线通信模块，实现对流体参数的实时监测和数据上传。此外，通过采用机器学习算法，比例电磁阀将能够实现自适应控制，提高系统的整体性能。然而，为了确保比例电磁阀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ea04fd9dc402b" w:history="1">
        <w:r>
          <w:rPr>
            <w:rStyle w:val="Hyperlink"/>
          </w:rPr>
          <w:t>2025-2031年全球与中国比例电磁阀市场调研及发展前景分析报告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比例电磁阀行业的市场规模、需求变化、产业链动态及区域发展格局。报告重点解读了比例电磁阀行业竞争态势与重点企业的市场表现，并通过科学研判行业趋势与前景，揭示了比例电磁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比例电磁阀市场概述</w:t>
      </w:r>
      <w:r>
        <w:rPr>
          <w:rFonts w:hint="eastAsia"/>
        </w:rPr>
        <w:br/>
      </w:r>
      <w:r>
        <w:rPr>
          <w:rFonts w:hint="eastAsia"/>
        </w:rPr>
        <w:t>　　第一节 比例电磁阀产品定义及统计范围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按照不同产品类型，比例电磁阀主要可以分为如下几个类别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一、不同产品类型比例电磁阀增长趋势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从不同应用，比例电磁阀主要包括如下几个方面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全球与中国比例电磁阀发展现状及趋势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一、全球比例电磁阀发展现状及未来趋势（2020-2025年）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二、中国比例电磁阀发展现状及未来趋势（2020-2025年）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全球比例电磁阀供需现状及2025-2031年预测（2020-2025年）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一、全球比例电磁阀产能、产量、产能利用率及发展趋势（2020-2025年）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二、全球比例电磁阀产量、表观消费量及发展趋势（2020-2025年）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中国比例电磁阀供需现状及2025-2031年预测（2020-2025年）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一、中国比例电磁阀产能、产量、产能利用率及2025-2031年趋势（2020-2025年）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二、中国比例电磁阀产量、表观消费量及发展趋势（2020-2025年）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三、中国比例电磁阀产量、市场需求量及发展趋势（2020-2025年）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中国及欧美日等比例电磁阀行业政策分析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全球与中国主要厂商比例电磁阀产量、产值及竞争分析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全球比例电磁阀主要厂商列表（2020-2025年）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一、全球比例电磁阀主要厂商产量列表（2020-2025年）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二、全球比例电磁阀主要厂商产值列表（2020-2025年）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三、2025年全球主要生产商比例电磁阀收入排名</w:t>
      </w:r>
      <w:r>
        <w:rPr>
          <w:rFonts w:hint="eastAsia"/>
        </w:rPr>
        <w:br/>
      </w:r>
      <w:r>
        <w:rPr>
          <w:rFonts w:hint="eastAsia"/>
        </w:rPr>
        <w:t>　　　　四、全球比例电磁阀主要厂商产品价格列表（2020-2025年）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中国比例电磁阀主要厂商产量、产值及市场份额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一、中国比例电磁阀主要厂商产量列表（2020-2025年）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二、中国比例电磁阀主要厂商产值列表（2020-2025年）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比例电磁阀厂商产地分布及商业化日期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比例电磁阀行业集中度、竞争程度分析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一、比例电磁阀行业集中度分析：全球Top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二、全球比例电磁阀第一梯队、第二梯队和第三梯队生产商（品牌）及市场份额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全球领先比例电磁阀企业SWOT分析</w:t>
      </w:r>
      <w:r>
        <w:rPr>
          <w:rFonts w:hint="eastAsia"/>
        </w:rPr>
        <w:br/>
      </w:r>
      <w:r>
        <w:rPr>
          <w:rFonts w:hint="eastAsia"/>
        </w:rPr>
        <w:t>　　第六节 全球主要比例电磁阀企业采访及观点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全球主要比例电磁阀生产地区分析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全球主要地区比例电磁阀市场规模分析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一、全球主要地区比例电磁阀产量及市场份额（2020-2025年）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二、全球主要地区比例电磁阀产量及市场份额预测（2025-2031年）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三、全球主要地区比例电磁阀产值及市场份额（2020-2025年）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四、全球主要地区比例电磁阀产值及市场份额预测（2025-2031年）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北美市场比例电磁阀产量、产值及增长率（2020-2025年）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欧洲市场比例电磁阀产量、产值及增长率（2020-2025年）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中国市场比例电磁阀产量、产值及增长率（2020-2025年）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日本市场比例电磁阀产量、产值及增长率（2020-2025年）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东南亚市场比例电磁阀产量、产值及增长率（2020-2025年）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印度市场比例电磁阀产量、产值及增长率（2020-2025年）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全球主要地区比例电磁阀消费展望（2025-2031年）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全球主要地区比例电磁阀消费量及增长率（2020-2025年）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全球主要地区比例电磁阀消费量预测（2025-2031年）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全球比例电磁阀行业重点企业调研分析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比例电磁阀重点企业（一）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一、重点企业（一）基本信息、比例电磁阀生产基地、销售区域、竞争对手及市场地位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三、重点企业（一）比例电磁阀产能、产量、产值、价格及毛利率统计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比例电磁阀重点企业（二）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一、重点企业（二）基本信息、比例电磁阀生产基地、销售区域、竞争对手及市场地位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三、重点企业（二）比例电磁阀产能、产量、产值、价格及毛利率统计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比例电磁阀重点企业（三）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一、重点企业（三）基本信息、比例电磁阀生产基地、销售区域、竞争对手及市场地位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三、重点企业（三）比例电磁阀产能、产量、产值、价格及毛利率统计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比例电磁阀重点企业（四）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一、重点企业（四）基本信息、比例电磁阀生产基地、销售区域、竞争对手及市场地位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三、重点企业（四）比例电磁阀产能、产量、产值、价格及毛利率统计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比例电磁阀重点企业（五）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一、重点企业（五）基本信息、比例电磁阀生产基地、销售区域、竞争对手及市场地位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三、重点企业（五）比例电磁阀产能、产量、产值、价格及毛利率统计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比例电磁阀重点企业（六）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一、重点企业（六）基本信息、比例电磁阀生产基地、销售区域、竞争对手及市场地位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三、重点企业（六）比例电磁阀产能、产量、产值、价格及毛利率统计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比例电磁阀重点企业（七）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一、重点企业（七）基本信息、比例电磁阀生产基地、销售区域、竞争对手及市场地位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三、重点企业（七）比例电磁阀产能、产量、产值、价格及毛利率统计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不同类型比例电磁阀市场分析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全球不同类型比例电磁阀产量（2020-2031年）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一、全球不同类型比例电磁阀产量及市场份额（2020-2025年）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二、全球不同类型比例电磁阀产量预测（2025-2031年）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全球不同类型比例电磁阀产值（2020-2031年）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一、全球不同类型比例电磁阀产值及市场份额（2020-2025年）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二、全球不同类型比例电磁阀产值预测（2025-2031年）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全球不同类型比例电磁阀价格走势（2020-2025年）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不同价格区间比例电磁阀市场份额对比（2020-2025年）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中国不同类型比例电磁阀产量（2020-2031年）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一、中国不同类型比例电磁阀产量及市场份额（2020-2025年）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二、中国不同类型比例电磁阀产量预测（2025-2031年）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中国不同类型比例电磁阀产值（2020-2031年）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一、中国不同类型比例电磁阀产值及市场份额（2020-2025年）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二、中国不同类型比例电磁阀产值预测（2025-2031年）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比例电磁阀上游原料及下游主要应用分析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比例电磁阀产业链分析</w:t>
      </w:r>
      <w:r>
        <w:rPr>
          <w:rFonts w:hint="eastAsia"/>
        </w:rPr>
        <w:br/>
      </w:r>
      <w:r>
        <w:rPr>
          <w:rFonts w:hint="eastAsia"/>
        </w:rPr>
        <w:t>　　第二节 比例电磁阀产业上游供应分析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全球不同应用比例电磁阀消费量、市场份额及增长率（2020-2031年）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一、全球不同应用比例电磁阀消费量（2020-2025年）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二、全球不同应用比例电磁阀消费量预测（2025-2031年）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中国不同应用比例电磁阀消费量、市场份额及增长率（2020-2031年）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一、中国不同应用比例电磁阀消费量（2020-2025年）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二、中国不同应用比例电磁阀消费量预测（2025-2031年）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中国比例电磁阀产量、消费量、进出口分析及未来趋势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中国比例电磁阀产量、消费量、进出口分析及未来趋势（2020-2031年）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中国比例电磁阀进出口贸易趋势</w:t>
      </w:r>
      <w:r>
        <w:rPr>
          <w:rFonts w:hint="eastAsia"/>
        </w:rPr>
        <w:br/>
      </w:r>
      <w:r>
        <w:rPr>
          <w:rFonts w:hint="eastAsia"/>
        </w:rPr>
        <w:t>　　第三节 中国比例电磁阀主要进口来源</w:t>
      </w:r>
      <w:r>
        <w:rPr>
          <w:rFonts w:hint="eastAsia"/>
        </w:rPr>
        <w:br/>
      </w:r>
      <w:r>
        <w:rPr>
          <w:rFonts w:hint="eastAsia"/>
        </w:rPr>
        <w:t>　　第四节 中国比例电磁阀主要出口目的地</w:t>
      </w:r>
      <w:r>
        <w:rPr>
          <w:rFonts w:hint="eastAsia"/>
        </w:rPr>
        <w:br/>
      </w:r>
      <w:r>
        <w:rPr>
          <w:rFonts w:hint="eastAsia"/>
        </w:rPr>
        <w:t>　　第五节 中国比例电磁阀未来发展的有利因素、不利因素分析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中国比例电磁阀主要生产消费地区分布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中国比例电磁阀生产地区分布</w:t>
      </w:r>
      <w:r>
        <w:rPr>
          <w:rFonts w:hint="eastAsia"/>
        </w:rPr>
        <w:br/>
      </w:r>
      <w:r>
        <w:rPr>
          <w:rFonts w:hint="eastAsia"/>
        </w:rPr>
        <w:t>　　第二节 中国比例电磁阀消费地区分布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影响中国比例电磁阀供需的主要因素分析</w:t>
      </w:r>
      <w:r>
        <w:rPr>
          <w:rFonts w:hint="eastAsia"/>
        </w:rPr>
        <w:br/>
      </w:r>
      <w:r>
        <w:rPr>
          <w:rFonts w:hint="eastAsia"/>
        </w:rPr>
        <w:t>　　第一节 比例电磁阀技术及相关行业技术发展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比例电磁阀进出口贸易现状及趋势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比例电磁阀下游行业需求变化因素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比例电磁阀行业、产品及技术发展趋势（2025-2031年）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比例电磁阀行业及市场环境发展趋势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比例电磁阀产品及技术发展趋势</w:t>
      </w:r>
      <w:r>
        <w:rPr>
          <w:rFonts w:hint="eastAsia"/>
        </w:rPr>
        <w:br/>
      </w:r>
      <w:r>
        <w:rPr>
          <w:rFonts w:hint="eastAsia"/>
        </w:rPr>
        <w:t>　　第三节 比例电磁阀产品价格走势</w:t>
      </w:r>
      <w:r>
        <w:rPr>
          <w:rFonts w:hint="eastAsia"/>
        </w:rPr>
        <w:br/>
      </w:r>
      <w:r>
        <w:rPr>
          <w:rFonts w:hint="eastAsia"/>
        </w:rPr>
        <w:t>　　第四节 比例电磁阀市场消费形态、消费者偏好（2025-2031年）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比例电磁阀销售渠道分析及建议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国内比例电磁阀销售渠道</w:t>
      </w:r>
      <w:r>
        <w:rPr>
          <w:rFonts w:hint="eastAsia"/>
        </w:rPr>
        <w:br/>
      </w:r>
      <w:r>
        <w:rPr>
          <w:rFonts w:hint="eastAsia"/>
        </w:rPr>
        <w:t>　　第二节 海外市场比例电磁阀销售渠道</w:t>
      </w:r>
      <w:r>
        <w:rPr>
          <w:rFonts w:hint="eastAsia"/>
        </w:rPr>
        <w:br/>
      </w:r>
      <w:r>
        <w:rPr>
          <w:rFonts w:hint="eastAsia"/>
        </w:rPr>
        <w:t>　　第三节 比例电磁阀销售/营销策略建议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按照不同产品类型，比例电磁阀主要可以分为如下几个类别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不同种类比例电磁阀增长趋势</w:t>
      </w:r>
      <w:r>
        <w:rPr>
          <w:rFonts w:hint="eastAsia"/>
        </w:rPr>
        <w:br/>
      </w:r>
      <w:r>
        <w:rPr>
          <w:rFonts w:hint="eastAsia"/>
        </w:rPr>
        <w:t>　　表 按不同应用，比例电磁阀主要包括如下几个方面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不同应用比例电磁阀消费量增长趋势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中国及欧美日等地区比例电磁阀相关政策分析</w:t>
      </w:r>
      <w:r>
        <w:rPr>
          <w:rFonts w:hint="eastAsia"/>
        </w:rPr>
        <w:br/>
      </w:r>
      <w:r>
        <w:rPr>
          <w:rFonts w:hint="eastAsia"/>
        </w:rPr>
        <w:t>　　表 全球比例电磁阀主要厂商产量列表（2020-2025年）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全球比例电磁阀主要厂商产量市场份额列表（2020-2025年）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全球比例电磁阀主要厂商产值列表（2020-2025年）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全球比例电磁阀主要厂商产值、市场份额列表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2025年全球主要生产商比例电磁阀收入排名</w:t>
      </w:r>
      <w:r>
        <w:rPr>
          <w:rFonts w:hint="eastAsia"/>
        </w:rPr>
        <w:br/>
      </w:r>
      <w:r>
        <w:rPr>
          <w:rFonts w:hint="eastAsia"/>
        </w:rPr>
        <w:t>　　表 全球比例电磁阀主要厂商产品价格列表（2020-2025年）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中国比例电磁阀主要厂商产品价格列表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中国比例电磁阀主要厂商产量市场份额列表（2020-2025年）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中国比例电磁阀主要厂商产值列表（2020-2025年）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中国比例电磁阀主要厂商产值市场份额列表（2020-2025年）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全球主要比例电磁阀厂商产地分布及商业化日期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全球主要比例电磁阀企业采访及观点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全球主要地区比例电磁阀产值对比</w:t>
      </w:r>
      <w:r>
        <w:rPr>
          <w:rFonts w:hint="eastAsia"/>
        </w:rPr>
        <w:br/>
      </w:r>
      <w:r>
        <w:rPr>
          <w:rFonts w:hint="eastAsia"/>
        </w:rPr>
        <w:t>　　表 全球主要地区比例电磁阀产量市场份额列表（2020-2025年）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全球主要地区比例电磁阀产量列表（2025-2031年）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全球主要地区比例电磁阀产量份额（2025-2031年）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全球主要地区比例电磁阀产值列表（2020-2025年）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全球主要地区比例电磁阀产值份额列表（2020-2025年）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全球主要地区比例电磁阀消费量列表（2020-2025年）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全球主要地区比例电磁阀消费量市场份额列表（2020-2025年）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重点企业（一）比例电磁阀产能、产量、产值、价格及毛利率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重点企业（一）比例电磁阀产品规格及价格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重点企业（二）比例电磁阀产能、产量、产值、价格及毛利率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重点企业（二）比例电磁阀产品规格及价格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重点企业（三）比例电磁阀产能、产量、产值、价格及毛利率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重点企业（三）比例电磁阀产品规格及价格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重点企业（四）比例电磁阀产能、产量、产值、价格及毛利率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重点企业（四）比例电磁阀产品规格及价格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重点企业（五）比例电磁阀产能、产量、产值、价格及毛利率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重点企业（五）比例电磁阀产品规格及价格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重点企业（六）比例电磁阀产能、产量、产值、价格及毛利率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重点企业（六）比例电磁阀产品规格及价格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重点企业（七）比例电磁阀产品规格、参数及市场应用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重点企业（七）比例电磁阀产能、产量、产值、价格及毛利率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重点企业（七）比例电磁阀产品规格及价格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全球不同产品类型比例电磁阀产量（2020-2025年）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全球不同产品类型比例电磁阀产量市场份额（2020-2025年）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全球不同产品类型比例电磁阀产量预测（2025-2031年）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全球不同产品类型比例电磁阀产量市场份额预测（2025-2031年）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全球不同类型比例电磁阀产值（2020-2025年）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全球不同类型比例电磁阀产值市场份额（2020-2025年）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全球不同类型比例电磁阀产值预测（2025-2031年）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全球不同类型比例电磁阀产值市场份额预测（2025-2031年）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全球不同价格区间比例电磁阀市场份额对比（2020-2025年）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中国不同产品类型比例电磁阀产量（2020-2025年）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中国不同产品类型比例电磁阀产量市场份额（2020-2025年）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中国不同产品类型比例电磁阀产量预测（2025-2031年）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中国不同产品类型比例电磁阀产量市场份额预测（2025-2031年）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中国不同产品类型比例电磁阀产值（2020-2025年）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中国不同产品类型比例电磁阀产值市场份额（2020-2025年）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中国不同产品类型比例电磁阀产值预测（2025-2031年）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中国不同产品类型比例电磁阀产值市场份额预测（2025-2031年）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比例电磁阀上游原料供应商及联系方式列表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全球不同应用比例电磁阀消费量（2020-2025年）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全球不同应用比例电磁阀消费量市场份额（2020-2025年）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全球不同应用比例电磁阀消费量预测（2025-2031年）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全球不同应用比例电磁阀消费量市场份额预测（2025-2031年）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中国不同应用比例电磁阀消费量（2020-2025年）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中国不同应用比例电磁阀消费量市场份额（2020-2025年）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中国不同应用比例电磁阀消费量预测（2025-2031年）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中国不同应用比例电磁阀消费量市场份额预测（2025-2031年）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中国比例电磁阀产量、消费量、进出口（2020-2025年）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中国比例电磁阀产量、消费量、进出口预测（2025-2031年）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中国市场比例电磁阀进出口贸易趋势</w:t>
      </w:r>
      <w:r>
        <w:rPr>
          <w:rFonts w:hint="eastAsia"/>
        </w:rPr>
        <w:br/>
      </w:r>
      <w:r>
        <w:rPr>
          <w:rFonts w:hint="eastAsia"/>
        </w:rPr>
        <w:t>　　表 中国市场比例电磁阀主要进口来源</w:t>
      </w:r>
      <w:r>
        <w:rPr>
          <w:rFonts w:hint="eastAsia"/>
        </w:rPr>
        <w:br/>
      </w:r>
      <w:r>
        <w:rPr>
          <w:rFonts w:hint="eastAsia"/>
        </w:rPr>
        <w:t>　　表 中国市场比例电磁阀主要出口目的地</w:t>
      </w:r>
      <w:r>
        <w:rPr>
          <w:rFonts w:hint="eastAsia"/>
        </w:rPr>
        <w:br/>
      </w:r>
      <w:r>
        <w:rPr>
          <w:rFonts w:hint="eastAsia"/>
        </w:rPr>
        <w:t>　　表 中国比例电磁阀市场未来发展的有利因素、不利因素分析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中国比例电磁阀生产地区分布</w:t>
      </w:r>
      <w:r>
        <w:rPr>
          <w:rFonts w:hint="eastAsia"/>
        </w:rPr>
        <w:br/>
      </w:r>
      <w:r>
        <w:rPr>
          <w:rFonts w:hint="eastAsia"/>
        </w:rPr>
        <w:t>　　表 中国比例电磁阀消费地区分布</w:t>
      </w:r>
      <w:r>
        <w:rPr>
          <w:rFonts w:hint="eastAsia"/>
        </w:rPr>
        <w:br/>
      </w:r>
      <w:r>
        <w:rPr>
          <w:rFonts w:hint="eastAsia"/>
        </w:rPr>
        <w:t>　　表 比例电磁阀行业及市场环境发展趋势</w:t>
      </w:r>
      <w:r>
        <w:rPr>
          <w:rFonts w:hint="eastAsia"/>
        </w:rPr>
        <w:br/>
      </w:r>
      <w:r>
        <w:rPr>
          <w:rFonts w:hint="eastAsia"/>
        </w:rPr>
        <w:t>　　表 比例电磁阀产品及技术发展趋势</w:t>
      </w:r>
      <w:r>
        <w:rPr>
          <w:rFonts w:hint="eastAsia"/>
        </w:rPr>
        <w:br/>
      </w:r>
      <w:r>
        <w:rPr>
          <w:rFonts w:hint="eastAsia"/>
        </w:rPr>
        <w:t>　　表 国内比例电磁阀主要销售模式及销售渠道趋势（2020-2025年）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欧美日等地区比例电磁阀主要销售模式及销售渠道趋势（2020-2025年）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比例电磁阀产品市场定位及目标消费者分析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比例电磁阀产品图片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2025年全球不同产品类型比例电磁阀产量市场份额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全球不同类型比例电磁阀消费量市场份额对比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全球比例电磁阀产量及增长率（2020-2025年）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全球比例电磁阀产值及增长率（2020-2025年）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中国比例电磁阀产量及发展趋势（2020-2025年）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中国比例电磁阀产值及未来发展趋势（2020-2025年）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全球比例电磁阀产能、产量、产能利用率及发展趋势（2020-2025年）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全球比例电磁阀产量、市场需求量及发展趋势（2020-2025年）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中国比例电磁阀产能、产量、产能利用率及发展趋势（2020-2025年）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中国比例电磁阀产量、市场需求量及发展趋势（2020-2025年）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全球比例电磁阀主要厂商2025年产量市场份额列表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全球比例电磁阀主要厂商2025年产值市场份额列表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中国市场比例电磁阀主要厂商产量市场份额列表（2020-2025年）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中国比例电磁阀主要厂商2025年产量市场份额列表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中国比例电磁阀主要厂商2025年产值市场份额列表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2025年全球前五及前十大生产商比例电磁阀市场份额</w:t>
      </w:r>
      <w:r>
        <w:rPr>
          <w:rFonts w:hint="eastAsia"/>
        </w:rPr>
        <w:br/>
      </w:r>
      <w:r>
        <w:rPr>
          <w:rFonts w:hint="eastAsia"/>
        </w:rPr>
        <w:t>　　图 全球比例电磁阀第一梯队、第二梯队和第三梯队生产商（品牌）及市场份额（2020-2025年）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比例电磁阀全球领先企业SWOT分析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全球主要地区比例电磁阀消费量市场份额对比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北美市场比例电磁阀产量及增长率（2020-2025年）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北美市场比例电磁阀产值及增长率（2020-2025年）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欧洲市场比例电磁阀产量及增长率（2020-2025年）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欧洲市场比例电磁阀产值及增长率（2020-2025年）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中国市场比例电磁阀产量及增长率（2020-2025年）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中国市场比例电磁阀产值及增长率（2020-2025年）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日本市场比例电磁阀产量及增长率（2020-2025年）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日本市场比例电磁阀产值及增长率（2020-2025年）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东南亚市场比例电磁阀产量及增长率（2020-2025年）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东南亚市场比例电磁阀产值及增长率（2020-2025年）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印度市场比例电磁阀产量及增长率（2020-2025年）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印度市场比例电磁阀产值及增长率（2020-2025年）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全球主要地区比例电磁阀消费量市场份额（2020-2025年）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全球主要地区比例电磁阀消费量市场份额预测（2025-2031年）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印度市场比例电磁阀消费量、增长率及发展预测（2020-2025年）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比例电磁阀产业链分析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比例电磁阀产品价格走势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ea04fd9dc402b" w:history="1">
        <w:r>
          <w:rPr>
            <w:rStyle w:val="Hyperlink"/>
          </w:rPr>
          <w:t>2025-2031年全球与中国比例电磁阀市场调研及发展前景分析报告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ea04fd9dc402b" w:history="1">
        <w:r>
          <w:rPr>
            <w:rStyle w:val="Hyperlink"/>
          </w:rPr>
          <w:t>https://www.20087.com/8/75/BiLiDianCiFaShiChangQianJing.html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热点：电磁比例阀的工作原理图解、比例电磁阀工作原理、液压电磁阀、比例电磁阀的工作原理视频、电磁阀、比例电磁阀和开关电磁阀的区别、电磁比例阀怎么使用、比例电磁阀控制原理图、比例电磁阀价格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c09d7d3a9400a" w:history="1">
      <w:r>
        <w:rPr>
          <w:rStyle w:val="Hyperlink"/>
        </w:rPr>
        <w:t>2025-2031年全球与中国比例电磁阀市场调研及发展前景分析报告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iLiDianCiFaShiChangQianJing.html" TargetMode="External" Id="R228ea04fd9dc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iLiDianCiFaShiChangQianJing.html" TargetMode="External" Id="R5adc09d7d3a9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2025-04-19T07:46:00Z</dcterms:created>
  <dcterms:modified xsi:type="dcterms:W3CDTF">2025-04-19T08:46:00Z</dcterms:modified>
  <dc:subject>2025-2031年全球与中国比例电磁阀市场调研及发展前景分析报告</dc:subject>
  <dc:title>2025-2031年全球与中国比例电磁阀市场调研及发展前景分析报告</dc:title>
  <cp:keywords>2025-2031年全球与中国比例电磁阀市场调研及发展前景分析报告</cp:keywords>
  <dc:description>2025-2031年全球与中国比例电磁阀市场调研及发展前景分析报告</dc:description>
</cp:coreProperties>
</file>