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885ed793450a" w:history="1">
              <w:r>
                <w:rPr>
                  <w:rStyle w:val="Hyperlink"/>
                </w:rPr>
                <w:t>2025-2031年中国涂镀设备市场现状与发展趋势分析报告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885ed793450a" w:history="1">
              <w:r>
                <w:rPr>
                  <w:rStyle w:val="Hyperlink"/>
                </w:rPr>
                <w:t>2025-2031年中国涂镀设备市场现状与发展趋势分析报告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885ed793450a" w:history="1">
                <w:r>
                  <w:rPr>
                    <w:rStyle w:val="Hyperlink"/>
                  </w:rPr>
                  <w:t>https://www.20087.com/8/75/TuDuSheBeiDeQianJingQuShi.html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设备是用于金属表面处理的重要设备，广泛应用于汽车制造、航空航天、电子电器等行业。近年来，随着制造业向智能化、绿色化转型，涂镀设备的技术也在不断进步。目前，涂镀设备不仅在涂镀精度和效率上有了显著提升，还在自动化程度上实现了突破，如采用机器人自动化涂镀系统，提高了生产效率。此外，为了适应不同应用领域的需求，一些涂镀设备还具备了多种涂镀模式，如电泳涂装、粉末喷涂等。</w:t>
      </w:r>
      <w:r>
        <w:rPr>
          <w:rFonts w:hint="eastAsia"/>
        </w:rPr>
        <w:br/>
      </w:r>
      <w:r>
        <w:rPr>
          <w:rFonts w:hint="eastAsia"/>
        </w:rPr>
        <w:t>　　未来，涂镀设备的发展将更加注重智能化与环保化。通过集成先进的传感技术和数据处理算法，未来的涂镀设备将能够实现更加精确的涂镀控制，并通过实时监测设备状态，预防故障发生，提高系统的可靠性和安全性。同时，随着环保法规的趋严，开发出低能耗、低排放的涂镀工艺，减少对环境的影响，将是行业发展的趋势。此外，考虑到设备的易用性和维护性，开发出更加用户友好的界面和自动化校准功能，简化操作流程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885ed793450a" w:history="1">
        <w:r>
          <w:rPr>
            <w:rStyle w:val="Hyperlink"/>
          </w:rPr>
          <w:t>2025-2031年中国涂镀设备市场现状与发展趋势分析报告</w:t>
        </w:r>
      </w:hyperlink>
      <w:r>
        <w:rPr>
          <w:rFonts w:hint="eastAsia"/>
        </w:rPr>
        <w:t>》从产业链视角出发，系统分析了涂镀设备行业的市场现状与需求动态，详细解读了涂镀设备市场规模、价格波动及上下游影响因素。报告深入剖析了涂镀设备细分领域的发展特点，基于权威数据对市场前景及未来趋势进行了科学预测，同时揭示了涂镀设备重点企业的竞争格局与市场集中度变化。报告客观翔实地指出了涂镀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涂镀设备行业界定</w:t>
      </w:r>
      <w:r>
        <w:rPr>
          <w:rFonts w:hint="eastAsia"/>
        </w:rPr>
        <w:br/>
      </w:r>
      <w:r>
        <w:rPr>
          <w:rFonts w:hint="eastAsia"/>
        </w:rPr>
        <w:t>　　第一节 涂镀设备行业定义</w:t>
      </w:r>
      <w:r>
        <w:rPr>
          <w:rFonts w:hint="eastAsia"/>
        </w:rPr>
        <w:br/>
      </w:r>
      <w:r>
        <w:rPr>
          <w:rFonts w:hint="eastAsia"/>
        </w:rPr>
        <w:t>　　第二节 涂镀设备行业特点分析</w:t>
      </w:r>
      <w:r>
        <w:rPr>
          <w:rFonts w:hint="eastAsia"/>
        </w:rPr>
        <w:br/>
      </w:r>
      <w:r>
        <w:rPr>
          <w:rFonts w:hint="eastAsia"/>
        </w:rPr>
        <w:t>　　第三节 涂镀设备产业链分析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2025年世界涂镀设备行业市场运行形势分析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2025年全球涂镀设备行业发展概况</w:t>
      </w:r>
      <w:r>
        <w:rPr>
          <w:rFonts w:hint="eastAsia"/>
        </w:rPr>
        <w:br/>
      </w:r>
      <w:r>
        <w:rPr>
          <w:rFonts w:hint="eastAsia"/>
        </w:rPr>
        <w:t>　　第二节 世界涂镀设备行业发展走势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二、全球涂镀设备行业市场分布情况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三、全球涂镀设备行业发展趋势分析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全球涂镀设备行业重点国家和区域分析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2024-2025年中国涂镀设备行业发展环境分析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2025年涂镀设备行业技术发展现状及趋势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当前我国涂镀设备技术发展现状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中外涂镀设备技术差距及产生差距的主要原因分析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提高我国涂镀设备技术的对策</w:t>
      </w:r>
      <w:r>
        <w:rPr>
          <w:rFonts w:hint="eastAsia"/>
        </w:rPr>
        <w:br/>
      </w:r>
      <w:r>
        <w:rPr>
          <w:rFonts w:hint="eastAsia"/>
        </w:rPr>
        <w:t>　　第四节 我国涂镀设备研发、设计发展趋势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中国涂镀设备发展现状调研</w:t>
      </w:r>
      <w:r>
        <w:rPr>
          <w:rFonts w:hint="eastAsia"/>
        </w:rPr>
        <w:br/>
      </w:r>
      <w:r>
        <w:rPr>
          <w:rFonts w:hint="eastAsia"/>
        </w:rPr>
        <w:t>　　第一节 中国涂镀设备市场现状分析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中国涂镀设备行业产量情况分析及预测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一、涂镀设备总体产能规模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三、2020-2025年中国涂镀设备产量统计</w:t>
      </w:r>
      <w:r>
        <w:rPr>
          <w:rFonts w:hint="eastAsia"/>
        </w:rPr>
        <w:br/>
      </w:r>
      <w:r>
        <w:rPr>
          <w:rFonts w:hint="eastAsia"/>
        </w:rPr>
        <w:t>　　　　二、涂镀设备生产区域分布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三、2025-2031年中国涂镀设备产量预测分析</w:t>
      </w:r>
      <w:r>
        <w:rPr>
          <w:rFonts w:hint="eastAsia"/>
        </w:rPr>
        <w:br/>
      </w:r>
      <w:r>
        <w:rPr>
          <w:rFonts w:hint="eastAsia"/>
        </w:rPr>
        <w:t>　　第三节 中国涂镀设备市场需求分析及预测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一、中国涂镀设备市场需求特点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二、2020-2025年中国涂镀设备市场需求量统计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三、2025-2031年中国涂镀设备市场需求量预测分析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2020-2025年中国涂镀设备行业进出口情况分析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一、2020-2025年中国涂镀设备行业进口分析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二、2020-2025年中国涂镀设备行业出口分析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2025-2031年中国涂镀设备行业进出口情况预测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一、2025-2031年中国涂镀设备行业进口预测分析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影响涂镀设备行业进出口变化的主要原因分析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一、中国涂镀设备行业重点区域市场结构调研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二、**地区涂镀设备市场调研分析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三、**地区涂镀设备市场调研分析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四、**地区涂镀设备市场调研分析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五、**地区涂镀设备市场调研分析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六、**地区涂镀设备市场调研分析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涂镀设备行业竞争格局分析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涂镀设备行业集中度分析</w:t>
      </w:r>
      <w:r>
        <w:rPr>
          <w:rFonts w:hint="eastAsia"/>
        </w:rPr>
        <w:br/>
      </w:r>
      <w:r>
        <w:rPr>
          <w:rFonts w:hint="eastAsia"/>
        </w:rPr>
        <w:t>　　　　一、涂镀设备市场集中度分析</w:t>
      </w:r>
      <w:r>
        <w:rPr>
          <w:rFonts w:hint="eastAsia"/>
        </w:rPr>
        <w:br/>
      </w:r>
      <w:r>
        <w:rPr>
          <w:rFonts w:hint="eastAsia"/>
        </w:rPr>
        <w:t>　　　　二、涂镀设备企业集中度分析</w:t>
      </w:r>
      <w:r>
        <w:rPr>
          <w:rFonts w:hint="eastAsia"/>
        </w:rPr>
        <w:br/>
      </w:r>
      <w:r>
        <w:rPr>
          <w:rFonts w:hint="eastAsia"/>
        </w:rPr>
        <w:t>　　　　三、涂镀设备区域集中度分析</w:t>
      </w:r>
      <w:r>
        <w:rPr>
          <w:rFonts w:hint="eastAsia"/>
        </w:rPr>
        <w:br/>
      </w:r>
      <w:r>
        <w:rPr>
          <w:rFonts w:hint="eastAsia"/>
        </w:rPr>
        <w:t>　　第二节 涂镀设备行业主要企业竞争力分析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涂镀设备行业竞争格局分析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一、2025年涂镀设备行业竞争分析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二、2025年中外涂镀设备产品竞争分析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三、2020-2025年我国涂镀设备市场竞争分析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四、2025-2031年国内主要涂镀设备企业动向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涂镀设备行业细分产品市场调研分析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涂镀设备行业上、下游市场分析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涂镀设备行业上游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涂镀设备行业下游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涂镀设备重点企业（一）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涂镀设备重点企业（二）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涂镀设备重点企业（三）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涂镀设备重点企业（四）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涂镀设备重点企业（五）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涂镀设备重点企业（六）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提高涂镀设备企业竞争力的策略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四、提高涂镀设备企业竞争力的策略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对我国涂镀设备品牌的战略思考</w:t>
      </w:r>
      <w:r>
        <w:rPr>
          <w:rFonts w:hint="eastAsia"/>
        </w:rPr>
        <w:br/>
      </w:r>
      <w:r>
        <w:rPr>
          <w:rFonts w:hint="eastAsia"/>
        </w:rPr>
        <w:t>　　　　一、涂镀设备实施品牌战略的意义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二、涂镀设备企业品牌的现状分析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三、我国涂镀设备企业的品牌战略</w:t>
      </w:r>
      <w:r>
        <w:rPr>
          <w:rFonts w:hint="eastAsia"/>
        </w:rPr>
        <w:br/>
      </w:r>
      <w:r>
        <w:rPr>
          <w:rFonts w:hint="eastAsia"/>
        </w:rPr>
        <w:t>　　　　四、涂镀设备品牌战略管理的策略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2025-2031年中国涂镀设备行业前景与风险预测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2025年中国涂镀设备市场前景分析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2025-2031年中国涂镀设备发展趋势预测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2025-2031年中国涂镀设备行业投资特性分析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一、2025-2031年中国涂镀设备行业进入壁垒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三、2025-2031年中国涂镀设备行业盈利因素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一、2025-2031年中国涂镀设备细分市场投资机会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2025-2031年中国涂镀设备行业投资风险分析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一、2025-2031年中国涂镀设备行业市场竞争风险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三、2025-2031年中国涂镀设备行业政策风险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四、2025-2031年中国涂镀设备行业进入退出风险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涂镀设备行业研究结论</w:t>
      </w:r>
      <w:r>
        <w:rPr>
          <w:rFonts w:hint="eastAsia"/>
        </w:rPr>
        <w:br/>
      </w:r>
      <w:r>
        <w:rPr>
          <w:rFonts w:hint="eastAsia"/>
        </w:rPr>
        <w:t>　　第二节 涂镀设备行业投资价值评估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中智⋅林⋅涂镀设备行业投资建议</w:t>
      </w:r>
      <w:r>
        <w:rPr>
          <w:rFonts w:hint="eastAsia"/>
        </w:rPr>
        <w:br/>
      </w:r>
      <w:r>
        <w:rPr>
          <w:rFonts w:hint="eastAsia"/>
        </w:rPr>
        <w:t>　　　　一、涂镀设备行业投资策略建议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二、涂镀设备行业投资方向建议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三、涂镀设备行业投资方式建议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涂镀设备行业历程</w:t>
      </w:r>
      <w:r>
        <w:rPr>
          <w:rFonts w:hint="eastAsia"/>
        </w:rPr>
        <w:br/>
      </w:r>
      <w:r>
        <w:rPr>
          <w:rFonts w:hint="eastAsia"/>
        </w:rPr>
        <w:t>　　图表 涂镀设备行业生命周期</w:t>
      </w:r>
      <w:r>
        <w:rPr>
          <w:rFonts w:hint="eastAsia"/>
        </w:rPr>
        <w:br/>
      </w:r>
      <w:r>
        <w:rPr>
          <w:rFonts w:hint="eastAsia"/>
        </w:rPr>
        <w:t>　　图表 涂镀设备行业产业链分析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2020-2025年中国涂镀设备进口金额分析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2020-2025年中国涂镀设备出口数量分析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2020-2025年中国涂镀设备出口金额分析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2025年中国涂镀设备进口国家及地区分析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涂镀设备企业信息</w:t>
      </w:r>
      <w:r>
        <w:rPr>
          <w:rFonts w:hint="eastAsia"/>
        </w:rPr>
        <w:br/>
      </w:r>
      <w:r>
        <w:rPr>
          <w:rFonts w:hint="eastAsia"/>
        </w:rPr>
        <w:t>　　图表 涂镀设备企业经营情况分析</w:t>
      </w:r>
      <w:r>
        <w:rPr>
          <w:rFonts w:hint="eastAsia"/>
        </w:rPr>
        <w:br/>
      </w:r>
      <w:r>
        <w:rPr>
          <w:rFonts w:hint="eastAsia"/>
        </w:rPr>
        <w:t>　　图表 涂镀设备重点企业（三）主要经济指标情况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885ed793450a" w:history="1">
        <w:r>
          <w:rPr>
            <w:rStyle w:val="Hyperlink"/>
          </w:rPr>
          <w:t>2025-2031年中国涂镀设备市场现状与发展趋势分析报告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885ed793450a" w:history="1">
        <w:r>
          <w:rPr>
            <w:rStyle w:val="Hyperlink"/>
          </w:rPr>
          <w:t>https://www.20087.com/8/75/TuDuSheBeiDeQianJingQuShi.html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热点：电镀设备有哪些、涂镀设备主要包括( )、喷涂电镀工艺、金属涂镀机、蒸镀设备、涂镀加工特点、电镀设备厂、涂装 电镀、电镀设备的厂家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f810d6b24034" w:history="1">
      <w:r>
        <w:rPr>
          <w:rStyle w:val="Hyperlink"/>
        </w:rPr>
        <w:t>2025-2031年中国涂镀设备市场现状与发展趋势分析报告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uDuSheBeiDeQianJingQuShi.html" TargetMode="External" Id="Rf747885ed79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uDuSheBeiDeQianJingQuShi.html" TargetMode="External" Id="R42c5f810d6b2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2024-08-28T08:36:00Z</dcterms:created>
  <dcterms:modified xsi:type="dcterms:W3CDTF">2024-08-28T09:36:00Z</dcterms:modified>
  <dc:subject>2025-2031年中国涂镀设备市场现状与发展趋势分析报告</dc:subject>
  <dc:title>2025-2031年中国涂镀设备市场现状与发展趋势分析报告</dc:title>
  <cp:keywords>2025-2031年中国涂镀设备市场现状与发展趋势分析报告</cp:keywords>
  <dc:description>2025-2031年中国涂镀设备市场现状与发展趋势分析报告</dc:description>
</cp:coreProperties>
</file>