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bb797a0d4d9c" w:history="1">
              <w:r>
                <w:rPr>
                  <w:rStyle w:val="Hyperlink"/>
                </w:rPr>
                <w:t>2025-2031年全球与中国液压雾化喷嘴市场调查研究及前景趋势报告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bb797a0d4d9c" w:history="1">
              <w:r>
                <w:rPr>
                  <w:rStyle w:val="Hyperlink"/>
                </w:rPr>
                <w:t>2025-2031年全球与中国液压雾化喷嘴市场调查研究及前景趋势报告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bbb797a0d4d9c" w:history="1">
                <w:r>
                  <w:rPr>
                    <w:rStyle w:val="Hyperlink"/>
                  </w:rPr>
                  <w:t>https://www.20087.com/8/05/YeYaWuHuaPenZuiFaZhanQianJingFenXi.html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雾化喷嘴是工业喷涂、农业灌溉以及环保除尘等领域常用的设备组件，通过高压液体冲击力将介质分散成细小液滴，达到均匀覆盖的目的。液压雾化喷嘴通常由耐磨合金或陶瓷材料制成，以承受高压力工作条件下的磨损和腐蚀。目前，市场上流行的液压雾化喷嘴采用了多种结构设计，如螺旋形、锥形和平板式，每种类型都有其特定的应用场景和性能优势。例如，螺旋形喷嘴适用于大面积均匀喷涂，而锥形喷嘴则更适合产生紧密集中的射流。此外，随着智能制造技术的发展，一些高端型号还配备了智能流量控制系统，可以根据实际需求自动调节喷洒量。</w:t>
      </w:r>
      <w:r>
        <w:rPr>
          <w:rFonts w:hint="eastAsia"/>
        </w:rPr>
        <w:br/>
      </w:r>
      <w:r>
        <w:rPr>
          <w:rFonts w:hint="eastAsia"/>
        </w:rPr>
        <w:t>　　未来，液压雾化喷嘴的技术演进将主要围绕着提高精度和能效展开。一方面，新材料的应用有望进一步提升喷嘴的耐久性和抗堵塞能力，如采用自润滑涂层或超硬表面处理技术；另一方面，借助计算机辅助设计（CAD）和3D打印技术液压雾化喷嘴企业可以快速迭代原型并优化内部流道布局，确保最佳喷射效果。与此同时，为了响应节能减排政策，低能耗、高效率的喷嘴设计将成为行业热点，如开发新型空心锥形喷嘴来减少液体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bbb797a0d4d9c" w:history="1">
        <w:r>
          <w:rPr>
            <w:rStyle w:val="Hyperlink"/>
          </w:rPr>
          <w:t>2025-2031年全球与中国液压雾化喷嘴市场调查研究及前景趋势报告</w:t>
        </w:r>
      </w:hyperlink>
      <w:r>
        <w:rPr>
          <w:rFonts w:hint="eastAsia"/>
        </w:rPr>
        <w:t>》通过对行业现状的深入剖析，结合市场需求、市场规模等关键数据，全面梳理了液压雾化喷嘴产业链。液压雾化喷嘴报告详细分析了市场竞争格局，聚焦了重点企业及品牌影响力，并对价格机制和液压雾化喷嘴细分市场特征进行了探讨。此外，报告还对市场前景进行了展望，预测了行业发展趋势，并就潜在的风险与机遇提供了专业的见解。液压雾化喷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液压雾化喷嘴市场概述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按照不同产品类型，液压雾化喷嘴主要可以分为如下几个类别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全球不同产品类型液压雾化喷嘴销售额增长趋势2020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扇形喷雾</w:t>
      </w:r>
      <w:r>
        <w:rPr>
          <w:rFonts w:hint="eastAsia"/>
        </w:rPr>
        <w:br/>
      </w:r>
      <w:r>
        <w:rPr>
          <w:rFonts w:hint="eastAsia"/>
        </w:rPr>
        <w:t>　　　　1.2.3 空心锥</w:t>
      </w:r>
      <w:r>
        <w:rPr>
          <w:rFonts w:hint="eastAsia"/>
        </w:rPr>
        <w:br/>
      </w:r>
      <w:r>
        <w:rPr>
          <w:rFonts w:hint="eastAsia"/>
        </w:rPr>
        <w:t>　　　　1.2.4 实心锥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从不同应用，液压雾化喷嘴主要包括如下几个方面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全球不同应用液压雾化喷嘴销售额增长趋势2020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石油、天然气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液压雾化喷嘴行业背景、发展历史、现状及趋势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液压雾化喷嘴行业目前现状分析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液压雾化喷嘴发展趋势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全球液压雾化喷嘴总体规模分析</w:t>
      </w:r>
      <w:r>
        <w:rPr>
          <w:rFonts w:hint="eastAsia"/>
        </w:rPr>
        <w:br/>
      </w:r>
      <w:r>
        <w:rPr>
          <w:rFonts w:hint="eastAsia"/>
        </w:rPr>
        <w:t>　　2.1 全球液压雾化喷嘴供需现状及预测（2020-2031）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全球液压雾化喷嘴产能、产量、产能利用率及发展趋势（2020-2031）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全球液压雾化喷嘴产量、需求量及发展趋势（2020-2031）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全球主要地区液压雾化喷嘴产量及发展趋势（2020-2031）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全球主要地区液压雾化喷嘴产量（2020-2025）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全球主要地区液压雾化喷嘴产量（2026-2031）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全球主要地区液压雾化喷嘴产量市场份额（2020-2031）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中国液压雾化喷嘴供需现状及预测（2020-2031）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中国液压雾化喷嘴产能、产量、产能利用率及发展趋势（2020-2031）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中国液压雾化喷嘴产量、市场需求量及发展趋势（2020-2031）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全球液压雾化喷嘴销量及销售额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全球市场液压雾化喷嘴销售额（2020-2031）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全球市场液压雾化喷嘴销量（2020-2031）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全球市场液压雾化喷嘴价格趋势（2020-2031）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全球液压雾化喷嘴主要地区分析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全球主要地区液压雾化喷嘴市场规模分析：2020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全球主要地区液压雾化喷嘴销售收入及市场份额（2020-2025年）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全球主要地区液压雾化喷嘴销售收入预测（2026-2031年）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全球主要地区液压雾化喷嘴销量分析：2020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全球主要地区液压雾化喷嘴销量及市场份额（2020-2025年）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全球主要地区液压雾化喷嘴销量及市场份额预测（2026-2031）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北美市场液压雾化喷嘴销量、收入及增长率（2020-2031）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欧洲市场液压雾化喷嘴销量、收入及增长率（2020-2031）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中国市场液压雾化喷嘴销量、收入及增长率（2020-2031）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日本市场液压雾化喷嘴销量、收入及增长率（2020-2031）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东南亚市场液压雾化喷嘴销量、收入及增长率（2020-2031）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印度市场液压雾化喷嘴销量、收入及增长率（2020-2031）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全球市场主要厂商液压雾化喷嘴产能市场份额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全球市场主要厂商液压雾化喷嘴销量（2020-2025）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全球市场主要厂商液压雾化喷嘴销量（2020-2025）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全球市场主要厂商液压雾化喷嘴销售收入（2020-2025）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全球市场主要厂商液压雾化喷嘴销售价格（2020-2025）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2024年全球主要生产商液压雾化喷嘴收入排名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中国市场主要厂商液压雾化喷嘴销量（2020-2025）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中国市场主要厂商液压雾化喷嘴销量（2020-2025）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中国市场主要厂商液压雾化喷嘴销售收入（2020-2025）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2024年中国主要生产商液压雾化喷嘴收入排名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中国市场主要厂商液压雾化喷嘴销售价格（2020-2025）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全球主要厂商液压雾化喷嘴总部及产地分布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全球主要厂商成立时间及液压雾化喷嘴商业化日期</w:t>
      </w:r>
      <w:r>
        <w:rPr>
          <w:rFonts w:hint="eastAsia"/>
        </w:rPr>
        <w:br/>
      </w:r>
      <w:r>
        <w:rPr>
          <w:rFonts w:hint="eastAsia"/>
        </w:rPr>
        <w:t>　　4.6 全球主要厂商液压雾化喷嘴产品类型及应用</w:t>
      </w:r>
      <w:r>
        <w:rPr>
          <w:rFonts w:hint="eastAsia"/>
        </w:rPr>
        <w:br/>
      </w:r>
      <w:r>
        <w:rPr>
          <w:rFonts w:hint="eastAsia"/>
        </w:rPr>
        <w:t>　　4.7 液压雾化喷嘴行业集中度、竞争程度分析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液压雾化喷嘴行业集中度分析：2024年全球Top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全球液压雾化喷嘴第一梯队、第二梯队和第三梯队生产商（品牌）及市场份额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液压雾化喷嘴销量、收入、价格及毛利率（2020-2025）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不同产品类型液压雾化喷嘴分析</w:t>
      </w:r>
      <w:r>
        <w:rPr>
          <w:rFonts w:hint="eastAsia"/>
        </w:rPr>
        <w:br/>
      </w:r>
      <w:r>
        <w:rPr>
          <w:rFonts w:hint="eastAsia"/>
        </w:rPr>
        <w:t>　　6.1 全球不同产品类型液压雾化喷嘴销量（2020-2031）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全球不同产品类型液压雾化喷嘴销量及市场份额（2020-2025）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全球不同产品类型液压雾化喷嘴销量预测（2026-2031）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全球不同产品类型液压雾化喷嘴收入（2020-2031）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全球不同产品类型液压雾化喷嘴收入及市场份额（2020-2025）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全球不同产品类型液压雾化喷嘴收入预测（2026-2031）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全球不同产品类型液压雾化喷嘴价格走势（2020-2031）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不同应用液压雾化喷嘴分析</w:t>
      </w:r>
      <w:r>
        <w:rPr>
          <w:rFonts w:hint="eastAsia"/>
        </w:rPr>
        <w:br/>
      </w:r>
      <w:r>
        <w:rPr>
          <w:rFonts w:hint="eastAsia"/>
        </w:rPr>
        <w:t>　　7.1 全球不同应用液压雾化喷嘴销量（2020-2031）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全球不同应用液压雾化喷嘴销量及市场份额（2020-2025）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全球不同应用液压雾化喷嘴销量预测（2026-2031）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全球不同应用液压雾化喷嘴收入（2020-2031）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全球不同应用液压雾化喷嘴收入及市场份额（2020-2025）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全球不同应用液压雾化喷嘴收入预测（2026-2031）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全球不同应用液压雾化喷嘴价格走势（2020-2031）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液压雾化喷嘴产业链分析</w:t>
      </w:r>
      <w:r>
        <w:rPr>
          <w:rFonts w:hint="eastAsia"/>
        </w:rPr>
        <w:br/>
      </w:r>
      <w:r>
        <w:rPr>
          <w:rFonts w:hint="eastAsia"/>
        </w:rPr>
        <w:t>　　8.2 液压雾化喷嘴工艺制造技术分析</w:t>
      </w:r>
      <w:r>
        <w:rPr>
          <w:rFonts w:hint="eastAsia"/>
        </w:rPr>
        <w:br/>
      </w:r>
      <w:r>
        <w:rPr>
          <w:rFonts w:hint="eastAsia"/>
        </w:rPr>
        <w:t>　　8.3 液压雾化喷嘴产业上游供应分析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液压雾化喷嘴下游客户分析</w:t>
      </w:r>
      <w:r>
        <w:rPr>
          <w:rFonts w:hint="eastAsia"/>
        </w:rPr>
        <w:br/>
      </w:r>
      <w:r>
        <w:rPr>
          <w:rFonts w:hint="eastAsia"/>
        </w:rPr>
        <w:t>　　8.5 液压雾化喷嘴销售渠道分析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液压雾化喷嘴行业发展机遇及主要驱动因素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液压雾化喷嘴行业发展面临的风险</w:t>
      </w:r>
      <w:r>
        <w:rPr>
          <w:rFonts w:hint="eastAsia"/>
        </w:rPr>
        <w:br/>
      </w:r>
      <w:r>
        <w:rPr>
          <w:rFonts w:hint="eastAsia"/>
        </w:rPr>
        <w:t>　　9.3 液压雾化喷嘴行业政策分析</w:t>
      </w:r>
      <w:r>
        <w:rPr>
          <w:rFonts w:hint="eastAsia"/>
        </w:rPr>
        <w:br/>
      </w:r>
      <w:r>
        <w:rPr>
          <w:rFonts w:hint="eastAsia"/>
        </w:rPr>
        <w:t>　　9.4 液压雾化喷嘴中国企业SWOT分析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全球不同产品类型液压雾化喷嘴销售额增长（CAGR）趋势2020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液压雾化喷嘴行业目前发展现状</w:t>
      </w:r>
      <w:r>
        <w:rPr>
          <w:rFonts w:hint="eastAsia"/>
        </w:rPr>
        <w:br/>
      </w:r>
      <w:r>
        <w:rPr>
          <w:rFonts w:hint="eastAsia"/>
        </w:rPr>
        <w:t>　　表 4： 液压雾化喷嘴发展趋势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全球主要地区液压雾化喷嘴产量增速（CAGR）：（2020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全球主要地区液压雾化喷嘴产量（2020-2025）&amp;（千件）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全球主要地区液压雾化喷嘴产量（2026-2031）&amp;（千件）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全球主要地区液压雾化喷嘴产量市场份额（2020-2025）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全球主要地区液压雾化喷嘴产量（2026-2031）&amp;（千件）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全球主要地区液压雾化喷嘴销售收入增速：（2020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全球主要地区液压雾化喷嘴销售收入（2020-2025）&amp;（百万美元）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全球主要地区液压雾化喷嘴销售收入市场份额（2020-2025）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全球主要地区液压雾化喷嘴收入（2026-2031）&amp;（百万美元）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全球主要地区液压雾化喷嘴收入市场份额（2026-2031）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全球主要地区液压雾化喷嘴销量（千件）：2020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全球主要地区液压雾化喷嘴销量（2020-2025）&amp;（千件）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全球主要地区液压雾化喷嘴销量市场份额（2020-2025）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全球主要地区液压雾化喷嘴销量（2026-2031）&amp;（千件）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全球主要地区液压雾化喷嘴销量份额（2026-2031）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全球市场主要厂商液压雾化喷嘴产能（2024-2025）&amp;（千件）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全球市场主要厂商液压雾化喷嘴销量（2020-2025）&amp;（千件）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全球市场主要厂商液压雾化喷嘴销量市场份额（2020-2025）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全球市场主要厂商液压雾化喷嘴销售收入（2020-2025）&amp;（百万美元）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全球市场主要厂商液压雾化喷嘴销售收入市场份额（2020-2025）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全球市场主要厂商液压雾化喷嘴销售价格（2020-2025）&amp;（美元/件）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2024年全球主要生产商液压雾化喷嘴收入排名（百万美元）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中国市场主要厂商液压雾化喷嘴销量（2020-2025）&amp;（千件）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中国市场主要厂商液压雾化喷嘴销量市场份额（2020-2025）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中国市场主要厂商液压雾化喷嘴销售收入（2020-2025）&amp;（百万美元）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中国市场主要厂商液压雾化喷嘴销售收入市场份额（2020-2025）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2024年中国主要生产商液压雾化喷嘴收入排名（百万美元）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中国市场主要厂商液压雾化喷嘴销售价格（2020-2025）&amp;（美元/件）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全球主要厂商液压雾化喷嘴总部及产地分布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全球主要厂商成立时间及液压雾化喷嘴商业化日期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全球主要厂商液压雾化喷嘴产品类型及应用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2024年全球液压雾化喷嘴主要厂商市场地位（第一梯队、第二梯队和第三梯队）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全球液压雾化喷嘴市场投资、并购等现状分析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液压雾化喷嘴生产基地、销售区域、竞争对手及市场地位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液压雾化喷嘴产品规格、参数及市场应用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液压雾化喷嘴销量（千件）、收入（百万美元）、价格（美元/件）及毛利率（2020-2025）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全球不同产品类型液压雾化喷嘴销量（2020-2025年）&amp;（千件）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全球不同产品类型液压雾化喷嘴销量市场份额（2020-2025）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全球不同产品类型液压雾化喷嘴销量预测（2026-2031）&amp;（千件）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全球市场不同产品类型液压雾化喷嘴销量市场份额预测（2026-2031）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全球不同产品类型液压雾化喷嘴收入（2020-2025年）&amp;（百万美元）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全球不同产品类型液压雾化喷嘴收入市场份额（2020-2025）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全球不同产品类型液压雾化喷嘴收入预测（2026-2031）&amp;（百万美元）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全球不同产品类型液压雾化喷嘴收入市场份额预测（2026-2031）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全球不同应用液压雾化喷嘴销量（2020-2025年）&amp;（千件）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全球不同应用液压雾化喷嘴销量市场份额（2020-2025）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全球不同应用液压雾化喷嘴销量预测（2026-2031）&amp;（千件）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全球市场不同应用液压雾化喷嘴销量市场份额预测（2026-2031）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全球不同应用液压雾化喷嘴收入（2020-2025年）&amp;（百万美元）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全球不同应用液压雾化喷嘴收入市场份额（2020-2025）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全球不同应用液压雾化喷嘴收入预测（2026-2031）&amp;（百万美元）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全球不同应用液压雾化喷嘴收入市场份额预测（2026-2031）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液压雾化喷嘴上游原料供应商及联系方式列表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液压雾化喷嘴典型客户列表</w:t>
      </w:r>
      <w:r>
        <w:rPr>
          <w:rFonts w:hint="eastAsia"/>
        </w:rPr>
        <w:br/>
      </w:r>
      <w:r>
        <w:rPr>
          <w:rFonts w:hint="eastAsia"/>
        </w:rPr>
        <w:t>　　表 106： 液压雾化喷嘴主要销售模式及销售渠道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液压雾化喷嘴行业发展机遇及主要驱动因素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液压雾化喷嘴行业发展面临的风险</w:t>
      </w:r>
      <w:r>
        <w:rPr>
          <w:rFonts w:hint="eastAsia"/>
        </w:rPr>
        <w:br/>
      </w:r>
      <w:r>
        <w:rPr>
          <w:rFonts w:hint="eastAsia"/>
        </w:rPr>
        <w:t>　　表 109： 液压雾化喷嘴行业政策分析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液压雾化喷嘴产品图片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全球不同产品类型液压雾化喷嘴销售额2020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全球不同产品类型液压雾化喷嘴市场份额2024 &amp; 2031</w:t>
      </w:r>
      <w:r>
        <w:rPr>
          <w:rFonts w:hint="eastAsia"/>
        </w:rPr>
        <w:br/>
      </w:r>
      <w:r>
        <w:rPr>
          <w:rFonts w:hint="eastAsia"/>
        </w:rPr>
        <w:t>　　图 4： 扇形喷雾产品图片</w:t>
      </w:r>
      <w:r>
        <w:rPr>
          <w:rFonts w:hint="eastAsia"/>
        </w:rPr>
        <w:br/>
      </w:r>
      <w:r>
        <w:rPr>
          <w:rFonts w:hint="eastAsia"/>
        </w:rPr>
        <w:t>　　图 5： 空心锥产品图片</w:t>
      </w:r>
      <w:r>
        <w:rPr>
          <w:rFonts w:hint="eastAsia"/>
        </w:rPr>
        <w:br/>
      </w:r>
      <w:r>
        <w:rPr>
          <w:rFonts w:hint="eastAsia"/>
        </w:rPr>
        <w:t>　　图 6： 实心锥产品图片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全球不同应用液压雾化喷嘴市场份额2024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石油、天然气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全球液压雾化喷嘴产能、产量、产能利用率及发展趋势（2020-2031）&amp;（千件）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全球液压雾化喷嘴产量、需求量及发展趋势（2020-2031）&amp;（千件）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全球主要地区液压雾化喷嘴产量（2020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全球主要地区液压雾化喷嘴产量市场份额（2020-2031）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中国液压雾化喷嘴产能、产量、产能利用率及发展趋势（2020-2031）&amp;（千件）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中国液压雾化喷嘴产量、市场需求量及发展趋势（2020-2031）&amp;（千件）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全球液压雾化喷嘴市场销售额及增长率：（2020-2031）&amp;（百万美元）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全球市场液压雾化喷嘴市场规模：2020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全球市场液压雾化喷嘴销量及增长率（2020-2031）&amp;（千件）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全球市场液压雾化喷嘴价格趋势（2020-2031）&amp;（美元/件）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全球主要地区液压雾化喷嘴销售收入（2020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全球主要地区液压雾化喷嘴销售收入市场份额（2020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北美市场液压雾化喷嘴销量及增长率（2020-2031）&amp;（千件）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北美市场液压雾化喷嘴收入及增长率（2020-2031）&amp;（百万美元）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欧洲市场液压雾化喷嘴销量及增长率（2020-2031）&amp;（千件）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欧洲市场液压雾化喷嘴收入及增长率（2020-2031）&amp;（百万美元）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中国市场液压雾化喷嘴销量及增长率（2020-2031）&amp;（千件）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中国市场液压雾化喷嘴收入及增长率（2020-2031）&amp;（百万美元）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日本市场液压雾化喷嘴销量及增长率（2020-2031）&amp;（千件）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日本市场液压雾化喷嘴收入及增长率（2020-2031）&amp;（百万美元）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东南亚市场液压雾化喷嘴销量及增长率（2020-2031）&amp;（千件）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东南亚市场液压雾化喷嘴收入及增长率（2020-2031）&amp;（百万美元）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印度市场液压雾化喷嘴销量及增长率（2020-2031）&amp;（千件）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印度市场液压雾化喷嘴收入及增长率（2020-2031）&amp;（百万美元）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2024年全球市场主要厂商液压雾化喷嘴销量市场份额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2024年全球市场主要厂商液压雾化喷嘴收入市场份额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2024年中国市场主要厂商液压雾化喷嘴销量市场份额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2024年中国市场主要厂商液压雾化喷嘴收入市场份额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2024年全球前五大生产商液压雾化喷嘴市场份额</w:t>
      </w:r>
      <w:r>
        <w:rPr>
          <w:rFonts w:hint="eastAsia"/>
        </w:rPr>
        <w:br/>
      </w:r>
      <w:r>
        <w:rPr>
          <w:rFonts w:hint="eastAsia"/>
        </w:rPr>
        <w:t>　　图 45： 2024年全球液压雾化喷嘴第一梯队、第二梯队和第三梯队厂商及市场份额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全球不同产品类型液压雾化喷嘴价格走势（2020-2031）&amp;（美元/件）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全球不同应用液压雾化喷嘴价格走势（2020-2031）&amp;（美元/件）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液压雾化喷嘴产业链</w:t>
      </w:r>
      <w:r>
        <w:rPr>
          <w:rFonts w:hint="eastAsia"/>
        </w:rPr>
        <w:br/>
      </w:r>
      <w:r>
        <w:rPr>
          <w:rFonts w:hint="eastAsia"/>
        </w:rPr>
        <w:t>　　图 49： 液压雾化喷嘴中国企业SWOT分析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bb797a0d4d9c" w:history="1">
        <w:r>
          <w:rPr>
            <w:rStyle w:val="Hyperlink"/>
          </w:rPr>
          <w:t>2025-2031年全球与中国液压雾化喷嘴市场调查研究及前景趋势报告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bbb797a0d4d9c" w:history="1">
        <w:r>
          <w:rPr>
            <w:rStyle w:val="Hyperlink"/>
          </w:rPr>
          <w:t>https://www.20087.com/8/05/YeYaWuHuaPenZuiFaZhanQianJingFenXi.html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ced912a024812" w:history="1">
      <w:r>
        <w:rPr>
          <w:rStyle w:val="Hyperlink"/>
        </w:rPr>
        <w:t>2025-2031年全球与中国液压雾化喷嘴市场调查研究及前景趋势报告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eYaWuHuaPenZuiFaZhanQianJingFenXi.html" TargetMode="External" Id="R991bbb797a0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eYaWuHuaPenZuiFaZhanQianJingFenXi.html" TargetMode="External" Id="R717ced912a02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2025-01-05T03:13:09Z</dcterms:created>
  <dcterms:modified xsi:type="dcterms:W3CDTF">2025-01-05T04:13:09Z</dcterms:modified>
  <dc:subject>2025-2031年全球与中国液压雾化喷嘴市场调查研究及前景趋势报告</dc:subject>
  <dc:title>2025-2031年全球与中国液压雾化喷嘴市场调查研究及前景趋势报告</dc:title>
  <cp:keywords>2025-2031年全球与中国液压雾化喷嘴市场调查研究及前景趋势报告</cp:keywords>
  <dc:description>2025-2031年全球与中国液压雾化喷嘴市场调查研究及前景趋势报告</dc:description>
</cp:coreProperties>
</file>