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da453fbe04368" w:history="1">
              <w:r>
                <w:rPr>
                  <w:rStyle w:val="Hyperlink"/>
                </w:rPr>
                <w:t>2024-2030年全球与中国溢油探测器行业发展研究及前景分析报告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da453fbe04368" w:history="1">
              <w:r>
                <w:rPr>
                  <w:rStyle w:val="Hyperlink"/>
                </w:rPr>
                <w:t>2024-2030年全球与中国溢油探测器行业发展研究及前景分析报告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da453fbe04368" w:history="1">
                <w:r>
                  <w:rPr>
                    <w:rStyle w:val="Hyperlink"/>
                  </w:rPr>
                  <w:t>https://www.20087.com/8/35/YiYouTanCeQiXianZhuangYuQianJingFenXi.html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油探测器作为环境保护和安全生产的关键设备，广泛应用于海洋、港口、炼油厂等领域。当前技术包括光学、电化学、浮力感应等多种检测原理，以实现早期预警和准确定位。智能化与网络化成为发展趋势，集成远程监控和自动报警系统，提高应急响应效率。</w:t>
      </w:r>
      <w:r>
        <w:rPr>
          <w:rFonts w:hint="eastAsia"/>
        </w:rPr>
        <w:br/>
      </w:r>
      <w:r>
        <w:rPr>
          <w:rFonts w:hint="eastAsia"/>
        </w:rPr>
        <w:t>　　未来溢油探测器将更加侧重于多功能集成与智能化升级，如结合AI算法提升识别准确率，减少误报率。小型化、低功耗的传感器设计将促进其在更广泛环境下的部署，如无人机搭载进行远程监测。同时，与区块链技术结合的追溯系统，将提升事故责任判定的透明度和效率，进一步保障海洋生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da453fbe04368" w:history="1">
        <w:r>
          <w:rPr>
            <w:rStyle w:val="Hyperlink"/>
          </w:rPr>
          <w:t>2024-2030年全球与中国溢油探测器行业发展研究及前景分析报告</w:t>
        </w:r>
      </w:hyperlink>
      <w:r>
        <w:rPr>
          <w:rFonts w:hint="eastAsia"/>
        </w:rPr>
        <w:t>》全面分析了溢油探测器行业的现状，深入探讨了溢油探测器市场需求、市场规模及价格波动。溢油探测器报告探讨了产业链关键环节，并对溢油探测器各细分市场进行了研究。同时，基于权威数据和专业分析，科学预测了溢油探测器市场前景与发展趋势。此外，还评估了溢油探测器重点企业的经营状况，包括品牌影响力、市场集中度以及竞争格局，并审慎剖析了潜在风险与机遇。溢油探测器报告以其专业性、科学性和权威性，成为溢油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溢油探测器行业概述及发展现状</w:t>
      </w:r>
      <w:r>
        <w:rPr>
          <w:rFonts w:hint="eastAsia"/>
        </w:rPr>
        <w:br/>
      </w:r>
      <w:r>
        <w:rPr>
          <w:rFonts w:hint="eastAsia"/>
        </w:rPr>
        <w:t>　　1.1 溢油探测器行业介绍</w:t>
      </w:r>
      <w:r>
        <w:rPr>
          <w:rFonts w:hint="eastAsia"/>
        </w:rPr>
        <w:br/>
      </w:r>
      <w:r>
        <w:rPr>
          <w:rFonts w:hint="eastAsia"/>
        </w:rPr>
        <w:t>　　1.2 溢油探测器主要种类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2023年不同种类溢油探测器产量占比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2018-2030年不同种类溢油探测器价格走势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溢油探测器主要应用领域分析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溢油探测器主要应用领域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2023年全球溢油探测器不同应用领域消费量占比分析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全球与中国溢油探测器市场发展现状对比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2018-2030年全球溢油探测器市场现状及发展趋势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2018-2030年中国溢油探测器市场现状及发展趋势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2018-2030年全球溢油探测器供需现状及趋势预测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2018-2030年全球溢油探测器产能、产量、产能利用率情况及趋势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2018-2030年全球溢油探测器产量、表观消费量情况及趋势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2018-2030年中国溢油探测器供需现状及趋势预测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2018-2030年中国溢油探测器产能、产量、产能利用率情况及趋势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2018-2030年中国溢油探测器产量、表观消费量情况及趋势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2018-2030年中国溢油探测器产量、需求量、市场缺口情况及趋势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中国溢油探测器行业政策分析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全球与中国溢油探测器重点企业产量、产值、集中度分析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全球市场溢油探测器重点企业2022和2023年产量、产值对比分析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全球市场溢油探测器重点企业2022和2023年产量对比分析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全球市场溢油探测器重点企业2022和2023年产值对比分析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全球市场溢油探测器重点企业2022和2023年产品价格分析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中国市场溢油探测器重点企业2022和2023年产量、产值对比分析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中国市场溢油探测器重点企业2022和2023年产量对比分析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中国市场溢油探测器重点企业2022和2023年产值对比分析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溢油探测器重点厂商总部</w:t>
      </w:r>
      <w:r>
        <w:rPr>
          <w:rFonts w:hint="eastAsia"/>
        </w:rPr>
        <w:br/>
      </w:r>
      <w:r>
        <w:rPr>
          <w:rFonts w:hint="eastAsia"/>
        </w:rPr>
        <w:t>　　2.4 溢油探测器行业企业集中度分析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全球重点溢油探测器企业SWOT分析</w:t>
      </w:r>
      <w:r>
        <w:rPr>
          <w:rFonts w:hint="eastAsia"/>
        </w:rPr>
        <w:br/>
      </w:r>
      <w:r>
        <w:rPr>
          <w:rFonts w:hint="eastAsia"/>
        </w:rPr>
        <w:t>　　2.6 中国重点溢油探测器企业SWOT分析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2018-2030年全球主要地区溢油探测器产量、产值、市场份额情况及趋势预测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2018-2030年全球主要地区溢油探测器产量、产值及市场份额情况及趋势预测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2018-2030年全球主要地区溢油探测器产量及市场份额情况及趋势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2018-2030年全球主要地区溢油探测器产值及市场份额情况及趋势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2018-2030年中国市场溢油探测器产量、产值情况及趋势预测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2018-2030年北美市场溢油探测器产量、产值情况及趋势预测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2018-2030年欧洲市场溢油探测器产量、产值情况及趋势预测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2018-2030年日本市场溢油探测器产量、产值情况及趋势预测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2018-2030年全球主要地区溢油探测器消费量、市场份额及发展趋势分析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2018-2030年全球主要地区溢油探测器消费量、市场份额及发展趋势预测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2018-2030年中国市场溢油探测器消费情况及发展趋势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2018-2030年北美市场溢油探测器消费情况及发展趋势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2018-2030年欧洲市场溢油探测器消费情况及发展趋势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2018-2030年日本市场溢油探测器消费情况及发展趋势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溢油探测器行业重点企业调研分析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企业溢油探测器产品</w:t>
      </w:r>
      <w:r>
        <w:rPr>
          <w:rFonts w:hint="eastAsia"/>
        </w:rPr>
        <w:br/>
      </w:r>
      <w:r>
        <w:rPr>
          <w:rFonts w:hint="eastAsia"/>
        </w:rPr>
        <w:t>　　　　5.1.3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企业溢油探测器产品</w:t>
      </w:r>
      <w:r>
        <w:rPr>
          <w:rFonts w:hint="eastAsia"/>
        </w:rPr>
        <w:br/>
      </w:r>
      <w:r>
        <w:rPr>
          <w:rFonts w:hint="eastAsia"/>
        </w:rPr>
        <w:t>　　　　5.2.3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企业溢油探测器产品</w:t>
      </w:r>
      <w:r>
        <w:rPr>
          <w:rFonts w:hint="eastAsia"/>
        </w:rPr>
        <w:br/>
      </w:r>
      <w:r>
        <w:rPr>
          <w:rFonts w:hint="eastAsia"/>
        </w:rPr>
        <w:t>　　　　5.3.3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企业溢油探测器产品</w:t>
      </w:r>
      <w:r>
        <w:rPr>
          <w:rFonts w:hint="eastAsia"/>
        </w:rPr>
        <w:br/>
      </w:r>
      <w:r>
        <w:rPr>
          <w:rFonts w:hint="eastAsia"/>
        </w:rPr>
        <w:t>　　　　5.4.3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企业溢油探测器产品</w:t>
      </w:r>
      <w:r>
        <w:rPr>
          <w:rFonts w:hint="eastAsia"/>
        </w:rPr>
        <w:br/>
      </w:r>
      <w:r>
        <w:rPr>
          <w:rFonts w:hint="eastAsia"/>
        </w:rPr>
        <w:t>　　　　5.5.3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企业溢油探测器产品</w:t>
      </w:r>
      <w:r>
        <w:rPr>
          <w:rFonts w:hint="eastAsia"/>
        </w:rPr>
        <w:br/>
      </w:r>
      <w:r>
        <w:rPr>
          <w:rFonts w:hint="eastAsia"/>
        </w:rPr>
        <w:t>　　　　5.6.3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企业溢油探测器产品</w:t>
      </w:r>
      <w:r>
        <w:rPr>
          <w:rFonts w:hint="eastAsia"/>
        </w:rPr>
        <w:br/>
      </w:r>
      <w:r>
        <w:rPr>
          <w:rFonts w:hint="eastAsia"/>
        </w:rPr>
        <w:t>　　　　5.7.3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企业溢油探测器产品</w:t>
      </w:r>
      <w:r>
        <w:rPr>
          <w:rFonts w:hint="eastAsia"/>
        </w:rPr>
        <w:br/>
      </w:r>
      <w:r>
        <w:rPr>
          <w:rFonts w:hint="eastAsia"/>
        </w:rPr>
        <w:t>　　　　5.8.3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企业溢油探测器产品</w:t>
      </w:r>
      <w:r>
        <w:rPr>
          <w:rFonts w:hint="eastAsia"/>
        </w:rPr>
        <w:br/>
      </w:r>
      <w:r>
        <w:rPr>
          <w:rFonts w:hint="eastAsia"/>
        </w:rPr>
        <w:t>　　　　5.9.3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企业溢油探测器产品</w:t>
      </w:r>
      <w:r>
        <w:rPr>
          <w:rFonts w:hint="eastAsia"/>
        </w:rPr>
        <w:br/>
      </w:r>
      <w:r>
        <w:rPr>
          <w:rFonts w:hint="eastAsia"/>
        </w:rPr>
        <w:t>　　　　5.10.3 企业溢油探测器产量、价格、收入、成本、毛利情况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2018-2030不同种类溢油探测器产量、价格、产值及市场份额情况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全球市场不同种类溢油探测器产量、产值及市场份额情况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2018-2030年全球市场不同种类溢油探测器产量、市场份额情况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2018-2030年全球市场不同种类溢油探测器产值、市场份额情况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2018-2030年全球市场不同种类溢油探测器价格走势分析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中国市场不同种类溢油探测器产量、产值及市场份额情况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2018-2030年中国市场不同种类溢油探测器产量、市场份额情况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2018-2030年中国市场不同种类溢油探测器产值、市场份额情况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2018-2030年中国市场不同种类溢油探测器价格走势分析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溢油探测器上游原料及下游主要应用领域分析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溢油探测器产业链分析</w:t>
      </w:r>
      <w:r>
        <w:rPr>
          <w:rFonts w:hint="eastAsia"/>
        </w:rPr>
        <w:br/>
      </w:r>
      <w:r>
        <w:rPr>
          <w:rFonts w:hint="eastAsia"/>
        </w:rPr>
        <w:t>　　7.2 溢油探测器产业上游供应分析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2018-2030年全球市场溢油探测器下游主要应用领域消费量、市场份额情况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2018-2030年中国市场溢油探测器下游主要应用领域消费量、市场份额及增长情况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2018-2030年中国市场溢油探测器产量、消费量、进出口分析及发展趋势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2018-2030年中国市场溢油探测器产量、消费量、进出口分析及发展趋势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2018-2030年中国市场溢油探测器进出口贸易趋势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中国市场溢油探测器主要进口来源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中国市场溢油探测器主要出口目的地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2023年中国市场溢油探测器主要地区分布</w:t>
      </w:r>
      <w:r>
        <w:rPr>
          <w:rFonts w:hint="eastAsia"/>
        </w:rPr>
        <w:br/>
      </w:r>
      <w:r>
        <w:rPr>
          <w:rFonts w:hint="eastAsia"/>
        </w:rPr>
        <w:t>　　9.1 中国溢油探测器生产地区分布</w:t>
      </w:r>
      <w:r>
        <w:rPr>
          <w:rFonts w:hint="eastAsia"/>
        </w:rPr>
        <w:br/>
      </w:r>
      <w:r>
        <w:rPr>
          <w:rFonts w:hint="eastAsia"/>
        </w:rPr>
        <w:t>　　9.2 中国溢油探测器消费地区分布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影响中国市场溢油探测器供需因素分析</w:t>
      </w:r>
      <w:r>
        <w:rPr>
          <w:rFonts w:hint="eastAsia"/>
        </w:rPr>
        <w:br/>
      </w:r>
      <w:r>
        <w:rPr>
          <w:rFonts w:hint="eastAsia"/>
        </w:rPr>
        <w:t>　　10.1 溢油探测器及相关行业技术发展概况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2018-2030年溢油探测器进出口贸易现状及趋势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2018-2030年溢油探测器产品技术趋势与价格走势预测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溢油探测器行业市场环境发展趋势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2018-2030年不同种类溢油探测器产品技术发展趋势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2018-2030年溢油探测器价格走势预测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溢油探测器销售渠道分析及建议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国内市场溢油探测器销售渠道分析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当前溢油探测器主要销售模式及销售渠道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2018-2030年国内市场溢油探测器销售模式及销售渠道趋势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海外市场溢油探测器销售渠道分析</w:t>
      </w:r>
      <w:r>
        <w:rPr>
          <w:rFonts w:hint="eastAsia"/>
        </w:rPr>
        <w:br/>
      </w:r>
      <w:r>
        <w:rPr>
          <w:rFonts w:hint="eastAsia"/>
        </w:rPr>
        <w:t>　　12.3 溢油探测器行业营销策略建议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溢油探测器市场定位及目标消费者分析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溢油探测器行业营销模式及销售渠道建议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溢油探测器产品介绍</w:t>
      </w:r>
      <w:r>
        <w:rPr>
          <w:rFonts w:hint="eastAsia"/>
        </w:rPr>
        <w:br/>
      </w:r>
      <w:r>
        <w:rPr>
          <w:rFonts w:hint="eastAsia"/>
        </w:rPr>
        <w:t>　　表 溢油探测器产品分类</w:t>
      </w:r>
      <w:r>
        <w:rPr>
          <w:rFonts w:hint="eastAsia"/>
        </w:rPr>
        <w:br/>
      </w:r>
      <w:r>
        <w:rPr>
          <w:rFonts w:hint="eastAsia"/>
        </w:rPr>
        <w:t>　　图 2023年全球不同类型溢油探测器产量份额</w:t>
      </w:r>
      <w:r>
        <w:rPr>
          <w:rFonts w:hint="eastAsia"/>
        </w:rPr>
        <w:br/>
      </w:r>
      <w:r>
        <w:rPr>
          <w:rFonts w:hint="eastAsia"/>
        </w:rPr>
        <w:t>　　表 2018-2030年不同类型溢油探测器价格及趋势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溢油探测器主要应用领域</w:t>
      </w:r>
      <w:r>
        <w:rPr>
          <w:rFonts w:hint="eastAsia"/>
        </w:rPr>
        <w:br/>
      </w:r>
      <w:r>
        <w:rPr>
          <w:rFonts w:hint="eastAsia"/>
        </w:rPr>
        <w:t>　　图 全球2023年溢油探测器不同应用领域消费量份额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2018-2030年全球市场溢油探测器产量及增长情况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2018-2030年全球市场溢油探测器产值及增长情况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2018-2030年中国市场溢油探测器产量、增长率及趋势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2018-2030年中国市场溢油探测器产值、增长率及趋势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2018-2030年全球溢油探测器产能、产量、产能利用率及趋势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2018-2030年全球溢油探测器产量、表观消费量及趋势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2018-2030年中国溢油探测器产能、产量、产能利用率及趋势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2018-2030年中国溢油探测器产量、表观消费量及趋势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2018-2030年中国溢油探测器产量、市场需求量及趋势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溢油探测器行业政策分析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全球市场溢油探测器重点企业2022和2023年产量对比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全球市场溢油探测器重点企业2022和2023年产量、市场份额统计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全球市场溢油探测器重点企业2022年产量、市场份额统计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全球市场溢油探测器重点企业2023年产量、市场份额统计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全球市场溢油探测器重点企业2022和2023年产值对比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全球市场溢油探测器重点企业2022和2023年产值市场份额统计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全球市场溢油探测器重点企业2022年产值、市场份额统计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全球市场溢油探测器重点企业2023年产值、市场份额统计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全球市场溢油探测器重点企业2022和2023年产品价格统计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中国市场溢油探测器重点企业2022和2023年产量对比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中国市场溢油探测器重点企业2022和2023年产量市场份额统计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中国市场溢油探测器重点企业2022年产量、市场份额统计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中国市场溢油探测器重点企业2023年产量、市场份额统计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中国市场溢油探测器重点企业2022和2023年产值对比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中国市场溢油探测器重点企业2022和2023年产值市场份额统计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中国市场溢油探测器重点企业2022年产值、市场份额统计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中国市场溢油探测器重点企业2023年产值、市场份额统计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溢油探测器企业总部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2022和2023年全球市场溢油探测器重点企业产值市场份额对比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全球溢油探测器重点企业SWOT分析</w:t>
      </w:r>
      <w:r>
        <w:rPr>
          <w:rFonts w:hint="eastAsia"/>
        </w:rPr>
        <w:br/>
      </w:r>
      <w:r>
        <w:rPr>
          <w:rFonts w:hint="eastAsia"/>
        </w:rPr>
        <w:t>　　表 中国溢油探测器重点企业SWOT分析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2018-2023年全球主要地区溢油探测器产量统计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2024-2030年全球主要地区溢油探测器产量预测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2018-2030年全球主要地区溢油探测器产量市场份额统计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2023年全球主要地区溢油探测器产量市场份额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2018-2023年全球主要地区溢油探测器产值统计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2024-2030年全球主要地区溢油探测器产值预测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2018-2030年全球主要地区溢油探测器产值市场份额统计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2023年全球主要地区溢油探测器产值市场份额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2018-2030年中国市场溢油探测器产量及增长情况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2018-2030年中国市场溢油探测器产值及增长情况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2018-2030年北美市场溢油探测器产量及增长情况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2018-2030年北美市场溢油探测器产值及增长情况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2018-2030年欧洲市场溢油探测器产量及增长情况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2018-2030年欧洲市场溢油探测器产值及增长情况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2018-2030年日本市场溢油探测器产量及增长情况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2018-2030年日本市场溢油探测器产值及增长情况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2018-2023年全球主要地区溢油探测器消费量统计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2024-2030年全球主要地区溢油探测器消费量预测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2018-2030年全球主要地区溢油探测器消费量市场份额统计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2023年全球主要地区溢油探测器消费量市场份额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2018-2030年中国市场溢油探测器消费量、增长率及趋势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2018-2030年北美市场溢油探测器消费量、增长率及趋势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2018-2030年欧洲市场溢油探测器消费量、增长率及趋势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2018-2030年日本市场溢油探测器消费量、增长率及趋势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企业（十）溢油探测器产品情况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企业（十）2022-2023年溢油探测器产量、价格、收入、成本、毛利情况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2018-2023年全球市场不同类型溢油探测器产量统计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2024-2030年全球市场不同类型溢油探测器产量预测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2018-2030年全球市场不同类型溢油探测器产量市场份额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2018-2023年全球市场不同类型溢油探测器产值统计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2024-2030年全球市场不同类型溢油探测器产值预测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2018-2030年全球市场不同类型溢油探测器产值市场份额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2018-2030年全球市场不同类型溢油探测器价格走势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2018-2023年中国市场不同类型溢油探测器产量统计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2024-2030年中国市场不同类型溢油探测器产量预测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2018-2030年中国市场不同类型溢油探测器产量市场份额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2018-2023年中国市场不同类型溢油探测器产值统计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2024-2030年中国市场不同类型溢油探测器产值预测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2018-2030年中国市场不同类型溢油探测器产值市场份额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2018-2030年中国市场不同类型溢油探测器价格走势</w:t>
      </w:r>
      <w:r>
        <w:rPr>
          <w:rFonts w:hint="eastAsia"/>
        </w:rPr>
        <w:br/>
      </w:r>
      <w:r>
        <w:rPr>
          <w:rFonts w:hint="eastAsia"/>
        </w:rPr>
        <w:t>　　图 溢油探测器产业链</w:t>
      </w:r>
      <w:r>
        <w:rPr>
          <w:rFonts w:hint="eastAsia"/>
        </w:rPr>
        <w:br/>
      </w:r>
      <w:r>
        <w:rPr>
          <w:rFonts w:hint="eastAsia"/>
        </w:rPr>
        <w:t>　　表 溢油探测器原材料</w:t>
      </w:r>
      <w:r>
        <w:rPr>
          <w:rFonts w:hint="eastAsia"/>
        </w:rPr>
        <w:br/>
      </w:r>
      <w:r>
        <w:rPr>
          <w:rFonts w:hint="eastAsia"/>
        </w:rPr>
        <w:t>　　表 溢油探测器上游原料供应商及联系方式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2018-2023年全球市场溢油探测器主要应用领域消费量统计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2024-2030年全球市场溢油探测器主要应用领域消费量预测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2018-2030年全球市场溢油探测器主要应用领域消费量市场份额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2023年全球市场溢油探测器主要应用领域消费量市场份额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2018-2030年全球市场溢油探测器主要应用领域消费量增长率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2018-2023年中国市场溢油探测器主要应用领域消费量统计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2024-2030年中国市场溢油探测器主要应用领域消费量预测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2018-2030年中国市场溢油探测器主要应用领域消费量市场份额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2018-2030年中国市场溢油探测器主要应用领域消费量增长率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2018-2023年中国市场溢油探测器产量、消费量、进出口情况分析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2024-2030年中国市场溢油探测器产量、消费量、进出口情况预测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2018-2030年中国市场溢油探测器进出口量</w:t>
      </w:r>
      <w:r>
        <w:rPr>
          <w:rFonts w:hint="eastAsia"/>
        </w:rPr>
        <w:br/>
      </w:r>
      <w:r>
        <w:rPr>
          <w:rFonts w:hint="eastAsia"/>
        </w:rPr>
        <w:t>　　图 2023年溢油探测器生产地区分布</w:t>
      </w:r>
      <w:r>
        <w:rPr>
          <w:rFonts w:hint="eastAsia"/>
        </w:rPr>
        <w:br/>
      </w:r>
      <w:r>
        <w:rPr>
          <w:rFonts w:hint="eastAsia"/>
        </w:rPr>
        <w:t>　　图 2023年溢油探测器消费地区分布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2018-2030年中国溢油探测器进口量及趋势预测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2018-2030年中国溢油探测器出口量及趋势预测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2024-2030年不同类型溢油探测器产量占比</w:t>
      </w:r>
      <w:r>
        <w:rPr>
          <w:rFonts w:hint="eastAsia"/>
        </w:rPr>
        <w:br/>
      </w:r>
      <w:r>
        <w:rPr>
          <w:rFonts w:hint="eastAsia"/>
        </w:rPr>
        <w:t>　　图 2024-2030年溢油探测器价格走势预测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国内市场溢油探测器未来销售渠道趋势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da453fbe04368" w:history="1">
        <w:r>
          <w:rPr>
            <w:rStyle w:val="Hyperlink"/>
          </w:rPr>
          <w:t>2024-2030年全球与中国溢油探测器行业发展研究及前景分析报告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da453fbe04368" w:history="1">
        <w:r>
          <w:rPr>
            <w:rStyle w:val="Hyperlink"/>
          </w:rPr>
          <w:t>https://www.20087.com/8/35/YiYouTanCeQiXianZhuangYuQianJingFenXi.html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3a3e06adc4595" w:history="1">
      <w:r>
        <w:rPr>
          <w:rStyle w:val="Hyperlink"/>
        </w:rPr>
        <w:t>2024-2030年全球与中国溢油探测器行业发展研究及前景分析报告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YouTanCeQiXianZhuangYuQianJingFenXi.html" TargetMode="External" Id="R36bda453fbe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YouTanCeQiXianZhuangYuQianJingFenXi.html" TargetMode="External" Id="R5dc3a3e06adc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2024-04-30T03:49:07Z</dcterms:created>
  <dcterms:modified xsi:type="dcterms:W3CDTF">2024-04-30T04:49:07Z</dcterms:modified>
  <dc:subject>2024-2030年全球与中国溢油探测器行业发展研究及前景分析报告</dc:subject>
  <dc:title>2024-2030年全球与中国溢油探测器行业发展研究及前景分析报告</dc:title>
  <cp:keywords>2024-2030年全球与中国溢油探测器行业发展研究及前景分析报告</cp:keywords>
  <dc:description>2024-2030年全球与中国溢油探测器行业发展研究及前景分析报告</dc:description>
</cp:coreProperties>
</file>