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766dc47854397" w:history="1">
              <w:r>
                <w:rPr>
                  <w:rStyle w:val="Hyperlink"/>
                </w:rPr>
                <w:t>2025-2031年全球与中国激光光束分析仪市场现状及行业前景分析报告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766dc47854397" w:history="1">
              <w:r>
                <w:rPr>
                  <w:rStyle w:val="Hyperlink"/>
                </w:rPr>
                <w:t>2025-2031年全球与中国激光光束分析仪市场现状及行业前景分析报告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766dc47854397" w:history="1">
                <w:r>
                  <w:rPr>
                    <w:rStyle w:val="Hyperlink"/>
                  </w:rPr>
                  <w:t>https://www.20087.com/8/35/JiGuangGuangShuFenXiYiDeXianZhuangYuFaZhanQianJing.html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光束分析仪是一种用于测量激光光束特性的精密仪器，可以提供光束直径、模式质量、能量分布等关键参数。近年来，随着激光技术在工业加工、医疗、科研等领域的广泛应用，激光光束分析仪的需求日益增加。技术上，分析仪的精度和测量速度不断提高，同时操作界面更加友好，便于用户使用。</w:t>
      </w:r>
      <w:r>
        <w:rPr>
          <w:rFonts w:hint="eastAsia"/>
        </w:rPr>
        <w:br/>
      </w:r>
      <w:r>
        <w:rPr>
          <w:rFonts w:hint="eastAsia"/>
        </w:rPr>
        <w:t>　　未来，激光光束分析仪市场将持续增长。一方面，随着激光技术的进步，对光束质量的要求将更加严格，这将促使分析仪技术的进一步发展。另一方面，随着激光在更多领域内的应用，分析仪将更加注重灵活性和多功能性，以满足不同应用场景的需求。此外，随着人工智能技术的应用，未来的分析仪将能够实现更加智能化的数据分析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766dc47854397" w:history="1">
        <w:r>
          <w:rPr>
            <w:rStyle w:val="Hyperlink"/>
          </w:rPr>
          <w:t>2025-2031年全球与中国激光光束分析仪市场现状及行业前景分析报告</w:t>
        </w:r>
      </w:hyperlink>
      <w:r>
        <w:rPr>
          <w:rFonts w:hint="eastAsia"/>
        </w:rPr>
        <w:t>》基于国家统计局及相关协会的权威数据，系统研究了激光光束分析仪行业的市场需求、市场规模及产业链现状，分析了激光光束分析仪价格波动、细分市场动态及重点企业的经营表现，科学预测了激光光束分析仪市场前景与发展趋势，揭示了潜在需求与投资机会，同时指出了激光光束分析仪行业可能面临的风险。通过对激光光束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激光光束分析仪市场概述</w:t>
      </w:r>
      <w:r>
        <w:rPr>
          <w:rFonts w:hint="eastAsia"/>
        </w:rPr>
        <w:br/>
      </w:r>
      <w:r>
        <w:rPr>
          <w:rFonts w:hint="eastAsia"/>
        </w:rPr>
        <w:t>　　1.1 激光光束分析仪行业概述及统计范围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按照不同产品类型，激光光束分析仪主要可以分为如下几个类别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不同产品类型激光光束分析仪规模增长趋势2020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1.2.2 190-1100纳米</w:t>
      </w:r>
      <w:r>
        <w:rPr>
          <w:rFonts w:hint="eastAsia"/>
        </w:rPr>
        <w:br/>
      </w:r>
      <w:r>
        <w:rPr>
          <w:rFonts w:hint="eastAsia"/>
        </w:rPr>
        <w:t>　　　　1.2.3 1440-1605纳米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从不同应用，激光光束分析仪主要包括如下几个方面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不同应用激光光束分析仪规模增长趋势2020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激光光束分析仪行业发展总体概况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激光光束分析仪行业发展主要特点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激光光束分析仪行业发展影响因素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全球激光光束分析仪供需现状及预测（2020-2031）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全球激光光束分析仪产能、产量、产能利用率及发展趋势（2020-2031）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全球激光光束分析仪产量、需求量及发展趋势（2020-2031）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全球主要地区激光光束分析仪产量及发展趋势（2020-2031）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中国激光光束分析仪供需现状及预测（2020-2031）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中国激光光束分析仪产能、产量、产能利用率及发展趋势（2020-2031）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中国激光光束分析仪产量、市场需求量及发展趋势（2020-2031）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中国激光光束分析仪产能和产量占全球的比重（2020-2031）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全球激光光束分析仪销量及收入（2020-2031）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全球市场激光光束分析仪价格趋势（2020-2031）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中国激光光束分析仪销量及收入（2020-2031）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中国市场激光光束分析仪销量和收入占全球的比重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全球激光光束分析仪主要地区分析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全球主要地区激光光束分析仪市场规模分析：2020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全球主要地区激光光束分析仪销售收入及市场份额（2020-2025年）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全球主要地区激光光束分析仪销售收入预测（2025-2031）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全球主要地区激光光束分析仪销量分析：2020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全球主要地区激光光束分析仪销量及市场份额（2020-2025年）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全球主要地区激光光束分析仪销量及市场份额预测（2025-2031）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中东及非洲（土耳其、沙特等国家）激光光束分析仪收入（2020-2031）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全球市场主要厂商激光光束分析仪产能市场份额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全球市场主要厂商激光光束分析仪销量（2020-2025）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全球市场主要厂商激光光束分析仪销售收入（2020-2025）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全球市场主要厂商激光光束分析仪销售价格（2020-2025）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2025年全球主要生产商激光光束分析仪收入排名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中国市场主要厂商激光光束分析仪销量（2020-2025）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中国市场主要厂商激光光束分析仪销售收入（2020-2025）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中国市场主要厂商激光光束分析仪销售价格（2020-2025）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2025年中国主要生产商激光光束分析仪收入排名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全球主要厂商激光光束分析仪总部及产地分布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全球主要厂商激光光束分析仪商业化日期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全球主要厂商激光光束分析仪产品类型及应用</w:t>
      </w:r>
      <w:r>
        <w:rPr>
          <w:rFonts w:hint="eastAsia"/>
        </w:rPr>
        <w:br/>
      </w:r>
      <w:r>
        <w:rPr>
          <w:rFonts w:hint="eastAsia"/>
        </w:rPr>
        <w:t>　　4.6 激光光束分析仪行业集中度、竞争程度分析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激光光束分析仪行业集中度分析：全球头部厂商份额（Top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全球激光光束分析仪第一梯队、第二梯队和第三梯队生产商（品牌）及市场份额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不同产品类型激光光束分析仪分析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全球市场不同产品类型激光光束分析仪销量及市场份额（2020-2025）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全球市场不同产品类型激光光束分析仪销量预测（2025-2031）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全球市场不同产品类型激光光束分析仪收入及市场份额（2020-2025）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全球市场不同产品类型激光光束分析仪收入预测（2025-2031）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全球市场不同产品类型激光光束分析仪价格走势（2020-2031）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中国市场不同产品类型激光光束分析仪销量及市场份额（2020-2025）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中国市场不同产品类型激光光束分析仪销量预测（2025-2031）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中国市场不同产品类型激光光束分析仪收入及市场份额（2020-2025）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中国市场不同产品类型激光光束分析仪收入预测（2025-2031）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不同应用激光光束分析仪分析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全球市场不同应用激光光束分析仪销量及市场份额（2020-2025）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全球市场不同应用激光光束分析仪销量预测（2025-2031）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全球市场不同应用激光光束分析仪收入及市场份额（2020-2025）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全球市场不同应用激光光束分析仪收入预测（2025-2031）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全球市场不同应用激光光束分析仪价格走势（2020-2031）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中国市场不同应用激光光束分析仪销量（2020-2031）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中国市场不同应用激光光束分析仪销量及市场份额（2020-2025）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中国市场不同应用激光光束分析仪销量预测（2025-2031）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中国市场不同应用激光光束分析仪收入（2020-2031）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中国市场不同应用激光光束分析仪收入及市场份额（2020-2025）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中国市场不同应用激光光束分析仪收入预测（2025-2031）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激光光束分析仪行业发展趋势</w:t>
      </w:r>
      <w:r>
        <w:rPr>
          <w:rFonts w:hint="eastAsia"/>
        </w:rPr>
        <w:br/>
      </w:r>
      <w:r>
        <w:rPr>
          <w:rFonts w:hint="eastAsia"/>
        </w:rPr>
        <w:t>　　7.2 激光光束分析仪行业主要驱动因素</w:t>
      </w:r>
      <w:r>
        <w:rPr>
          <w:rFonts w:hint="eastAsia"/>
        </w:rPr>
        <w:br/>
      </w:r>
      <w:r>
        <w:rPr>
          <w:rFonts w:hint="eastAsia"/>
        </w:rPr>
        <w:t>　　7.3 激光光束分析仪中国企业SWOT分析</w:t>
      </w:r>
      <w:r>
        <w:rPr>
          <w:rFonts w:hint="eastAsia"/>
        </w:rPr>
        <w:br/>
      </w:r>
      <w:r>
        <w:rPr>
          <w:rFonts w:hint="eastAsia"/>
        </w:rPr>
        <w:t>　　7.4 中国激光光束分析仪行业政策环境分析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激光光束分析仪行业产业链简介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激光光束分析仪行业供应链分析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激光光束分析仪主要原料及供应情况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激光光束分析仪行业主要下游客户</w:t>
      </w:r>
      <w:r>
        <w:rPr>
          <w:rFonts w:hint="eastAsia"/>
        </w:rPr>
        <w:br/>
      </w:r>
      <w:r>
        <w:rPr>
          <w:rFonts w:hint="eastAsia"/>
        </w:rPr>
        <w:t>　　8.2 激光光束分析仪行业采购模式</w:t>
      </w:r>
      <w:r>
        <w:rPr>
          <w:rFonts w:hint="eastAsia"/>
        </w:rPr>
        <w:br/>
      </w:r>
      <w:r>
        <w:rPr>
          <w:rFonts w:hint="eastAsia"/>
        </w:rPr>
        <w:t>　　8.3 激光光束分析仪行业生产模式</w:t>
      </w:r>
      <w:r>
        <w:rPr>
          <w:rFonts w:hint="eastAsia"/>
        </w:rPr>
        <w:br/>
      </w:r>
      <w:r>
        <w:rPr>
          <w:rFonts w:hint="eastAsia"/>
        </w:rPr>
        <w:t>　　8.4 激光光束分析仪行业销售模式及销售渠道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全球市场主要激光光束分析仪厂商简介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激光光束分析仪销量、收入、价格及毛利率（2020-2025）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中国市场激光光束分析仪产量、销量、进出口分析及未来趋势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中国市场激光光束分析仪产量、销量、进出口分析及未来趋势（2020-2031）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中国市场激光光束分析仪进出口贸易趋势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中国市场激光光束分析仪主要进口来源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中国市场激光光束分析仪主要出口目的地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中国市场激光光束分析仪主要地区分布</w:t>
      </w:r>
      <w:r>
        <w:rPr>
          <w:rFonts w:hint="eastAsia"/>
        </w:rPr>
        <w:br/>
      </w:r>
      <w:r>
        <w:rPr>
          <w:rFonts w:hint="eastAsia"/>
        </w:rPr>
        <w:t>　　11.1 中国激光光束分析仪生产地区分布</w:t>
      </w:r>
      <w:r>
        <w:rPr>
          <w:rFonts w:hint="eastAsia"/>
        </w:rPr>
        <w:br/>
      </w:r>
      <w:r>
        <w:rPr>
          <w:rFonts w:hint="eastAsia"/>
        </w:rPr>
        <w:t>　　11.2 中国激光光束分析仪消费地区分布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全球不同产品类型激光光束分析仪增长趋势2020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不同应用激光光束分析仪增长趋势2020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激光光束分析仪行业发展主要特点</w:t>
      </w:r>
      <w:r>
        <w:rPr>
          <w:rFonts w:hint="eastAsia"/>
        </w:rPr>
        <w:br/>
      </w:r>
      <w:r>
        <w:rPr>
          <w:rFonts w:hint="eastAsia"/>
        </w:rPr>
        <w:t>　　表4 激光光束分析仪行业发展有利因素分析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激光光束分析仪行业发展不利因素分析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进入激光光束分析仪行业壁垒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全球主要地区激光光束分析仪产量（台）：2020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全球主要地区激光光束分析仪产量（2020-2025）&amp;（台）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全球主要地区激光光束分析仪产量市场份额（2020-2025）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全球主要地区激光光束分析仪产量（2025-2031）&amp;（台）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全球主要地区激光光束分析仪销售收入（百万美元）：2020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全球主要地区激光光束分析仪销售收入（2020-2025）&amp;（百万美元）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全球主要地区激光光束分析仪销售收入市场份额（2020-2025）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全球主要地区激光光束分析仪收入（2025-2031）&amp;（百万美元）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全球主要地区激光光束分析仪收入市场份额（2025-2031）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全球主要地区激光光束分析仪销量（台）：2020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全球主要地区激光光束分析仪销量（2020-2025）&amp;（台）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全球主要地区激光光束分析仪销量市场份额（2020-2025）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全球主要地区激光光束分析仪销量（2025-2031）&amp;（台）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全球主要地区激光光束分析仪销量份额（2025-2031）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北美激光光束分析仪基本情况分析</w:t>
      </w:r>
      <w:r>
        <w:rPr>
          <w:rFonts w:hint="eastAsia"/>
        </w:rPr>
        <w:br/>
      </w:r>
      <w:r>
        <w:rPr>
          <w:rFonts w:hint="eastAsia"/>
        </w:rPr>
        <w:t>　　表22 欧洲激光光束分析仪基本情况分析</w:t>
      </w:r>
      <w:r>
        <w:rPr>
          <w:rFonts w:hint="eastAsia"/>
        </w:rPr>
        <w:br/>
      </w:r>
      <w:r>
        <w:rPr>
          <w:rFonts w:hint="eastAsia"/>
        </w:rPr>
        <w:t>　　表23 亚太地区激光光束分析仪基本情况分析</w:t>
      </w:r>
      <w:r>
        <w:rPr>
          <w:rFonts w:hint="eastAsia"/>
        </w:rPr>
        <w:br/>
      </w:r>
      <w:r>
        <w:rPr>
          <w:rFonts w:hint="eastAsia"/>
        </w:rPr>
        <w:t>　　表24 拉美地区激光光束分析仪基本情况分析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中东及非洲激光光束分析仪基本情况分析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全球市场主要厂商激光光束分析仪产能（2024-2025）&amp;（台）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全球市场主要厂商激光光束分析仪销量（2020-2025）&amp;（台）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全球市场主要厂商激光光束分析仪销量市场份额（2020-2025）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全球市场主要厂商激光光束分析仪销售收入（2020-2025）&amp;（百万美元）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全球市场主要厂商激光光束分析仪销售收入市场份额（2020-2025）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全球市场主要厂商激光光束分析仪销售价格（2020-2025）&amp;（美元/台）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2025年全球主要生产商激光光束分析仪收入排名（百万美元）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中国市场主要厂商激光光束分析仪销量（2020-2025）&amp;（台）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中国市场主要厂商激光光束分析仪销量市场份额（2020-2025）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中国市场主要厂商激光光束分析仪销售收入（2020-2025）&amp;（百万美元）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中国市场主要厂商激光光束分析仪销售收入市场份额（2020-2025）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中国市场主要厂商激光光束分析仪销售价格（2020-2025）&amp;（美元/台）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2025年中国主要生产商激光光束分析仪收入排名（百万美元）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全球主要厂商激光光束分析仪总部及产地分布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全球主要厂商激光光束分析仪商业化日期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全球主要厂商激光光束分析仪产品类型及应用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2025年全球激光光束分析仪主要厂商市场地位（第一梯队、第二梯队和第三梯队）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全球不同产品类型激光光束分析仪销量（2020-2025年）&amp;（台）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全球不同产品类型激光光束分析仪销量市场份额（2020-2025）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全球不同产品类型激光光束分析仪销量预测（2025-2031）&amp;（台）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全球市场不同产品类型激光光束分析仪销量市场份额预测（2025-2031）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全球不同产品类型激光光束分析仪收入（2020-2025年）&amp;（百万美元）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全球不同产品类型激光光束分析仪收入市场份额（2020-2025）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全球不同产品类型激光光束分析仪收入预测（2025-2031）&amp;（百万美元）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全球不同产品类型激光光束分析仪收入市场份额预测（2025-2031）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中国不同产品类型激光光束分析仪销量（2020-2025年）&amp;（台）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中国不同产品类型激光光束分析仪销量市场份额（2020-2025）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中国不同产品类型激光光束分析仪销量预测（2025-2031）&amp;（台）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中国不同产品类型激光光束分析仪销量市场份额预测（2025-2031）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中国不同产品类型激光光束分析仪收入（2020-2025年）&amp;（百万美元）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中国不同产品类型激光光束分析仪收入市场份额（2020-2025）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中国不同产品类型激光光束分析仪收入预测（2025-2031）&amp;（百万美元）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中国不同产品类型激光光束分析仪收入市场份额预测（2025-2031）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全球不同应用激光光束分析仪销量（2020-2025年）&amp;（台）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全球不同应用激光光束分析仪销量市场份额（2020-2025）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全球不同应用激光光束分析仪销量预测（2025-2031）&amp;（台）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全球市场不同应用激光光束分析仪销量市场份额预测（2025-2031）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全球不同应用激光光束分析仪收入（2020-2025年）&amp;（百万美元）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全球不同应用激光光束分析仪收入市场份额（2020-2025）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全球不同应用激光光束分析仪收入预测（2025-2031）&amp;（百万美元）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全球不同应用激光光束分析仪收入市场份额预测（2025-2031）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中国不同应用激光光束分析仪销量（2020-2025年）&amp;（台）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中国不同应用激光光束分析仪销量市场份额（2020-2025）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中国不同应用激光光束分析仪销量预测（2025-2031）&amp;（台）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中国不同应用激光光束分析仪销量市场份额预测（2025-2031）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中国不同应用激光光束分析仪收入（2020-2025年）&amp;（百万美元）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中国不同应用激光光束分析仪收入市场份额（2020-2025）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中国不同应用激光光束分析仪收入预测（2025-2031）&amp;（百万美元）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中国不同应用激光光束分析仪收入市场份额预测（2025-2031）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激光光束分析仪行业技术发展趋势</w:t>
      </w:r>
      <w:r>
        <w:rPr>
          <w:rFonts w:hint="eastAsia"/>
        </w:rPr>
        <w:br/>
      </w:r>
      <w:r>
        <w:rPr>
          <w:rFonts w:hint="eastAsia"/>
        </w:rPr>
        <w:t>　　表76 激光光束分析仪行业主要驱动因素</w:t>
      </w:r>
      <w:r>
        <w:rPr>
          <w:rFonts w:hint="eastAsia"/>
        </w:rPr>
        <w:br/>
      </w:r>
      <w:r>
        <w:rPr>
          <w:rFonts w:hint="eastAsia"/>
        </w:rPr>
        <w:t>　　表77 激光光束分析仪行业供应链分析</w:t>
      </w:r>
      <w:r>
        <w:rPr>
          <w:rFonts w:hint="eastAsia"/>
        </w:rPr>
        <w:br/>
      </w:r>
      <w:r>
        <w:rPr>
          <w:rFonts w:hint="eastAsia"/>
        </w:rPr>
        <w:t>　　表78 激光光束分析仪上游原料供应商</w:t>
      </w:r>
      <w:r>
        <w:rPr>
          <w:rFonts w:hint="eastAsia"/>
        </w:rPr>
        <w:br/>
      </w:r>
      <w:r>
        <w:rPr>
          <w:rFonts w:hint="eastAsia"/>
        </w:rPr>
        <w:t>　　表79 激光光束分析仪行业主要下游客户</w:t>
      </w:r>
      <w:r>
        <w:rPr>
          <w:rFonts w:hint="eastAsia"/>
        </w:rPr>
        <w:br/>
      </w:r>
      <w:r>
        <w:rPr>
          <w:rFonts w:hint="eastAsia"/>
        </w:rPr>
        <w:t>　　表80 激光光束分析仪行业典型经销商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激光光束分析仪生产基地、销售区域、竞争对手及市场地位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激光光束分析仪产品规格、参数及市场应用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激光光束分析仪销量（台）、收入（百万美元）、价格（美元/台）及毛利率（2020-2025）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中国市场激光光束分析仪产量、销量、进出口（2020-2025年）&amp;（台）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中国市场激光光束分析仪产量、销量、进出口预测（2025-2031）&amp;（台）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中国市场激光光束分析仪进出口贸易趋势</w:t>
      </w:r>
      <w:r>
        <w:rPr>
          <w:rFonts w:hint="eastAsia"/>
        </w:rPr>
        <w:br/>
      </w:r>
      <w:r>
        <w:rPr>
          <w:rFonts w:hint="eastAsia"/>
        </w:rPr>
        <w:t>　　表144 中国市场激光光束分析仪主要进口来源</w:t>
      </w:r>
      <w:r>
        <w:rPr>
          <w:rFonts w:hint="eastAsia"/>
        </w:rPr>
        <w:br/>
      </w:r>
      <w:r>
        <w:rPr>
          <w:rFonts w:hint="eastAsia"/>
        </w:rPr>
        <w:t>　　表145 中国市场激光光束分析仪主要出口目的地</w:t>
      </w:r>
      <w:r>
        <w:rPr>
          <w:rFonts w:hint="eastAsia"/>
        </w:rPr>
        <w:br/>
      </w:r>
      <w:r>
        <w:rPr>
          <w:rFonts w:hint="eastAsia"/>
        </w:rPr>
        <w:t>　　表146 中国激光光束分析仪生产地区分布</w:t>
      </w:r>
      <w:r>
        <w:rPr>
          <w:rFonts w:hint="eastAsia"/>
        </w:rPr>
        <w:br/>
      </w:r>
      <w:r>
        <w:rPr>
          <w:rFonts w:hint="eastAsia"/>
        </w:rPr>
        <w:t>　　表147 中国激光光束分析仪消费地区分布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激光光束分析仪产品图片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全球不同产品类型激光光束分析仪规模2020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全球不同产品类型激光光束分析仪市场份额2024 VS 2025</w:t>
      </w:r>
      <w:r>
        <w:rPr>
          <w:rFonts w:hint="eastAsia"/>
        </w:rPr>
        <w:br/>
      </w:r>
      <w:r>
        <w:rPr>
          <w:rFonts w:hint="eastAsia"/>
        </w:rPr>
        <w:t>　　图4 190-1100纳米产品图片</w:t>
      </w:r>
      <w:r>
        <w:rPr>
          <w:rFonts w:hint="eastAsia"/>
        </w:rPr>
        <w:br/>
      </w:r>
      <w:r>
        <w:rPr>
          <w:rFonts w:hint="eastAsia"/>
        </w:rPr>
        <w:t>　　图5 1440-1605纳米产品图片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全球不同应用激光光束分析仪规模2020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全球不同应用激光光束分析仪市场份额2024 VS 2025</w:t>
      </w:r>
      <w:r>
        <w:rPr>
          <w:rFonts w:hint="eastAsia"/>
        </w:rPr>
        <w:br/>
      </w:r>
      <w:r>
        <w:rPr>
          <w:rFonts w:hint="eastAsia"/>
        </w:rPr>
        <w:t>　　图9 研究机构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全球激光光束分析仪产能、产量、产能利用率及发展趋势（2020-2031）&amp;（台）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全球激光光束分析仪产量、需求量及发展趋势（2020-2031）&amp;（台）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全球主要地区激光光束分析仪产量规模：2020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全球主要地区激光光束分析仪产量市场份额（2020-2031）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中国激光光束分析仪产能、产量、产能利用率及发展趋势（2020-2031）&amp;（台）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中国激光光束分析仪产量、市场需求量及发展趋势（2020-2031）&amp;（台）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中国激光光束分析仪总产能占全球比重（2020-2031）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中国激光光束分析仪总产量占全球比重（2020-2031）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全球激光光束分析仪市场收入及增长率：（2020-2031）&amp;（百万美元）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全球市场激光光束分析仪市场规模：2020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全球市场激光光束分析仪销量及增长率（2020-2031）&amp;（台）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全球市场激光光束分析仪价格趋势（2020-2031）&amp;（美元/台）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中国激光光束分析仪市场收入及增长率：（2020-2031）&amp;（百万美元）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中国市场激光光束分析仪市场规模：2020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中国市场激光光束分析仪销量及增长率（2020-2031）&amp;（台）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中国市场激光光束分析仪销量占全球比重（2020-2031）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中国激光光束分析仪收入占全球比重（2020-2031）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全球主要地区激光光束分析仪销售收入规模：2020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全球主要地区激光光束分析仪销售收入市场份额（2020-2025）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全球主要地区激光光束分析仪销售收入市场份额（2024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全球主要地区激光光束分析仪收入市场份额（2025-2031）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北美（美国和加拿大）激光光束分析仪销量（2020-2031）&amp;（台）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北美（美国和加拿大）激光光束分析仪销量份额（2020-2031）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北美（美国和加拿大）激光光束分析仪收入（2020-2031）&amp;（百万美元）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北美（美国和加拿大）激光光束分析仪收入份额（2020-2031）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欧洲（德国、英国、法国和意大利等国家）激光光束分析仪销量（2020-2031）&amp;（台）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欧洲（德国、英国、法国和意大利等国家）激光光束分析仪销量份额（2020-2031）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欧洲（德国、英国、法国和意大利等国家）激光光束分析仪收入（2020-2031）&amp;（百万美元）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欧洲（德国、英国、法国和意大利等国家）激光光束分析仪收入份额（2020-2031）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亚太（中国、日本、韩国、中国台湾、印度和东南亚等）激光光束分析仪销量（2020-2031）&amp;（台）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亚太（中国、日本、韩国、中国台湾、印度和东南亚等）激光光束分析仪销量份额（2020-2031）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亚太（中国、日本、韩国、中国台湾、印度和东南亚等）激光光束分析仪收入（2020-2031）&amp;（百万美元）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亚太（中国、日本、韩国、中国台湾、印度和东南亚等）激光光束分析仪收入份额（2020-2031）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拉美地区（墨西哥、巴西等国家）激光光束分析仪销量（2020-2031）&amp;（台）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拉美地区（墨西哥、巴西等国家）激光光束分析仪销量份额（2020-2031）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拉美地区（墨西哥、巴西等国家）激光光束分析仪收入（2020-2031）&amp;（百万美元）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拉美地区（墨西哥、巴西等国家）激光光束分析仪收入份额（2020-2031）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中东及非洲（土耳其、沙特等国家）激光光束分析仪销量（2020-2031）&amp;（台）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中东及非洲（土耳其、沙特等国家）激光光束分析仪销量份额（2020-2031）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中东及非洲（土耳其、沙特等国家）激光光束分析仪收入（2020-2031）&amp;（百万美元）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中东及非洲（土耳其、沙特等国家）激光光束分析仪收入份额（2020-2031）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2025年全球市场主要厂商激光光束分析仪销量市场份额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2025年全球市场主要厂商激光光束分析仪收入市场份额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2025年中国市场主要厂商激光光束分析仪销量市场份额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2025年中国市场主要厂商激光光束分析仪收入市场份额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2025年全球前五大生产商激光光束分析仪市场份额</w:t>
      </w:r>
      <w:r>
        <w:rPr>
          <w:rFonts w:hint="eastAsia"/>
        </w:rPr>
        <w:br/>
      </w:r>
      <w:r>
        <w:rPr>
          <w:rFonts w:hint="eastAsia"/>
        </w:rPr>
        <w:t>　　图58 全球激光光束分析仪第一梯队、第二梯队和第三梯队生产商（品牌）及市场份额（2025）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全球不同产品类型激光光束分析仪价格走势（2020-2031）&amp;（美元/台）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全球不同应用激光光束分析仪价格走势（2020-2031）&amp;（美元/台）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激光光束分析仪中国企业SWOT分析</w:t>
      </w:r>
      <w:r>
        <w:rPr>
          <w:rFonts w:hint="eastAsia"/>
        </w:rPr>
        <w:br/>
      </w:r>
      <w:r>
        <w:rPr>
          <w:rFonts w:hint="eastAsia"/>
        </w:rPr>
        <w:t>　　图62 激光光束分析仪产业链</w:t>
      </w:r>
      <w:r>
        <w:rPr>
          <w:rFonts w:hint="eastAsia"/>
        </w:rPr>
        <w:br/>
      </w:r>
      <w:r>
        <w:rPr>
          <w:rFonts w:hint="eastAsia"/>
        </w:rPr>
        <w:t>　　图63 激光光束分析仪行业采购模式分析</w:t>
      </w:r>
      <w:r>
        <w:rPr>
          <w:rFonts w:hint="eastAsia"/>
        </w:rPr>
        <w:br/>
      </w:r>
      <w:r>
        <w:rPr>
          <w:rFonts w:hint="eastAsia"/>
        </w:rPr>
        <w:t>　　图64 激光光束分析仪行业生产模式分析</w:t>
      </w:r>
      <w:r>
        <w:rPr>
          <w:rFonts w:hint="eastAsia"/>
        </w:rPr>
        <w:br/>
      </w:r>
      <w:r>
        <w:rPr>
          <w:rFonts w:hint="eastAsia"/>
        </w:rPr>
        <w:t>　　图65 激光光束分析仪行业销售模式分析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766dc47854397" w:history="1">
        <w:r>
          <w:rPr>
            <w:rStyle w:val="Hyperlink"/>
          </w:rPr>
          <w:t>2025-2031年全球与中国激光光束分析仪市场现状及行业前景分析报告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766dc47854397" w:history="1">
        <w:r>
          <w:rPr>
            <w:rStyle w:val="Hyperlink"/>
          </w:rPr>
          <w:t>https://www.20087.com/8/35/JiGuangGuangShuFenXiYiDeXianZhuangYuFaZhanQianJing.html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热点：全球光束分析仪十大品牌、激光光束分析仪 用途、激光仪器、激光光束分析仪说明书、镭射灯和激光灯的区别、激光光束分析仪的原理、相干光斑分析仪LASERCAM HR、激光光束分析仪工作原理、co2激光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44c5b41448e6" w:history="1">
      <w:r>
        <w:rPr>
          <w:rStyle w:val="Hyperlink"/>
        </w:rPr>
        <w:t>2025-2031年全球与中国激光光束分析仪市场现状及行业前景分析报告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GuangGuangShuFenXiYiDeXianZhuangYuFaZhanQianJing.html" TargetMode="External" Id="R34b766dc478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GuangGuangShuFenXiYiDeXianZhuangYuFaZhanQianJing.html" TargetMode="External" Id="Rb2ef44c5b414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2025-05-22T05:46:00Z</dcterms:created>
  <dcterms:modified xsi:type="dcterms:W3CDTF">2025-05-22T06:46:00Z</dcterms:modified>
  <dc:subject>2025-2031年全球与中国激光光束分析仪市场现状及行业前景分析报告</dc:subject>
  <dc:title>2025-2031年全球与中国激光光束分析仪市场现状及行业前景分析报告</dc:title>
  <cp:keywords>2025-2031年全球与中国激光光束分析仪市场现状及行业前景分析报告</cp:keywords>
  <dc:description>2025-2031年全球与中国激光光束分析仪市场现状及行业前景分析报告</dc:description>
</cp:coreProperties>
</file>