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5592c878164d2f" w:history="1">
              <w:r>
                <w:rPr>
                  <w:rStyle w:val="Hyperlink"/>
                </w:rPr>
                <w:t>2025-2031年全球与中国点胶设备及配件行业调研与发展前景预测报告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5592c878164d2f" w:history="1">
              <w:r>
                <w:rPr>
                  <w:rStyle w:val="Hyperlink"/>
                </w:rPr>
                <w:t>2025-2031年全球与中国点胶设备及配件行业调研与发展前景预测报告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5207658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5592c878164d2f" w:history="1">
                <w:r>
                  <w:rPr>
                    <w:rStyle w:val="Hyperlink"/>
                  </w:rPr>
                  <w:t>https://www.20087.com/8/65/DianJiaoSheBeiJiPeiJianHangYeFaZhanQianJing.html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胶设备及配件是一种用于精确控制液体材料分配的工业设备，广泛应用于电子制造、医疗器械、汽车制造等领域。其主要功能是通过高精度的泵送系统和喷嘴，将粘合剂、密封剂、润滑剂等液体材料准确地分配到指定位置，确保产品的质量和一致性。随着制造业向高精度、自动化方向发展，对点胶设备的需求不断增加。现代点胶设备不仅具备更高的精度和稳定性，还采用了先进的控制系统和材料技术，如压电陶瓷驱动器和UV固化胶水，以提高设备的操作效率和成品质量。此外，为了适应不同的应用场景，点胶设备的设计也更加多样化，例如增加了多种喷嘴选项和自诊断功能，提高了系统的适应性和安全性。</w:t>
      </w:r>
      <w:r>
        <w:rPr>
          <w:rFonts w:hint="eastAsia"/>
        </w:rPr>
        <w:br/>
      </w:r>
      <w:r>
        <w:rPr>
          <w:rFonts w:hint="eastAsia"/>
        </w:rPr>
        <w:t>　　未来，点胶设备及配件的发展将朝着智能化和高性能化的方向迈进。一方面，随着物联网技术和人工智能的发展，智能控制系统将被更多地应用到点胶设备中，实现远程监控、故障预警和自动调整等功能，从而进一步提升设备的运行效率和可靠性。例如，通过大数据分析优化点胶参数设置，减少人为误差；或者利用智能电网技术实现电力资源的最优配置。另一方面，随着全球范围内对高精度制造和环保的要求不断提高，开发更加环保、节能的点胶设备将是行业发展的必然趋势。例如，通过改进材料配方减少挥发性有机化合物（VOCs）排放，或采用可再生能源供电系统降低碳排放。此外，针对特殊应用场景（如极端温度、高湿度环境）的需求，研发专用设备或改进现有设备结构也是未来研究的一个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5592c878164d2f" w:history="1">
        <w:r>
          <w:rPr>
            <w:rStyle w:val="Hyperlink"/>
          </w:rPr>
          <w:t>2025-2031年全球与中国点胶设备及配件行业调研与发展前景预测报告</w:t>
        </w:r>
      </w:hyperlink>
      <w:r>
        <w:rPr>
          <w:rFonts w:hint="eastAsia"/>
        </w:rPr>
        <w:t>》主要基于统计局、相关协会等机构的详实数据，全面分析点胶设备及配件市场规模、价格走势及需求特征，梳理点胶设备及配件产业链各环节发展现状。报告客观评估点胶设备及配件行业技术演进方向与市场格局变化，对点胶设备及配件未来发展趋势作出合理预测，并分析点胶设备及配件不同细分领域的成长空间与潜在风险。通过对点胶设备及配件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点胶设备及配件市场概述</w:t>
      </w:r>
      <w:r>
        <w:rPr>
          <w:rFonts w:hint="eastAsia"/>
        </w:rPr>
        <w:br/>
      </w:r>
      <w:r>
        <w:rPr>
          <w:rFonts w:hint="eastAsia"/>
        </w:rPr>
        <w:t>　　1.1 点胶设备及配件市场概述</w:t>
      </w:r>
      <w:r>
        <w:rPr>
          <w:rFonts w:hint="eastAsia"/>
        </w:rPr>
        <w:br/>
      </w:r>
      <w:r>
        <w:rPr>
          <w:rFonts w:hint="eastAsia"/>
        </w:rPr>
        <w:t>　　1.2 不同产品类型点胶设备及配件分析</w:t>
      </w:r>
      <w:r>
        <w:rPr>
          <w:rFonts w:hint="eastAsia"/>
        </w:rPr>
        <w:br/>
      </w:r>
      <w:r>
        <w:rPr>
          <w:rFonts w:hint="eastAsia"/>
        </w:rPr>
        <w:t>　　　　1.2.1 设备</w:t>
      </w:r>
      <w:r>
        <w:rPr>
          <w:rFonts w:hint="eastAsia"/>
        </w:rPr>
        <w:br/>
      </w:r>
      <w:r>
        <w:rPr>
          <w:rFonts w:hint="eastAsia"/>
        </w:rPr>
        <w:t>　　　　1.2.2 配件（点胶阀、分配器、计量泵、其他）</w:t>
      </w:r>
      <w:r>
        <w:rPr>
          <w:rFonts w:hint="eastAsia"/>
        </w:rPr>
        <w:br/>
      </w:r>
      <w:r>
        <w:rPr>
          <w:rFonts w:hint="eastAsia"/>
        </w:rPr>
        <w:t>　　1.3 全球市场不同产品类型点胶设备及配件销售额对比（2020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全球不同产品类型点胶设备及配件销售额及预测（2020-2031）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全球不同产品类型点胶设备及配件销售额及市场份额（2020-2025）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全球不同产品类型点胶设备及配件销售额预测（2026-2031）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中国不同产品类型点胶设备及配件销售额及预测（2020-2031）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中国不同产品类型点胶设备及配件销售额及市场份额（2020-2025）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中国不同产品类型点胶设备及配件销售额预测（2026-2031）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从不同应用，点胶设备及配件主要包括如下几个方面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消费类电子</w:t>
      </w:r>
      <w:r>
        <w:rPr>
          <w:rFonts w:hint="eastAsia"/>
        </w:rPr>
        <w:br/>
      </w:r>
      <w:r>
        <w:rPr>
          <w:rFonts w:hint="eastAsia"/>
        </w:rPr>
        <w:t>　　　　2.1.2 汽车电子</w:t>
      </w:r>
      <w:r>
        <w:rPr>
          <w:rFonts w:hint="eastAsia"/>
        </w:rPr>
        <w:br/>
      </w:r>
      <w:r>
        <w:rPr>
          <w:rFonts w:hint="eastAsia"/>
        </w:rPr>
        <w:t>　　　　2.1.3 航空航天电子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全球市场不同应用点胶设备及配件销售额对比（2020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全球不同应用点胶设备及配件销售额及预测（2020-2031）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全球不同应用点胶设备及配件销售额及市场份额（2020-2025）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全球不同应用点胶设备及配件销售额预测（2026-2031）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中国不同应用点胶设备及配件销售额及预测（2020-2031）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中国不同应用点胶设备及配件销售额及市场份额（2020-2025）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中国不同应用点胶设备及配件销售额预测（2026-2031）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全球点胶设备及配件主要地区分析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全球主要地区点胶设备及配件市场规模分析：2020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全球主要地区点胶设备及配件销售额及份额（2020-2025年）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全球主要地区点胶设备及配件销售额及份额预测（2026-2031）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北美点胶设备及配件销售额及预测（2020-2031）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欧洲点胶设备及配件销售额及预测（2020-2031）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中国点胶设备及配件销售额及预测（2020-2031）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日本点胶设备及配件销售额及预测（2020-2031）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东南亚点胶设备及配件销售额及预测（2020-2031）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印度点胶设备及配件销售额及预测（2020-2031）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全球主要企业点胶设备及配件销售额及市场份额</w:t>
      </w:r>
      <w:r>
        <w:rPr>
          <w:rFonts w:hint="eastAsia"/>
        </w:rPr>
        <w:br/>
      </w:r>
      <w:r>
        <w:rPr>
          <w:rFonts w:hint="eastAsia"/>
        </w:rPr>
        <w:t>　　4.2 全球点胶设备及配件主要企业竞争态势</w:t>
      </w:r>
      <w:r>
        <w:rPr>
          <w:rFonts w:hint="eastAsia"/>
        </w:rPr>
        <w:br/>
      </w:r>
      <w:r>
        <w:rPr>
          <w:rFonts w:hint="eastAsia"/>
        </w:rPr>
        <w:t>　　　　4.2.1 点胶设备及配件行业集中度分析：2024年全球Top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全球点胶设备及配件第一梯队、第二梯队和第三梯队企业及市场份额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2024年全球主要厂商点胶设备及配件收入排名</w:t>
      </w:r>
      <w:r>
        <w:rPr>
          <w:rFonts w:hint="eastAsia"/>
        </w:rPr>
        <w:br/>
      </w:r>
      <w:r>
        <w:rPr>
          <w:rFonts w:hint="eastAsia"/>
        </w:rPr>
        <w:t>　　4.4 全球主要厂商点胶设备及配件总部及市场区域分布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全球主要厂商点胶设备及配件产品类型及应用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全球主要厂商点胶设备及配件商业化日期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点胶设备及配件全球领先企业SWOT分析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中国市场点胶设备及配件主要企业分析</w:t>
      </w:r>
      <w:r>
        <w:rPr>
          <w:rFonts w:hint="eastAsia"/>
        </w:rPr>
        <w:br/>
      </w:r>
      <w:r>
        <w:rPr>
          <w:rFonts w:hint="eastAsia"/>
        </w:rPr>
        <w:t>　　5.1 中国点胶设备及配件销售额及市场份额（2020-2025）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中国点胶设备及配件Top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重点企业（1）公司信息、总部、点胶设备及配件市场地位以及主要的竞争对手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点胶设备及配件产品及服务介绍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点胶设备及配件收入及毛利率（2020-2025）&amp;（百万美元）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重点企业（2）公司信息、总部、点胶设备及配件市场地位以及主要的竞争对手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点胶设备及配件产品及服务介绍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点胶设备及配件收入及毛利率（2020-2025）&amp;（百万美元）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重点企业（3）公司信息、总部、点胶设备及配件市场地位以及主要的竞争对手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点胶设备及配件产品及服务介绍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点胶设备及配件收入及毛利率（2020-2025）&amp;（百万美元）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重点企业（4）公司信息、总部、点胶设备及配件市场地位以及主要的竞争对手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点胶设备及配件产品及服务介绍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点胶设备及配件收入及毛利率（2020-2025）&amp;（百万美元）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重点企业（5）公司信息、总部、点胶设备及配件市场地位以及主要的竞争对手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点胶设备及配件产品及服务介绍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点胶设备及配件收入及毛利率（2020-2025）&amp;（百万美元）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重点企业（6）公司信息、总部、点胶设备及配件市场地位以及主要的竞争对手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点胶设备及配件产品及服务介绍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点胶设备及配件收入及毛利率（2020-2025）&amp;（百万美元）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重点企业（7）公司信息、总部、点胶设备及配件市场地位以及主要的竞争对手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点胶设备及配件产品及服务介绍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点胶设备及配件收入及毛利率（2020-2025）&amp;（百万美元）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重点企业（8）公司信息、总部、点胶设备及配件市场地位以及主要的竞争对手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点胶设备及配件产品及服务介绍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点胶设备及配件收入及毛利率（2020-2025）&amp;（百万美元）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重点企业（9）公司信息、总部、点胶设备及配件市场地位以及主要的竞争对手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点胶设备及配件产品及服务介绍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点胶设备及配件收入及毛利率（2020-2025）&amp;（百万美元）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重点企业（10）公司信息、总部、点胶设备及配件市场地位以及主要的竞争对手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点胶设备及配件产品及服务介绍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点胶设备及配件收入及毛利率（2020-2025）&amp;（百万美元）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重点企业（11）公司信息、总部、点胶设备及配件市场地位以及主要的竞争对手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点胶设备及配件产品及服务介绍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点胶设备及配件收入及毛利率（2020-2025）&amp;（百万美元）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重点企业（12）公司信息、总部、点胶设备及配件市场地位以及主要的竞争对手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点胶设备及配件产品及服务介绍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点胶设备及配件收入及毛利率（2020-2025）&amp;（百万美元）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重点企业（13）公司信息、总部、点胶设备及配件市场地位以及主要的竞争对手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点胶设备及配件产品及服务介绍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点胶设备及配件收入及毛利率（2020-2025）&amp;（百万美元）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重点企业（14）公司信息、总部、点胶设备及配件市场地位以及主要的竞争对手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点胶设备及配件产品及服务介绍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点胶设备及配件收入及毛利率（2020-2025）&amp;（百万美元）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重点企业（15）公司信息、总部、点胶设备及配件市场地位以及主要的竞争对手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点胶设备及配件产品及服务介绍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点胶设备及配件收入及毛利率（2020-2025）&amp;（百万美元）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重点企业（16）公司信息、总部、点胶设备及配件市场地位以及主要的竞争对手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点胶设备及配件产品及服务介绍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点胶设备及配件收入及毛利率（2020-2025）&amp;（百万美元）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重点企业（17）公司信息、总部、点胶设备及配件市场地位以及主要的竞争对手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点胶设备及配件产品及服务介绍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点胶设备及配件收入及毛利率（2020-2025）&amp;（百万美元）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重点企业（18）公司信息、总部、点胶设备及配件市场地位以及主要的竞争对手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点胶设备及配件产品及服务介绍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点胶设备及配件收入及毛利率（2020-2025）&amp;（百万美元）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重点企业（19）公司信息、总部、点胶设备及配件市场地位以及主要的竞争对手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点胶设备及配件产品及服务介绍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点胶设备及配件收入及毛利率（2020-2025）&amp;（百万美元）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重点企业（20）公司信息、总部、点胶设备及配件市场地位以及主要的竞争对手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点胶设备及配件产品及服务介绍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点胶设备及配件收入及毛利率（2020-2025）&amp;（百万美元）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重点企业（21）公司信息、总部、点胶设备及配件市场地位以及主要的竞争对手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点胶设备及配件产品及服务介绍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点胶设备及配件收入及毛利率（2020-2025）&amp;（百万美元）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重点企业（22）公司信息、总部、点胶设备及配件市场地位以及主要的竞争对手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点胶设备及配件产品及服务介绍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点胶设备及配件收入及毛利率（2020-2025）&amp;（百万美元）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重点企业（23）公司信息、总部、点胶设备及配件市场地位以及主要的竞争对手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点胶设备及配件产品及服务介绍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点胶设备及配件收入及毛利率（2020-2025）&amp;（百万美元）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重点企业（24）公司信息、总部、点胶设备及配件市场地位以及主要的竞争对手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点胶设备及配件产品及服务介绍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点胶设备及配件收入及毛利率（2020-2025）&amp;（百万美元）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重点企业（25）公司信息、总部、点胶设备及配件市场地位以及主要的竞争对手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点胶设备及配件产品及服务介绍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点胶设备及配件收入及毛利率（2020-2025）&amp;（百万美元）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重点企业（26）公司信息、总部、点胶设备及配件市场地位以及主要的竞争对手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点胶设备及配件产品及服务介绍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点胶设备及配件收入及毛利率（2020-2025）&amp;（百万美元）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重点企业（27）公司信息、总部、点胶设备及配件市场地位以及主要的竞争对手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点胶设备及配件产品及服务介绍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点胶设备及配件收入及毛利率（2020-2025）&amp;（百万美元）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重点企业（28）公司信息、总部、点胶设备及配件市场地位以及主要的竞争对手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点胶设备及配件产品及服务介绍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点胶设备及配件收入及毛利率（2020-2025）&amp;（百万美元）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重点企业（29）公司信息、总部、点胶设备及配件市场地位以及主要的竞争对手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点胶设备及配件产品及服务介绍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点胶设备及配件收入及毛利率（2020-2025）&amp;（百万美元）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6.30 重点企业（30）</w:t>
      </w:r>
      <w:r>
        <w:rPr>
          <w:rFonts w:hint="eastAsia"/>
        </w:rPr>
        <w:br/>
      </w:r>
      <w:r>
        <w:rPr>
          <w:rFonts w:hint="eastAsia"/>
        </w:rPr>
        <w:t>　　　　6.30.1 重点企业（30）公司信息、总部、点胶设备及配件市场地位以及主要的竞争对手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6.30.2 重点企业（30） 点胶设备及配件产品及服务介绍</w:t>
      </w:r>
      <w:r>
        <w:rPr>
          <w:rFonts w:hint="eastAsia"/>
        </w:rPr>
        <w:br/>
      </w:r>
      <w:r>
        <w:rPr>
          <w:rFonts w:hint="eastAsia"/>
        </w:rPr>
        <w:t>　　　　6.30.3 重点企业（30） 点胶设备及配件收入及毛利率（2020-2025）&amp;（百万美元）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6.30.5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点胶设备及配件行业发展机遇及主要驱动因素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点胶设备及配件行业发展面临的风险</w:t>
      </w:r>
      <w:r>
        <w:rPr>
          <w:rFonts w:hint="eastAsia"/>
        </w:rPr>
        <w:br/>
      </w:r>
      <w:r>
        <w:rPr>
          <w:rFonts w:hint="eastAsia"/>
        </w:rPr>
        <w:t>　　7.3 点胶设备及配件行业政策分析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中⋅智林⋅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设备主要企业列表</w:t>
      </w:r>
      <w:r>
        <w:rPr>
          <w:rFonts w:hint="eastAsia"/>
        </w:rPr>
        <w:br/>
      </w:r>
      <w:r>
        <w:rPr>
          <w:rFonts w:hint="eastAsia"/>
        </w:rPr>
        <w:t>　　表 2： 配件（点胶阀、分配器、计量泵、其他）主要企业列表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全球市场不同产品类型点胶设备及配件销售额及增长率对比（2020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全球不同产品类型点胶设备及配件销售额列表（2020-2025）&amp;（百万美元）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全球不同产品类型点胶设备及配件销售额市场份额列表（2020-2025）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全球不同产品类型点胶设备及配件销售额预测（2026-2031）&amp;（百万美元）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全球不同产品类型点胶设备及配件销售额市场份额预测（2026-2031）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中国不同产品类型点胶设备及配件销售额列表（2020-2025）&amp;（百万美元）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中国不同产品类型点胶设备及配件销售额市场份额列表（2020-2025）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中国不同产品类型点胶设备及配件销售额预测（2026-2031）&amp;（百万美元）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中国不同产品类型点胶设备及配件销售额市场份额预测（2026-2031）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全球市场不同应用点胶设备及配件销售额及增长率对比（2020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全球不同应用点胶设备及配件销售额列表（2020-2025）&amp;（百万美元）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全球不同应用点胶设备及配件销售额市场份额列表（2020-2025）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全球不同应用点胶设备及配件销售额预测（2026-2031）&amp;（百万美元）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全球不同应用点胶设备及配件市场份额预测（2026-2031）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中国不同应用点胶设备及配件销售额列表（2020-2025）&amp;（百万美元）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中国不同应用点胶设备及配件销售额市场份额列表（2020-2025）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中国不同应用点胶设备及配件销售额预测（2026-2031）&amp;（百万美元）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中国不同应用点胶设备及配件销售额市场份额预测（2026-2031）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全球主要地区点胶设备及配件销售额：（2020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全球主要地区点胶设备及配件销售额列表（2020-2025年）&amp;（百万美元）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全球主要地区点胶设备及配件销售额及份额列表（2020-2025年）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全球主要地区点胶设备及配件销售额列表预测（2026-2031）&amp;（百万美元）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全球主要地区点胶设备及配件销售额及份额列表预测（2026-2031）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全球主要企业点胶设备及配件销售额（2020-2025）&amp;（百万美元）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全球主要企业点胶设备及配件销售额份额对比（2020-2025）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2024年全球点胶设备及配件主要厂商市场地位（第一梯队、第二梯队和第三梯队）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2024年全球主要厂商点胶设备及配件收入排名（百万美元）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全球主要厂商点胶设备及配件总部及市场区域分布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全球主要厂商点胶设备及配件产品类型及应用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全球主要厂商点胶设备及配件商业化日期</w:t>
      </w:r>
      <w:r>
        <w:rPr>
          <w:rFonts w:hint="eastAsia"/>
        </w:rPr>
        <w:br/>
      </w:r>
      <w:r>
        <w:rPr>
          <w:rFonts w:hint="eastAsia"/>
        </w:rPr>
        <w:t>　　表 33： 全球点胶设备及配件市场投资、并购等现状分析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中国主要企业点胶设备及配件销售额列表（2020-2025）&amp;（百万美元）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中国主要企业点胶设备及配件销售额份额对比（2020-2025）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重点企业（1）公司信息、总部、点胶设备及配件市场地位以及主要的竞争对手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点胶设备及配件产品及服务介绍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点胶设备及配件收入及毛利率（2020-2025）&amp;（百万美元）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重点企业（2）公司信息、总部、点胶设备及配件市场地位以及主要的竞争对手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点胶设备及配件产品及服务介绍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点胶设备及配件收入及毛利率（2020-2025）&amp;（百万美元）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重点企业（3）公司信息、总部、点胶设备及配件市场地位以及主要的竞争对手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点胶设备及配件产品及服务介绍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点胶设备及配件收入及毛利率（2020-2025）&amp;（百万美元）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重点企业（4）公司信息、总部、点胶设备及配件市场地位以及主要的竞争对手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点胶设备及配件产品及服务介绍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点胶设备及配件收入及毛利率（2020-2025）&amp;（百万美元）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重点企业（5）公司信息、总部、点胶设备及配件市场地位以及主要的竞争对手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点胶设备及配件产品及服务介绍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点胶设备及配件收入及毛利率（2020-2025）&amp;（百万美元）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重点企业（6）公司信息、总部、点胶设备及配件市场地位以及主要的竞争对手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点胶设备及配件产品及服务介绍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点胶设备及配件收入及毛利率（2020-2025）&amp;（百万美元）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重点企业（7）公司信息、总部、点胶设备及配件市场地位以及主要的竞争对手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点胶设备及配件产品及服务介绍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点胶设备及配件收入及毛利率（2020-2025）&amp;（百万美元）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重点企业（8）公司信息、总部、点胶设备及配件市场地位以及主要的竞争对手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点胶设备及配件产品及服务介绍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点胶设备及配件收入及毛利率（2020-2025）&amp;（百万美元）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重点企业（9）公司信息、总部、点胶设备及配件市场地位以及主要的竞争对手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点胶设备及配件产品及服务介绍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点胶设备及配件收入及毛利率（2020-2025）&amp;（百万美元）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重点企业（10）公司信息、总部、点胶设备及配件市场地位以及主要的竞争对手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点胶设备及配件产品及服务介绍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点胶设备及配件收入及毛利率（2020-2025）&amp;（百万美元）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重点企业（11）公司信息、总部、点胶设备及配件市场地位以及主要的竞争对手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点胶设备及配件产品及服务介绍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点胶设备及配件收入及毛利率（2020-2025）&amp;（百万美元）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重点企业（12）公司信息、总部、点胶设备及配件市场地位以及主要的竞争对手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点胶设备及配件产品及服务介绍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点胶设备及配件收入及毛利率（2020-2025）&amp;（百万美元）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重点企业（13）公司信息、总部、点胶设备及配件市场地位以及主要的竞争对手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点胶设备及配件产品及服务介绍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点胶设备及配件收入及毛利率（2020-2025）&amp;（百万美元）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重点企业（14）公司信息、总部、点胶设备及配件市场地位以及主要的竞争对手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点胶设备及配件产品及服务介绍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点胶设备及配件收入及毛利率（2020-2025）&amp;（百万美元）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重点企业（15）公司信息、总部、点胶设备及配件市场地位以及主要的竞争对手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重点企业（15） 点胶设备及配件产品及服务介绍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重点企业（15） 点胶设备及配件收入及毛利率（2020-2025）&amp;（百万美元）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重点企业（16）公司信息、总部、点胶设备及配件市场地位以及主要的竞争对手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重点企业（16） 点胶设备及配件产品及服务介绍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重点企业（16） 点胶设备及配件收入及毛利率（2020-2025）&amp;（百万美元）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重点企业（17）公司信息、总部、点胶设备及配件市场地位以及主要的竞争对手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重点企业（17） 点胶设备及配件产品及服务介绍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重点企业（17） 点胶设备及配件收入及毛利率（2020-2025）&amp;（百万美元）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重点企业（18）公司信息、总部、点胶设备及配件市场地位以及主要的竞争对手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重点企业（18） 点胶设备及配件产品及服务介绍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重点企业（18） 点胶设备及配件收入及毛利率（2020-2025）&amp;（百万美元）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重点企业（19）公司信息、总部、点胶设备及配件市场地位以及主要的竞争对手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重点企业（19） 点胶设备及配件产品及服务介绍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重点企业（19） 点胶设备及配件收入及毛利率（2020-2025）&amp;（百万美元）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重点企业（20）公司信息、总部、点胶设备及配件市场地位以及主要的竞争对手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重点企业（20） 点胶设备及配件产品及服务介绍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重点企业（20） 点胶设备及配件收入及毛利率（2020-2025）&amp;（百万美元）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重点企业（21）公司信息、总部、点胶设备及配件市场地位以及主要的竞争对手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重点企业（21） 点胶设备及配件产品及服务介绍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重点企业（21） 点胶设备及配件收入及毛利率（2020-2025）&amp;（百万美元）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重点企业（22）公司信息、总部、点胶设备及配件市场地位以及主要的竞争对手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重点企业（22） 点胶设备及配件产品及服务介绍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重点企业（22） 点胶设备及配件收入及毛利率（2020-2025）&amp;（百万美元）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重点企业（23）公司信息、总部、点胶设备及配件市场地位以及主要的竞争对手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重点企业（23） 点胶设备及配件产品及服务介绍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重点企业（23） 点胶设备及配件收入及毛利率（2020-2025）&amp;（百万美元）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重点企业（24）公司信息、总部、点胶设备及配件市场地位以及主要的竞争对手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重点企业（24） 点胶设备及配件产品及服务介绍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重点企业（24） 点胶设备及配件收入及毛利率（2020-2025）&amp;（百万美元）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重点企业（25）公司信息、总部、点胶设备及配件市场地位以及主要的竞争对手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重点企业（25） 点胶设备及配件产品及服务介绍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重点企业（25） 点胶设备及配件收入及毛利率（2020-2025）&amp;（百万美元）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重点企业（26）公司信息、总部、点胶设备及配件市场地位以及主要的竞争对手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161： 重点企业（26） 点胶设备及配件产品及服务介绍</w:t>
      </w:r>
      <w:r>
        <w:rPr>
          <w:rFonts w:hint="eastAsia"/>
        </w:rPr>
        <w:br/>
      </w:r>
      <w:r>
        <w:rPr>
          <w:rFonts w:hint="eastAsia"/>
        </w:rPr>
        <w:t>　　表 162： 重点企业（26） 点胶设备及配件收入及毛利率（2020-2025）&amp;（百万美元）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重点企业（27）公司信息、总部、点胶设备及配件市场地位以及主要的竞争对手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166： 重点企业（27） 点胶设备及配件产品及服务介绍</w:t>
      </w:r>
      <w:r>
        <w:rPr>
          <w:rFonts w:hint="eastAsia"/>
        </w:rPr>
        <w:br/>
      </w:r>
      <w:r>
        <w:rPr>
          <w:rFonts w:hint="eastAsia"/>
        </w:rPr>
        <w:t>　　表 167： 重点企业（27） 点胶设备及配件收入及毛利率（2020-2025）&amp;（百万美元）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重点企业（28）公司信息、总部、点胶设备及配件市场地位以及主要的竞争对手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171： 重点企业（28） 点胶设备及配件产品及服务介绍</w:t>
      </w:r>
      <w:r>
        <w:rPr>
          <w:rFonts w:hint="eastAsia"/>
        </w:rPr>
        <w:br/>
      </w:r>
      <w:r>
        <w:rPr>
          <w:rFonts w:hint="eastAsia"/>
        </w:rPr>
        <w:t>　　表 172： 重点企业（28） 点胶设备及配件收入及毛利率（2020-2025）&amp;（百万美元）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173：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重点企业（29）公司信息、总部、点胶设备及配件市场地位以及主要的竞争对手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176： 重点企业（29） 点胶设备及配件产品及服务介绍</w:t>
      </w:r>
      <w:r>
        <w:rPr>
          <w:rFonts w:hint="eastAsia"/>
        </w:rPr>
        <w:br/>
      </w:r>
      <w:r>
        <w:rPr>
          <w:rFonts w:hint="eastAsia"/>
        </w:rPr>
        <w:t>　　表 177： 重点企业（29） 点胶设备及配件收入及毛利率（2020-2025）&amp;（百万美元）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178：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重点企业（30）公司信息、总部、点胶设备及配件市场地位以及主要的竞争对手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181： 重点企业（30） 点胶设备及配件产品及服务介绍</w:t>
      </w:r>
      <w:r>
        <w:rPr>
          <w:rFonts w:hint="eastAsia"/>
        </w:rPr>
        <w:br/>
      </w:r>
      <w:r>
        <w:rPr>
          <w:rFonts w:hint="eastAsia"/>
        </w:rPr>
        <w:t>　　表 182： 重点企业（30） 点胶设备及配件收入及毛利率（2020-2025）&amp;（百万美元）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185： 点胶设备及配件行业发展机遇及主要驱动因素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186： 点胶设备及配件行业发展面临的风险</w:t>
      </w:r>
      <w:r>
        <w:rPr>
          <w:rFonts w:hint="eastAsia"/>
        </w:rPr>
        <w:br/>
      </w:r>
      <w:r>
        <w:rPr>
          <w:rFonts w:hint="eastAsia"/>
        </w:rPr>
        <w:t>　　表 187： 点胶设备及配件行业政策分析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点胶设备及配件产品图片</w:t>
      </w:r>
      <w:r>
        <w:rPr>
          <w:rFonts w:hint="eastAsia"/>
        </w:rPr>
        <w:br/>
      </w:r>
      <w:r>
        <w:rPr>
          <w:rFonts w:hint="eastAsia"/>
        </w:rPr>
        <w:t>　　图 2： 全球市场点胶设备及配件市场规模（销售额），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全球点胶设备及配件市场销售额预测：（百万美元）&amp;（2020-2031）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中国市场点胶设备及配件销售额及未来趋势（2020-2031）&amp;（百万美元）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设备 产品图片</w:t>
      </w:r>
      <w:r>
        <w:rPr>
          <w:rFonts w:hint="eastAsia"/>
        </w:rPr>
        <w:br/>
      </w:r>
      <w:r>
        <w:rPr>
          <w:rFonts w:hint="eastAsia"/>
        </w:rPr>
        <w:t>　　图 6： 全球设备规模及增长率（2020-2031）&amp;（百万美元）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配件（点胶阀、分配器、计量泵、其他）产品图片</w:t>
      </w:r>
      <w:r>
        <w:rPr>
          <w:rFonts w:hint="eastAsia"/>
        </w:rPr>
        <w:br/>
      </w:r>
      <w:r>
        <w:rPr>
          <w:rFonts w:hint="eastAsia"/>
        </w:rPr>
        <w:t>　　图 8： 全球配件（点胶阀、分配器、计量泵、其他）规模及增长率（2020-2031）&amp;（百万美元）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全球不同产品类型点胶设备及配件市场份额2024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全球不同产品类型点胶设备及配件市场份额2020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全球不同产品类型点胶设备及配件市场份额预测2025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中国不同产品类型点胶设备及配件市场份额2020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中国不同产品类型点胶设备及配件市场份额预测2025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消费类电子</w:t>
      </w:r>
      <w:r>
        <w:rPr>
          <w:rFonts w:hint="eastAsia"/>
        </w:rPr>
        <w:br/>
      </w:r>
      <w:r>
        <w:rPr>
          <w:rFonts w:hint="eastAsia"/>
        </w:rPr>
        <w:t>　　图 15： 汽车电子</w:t>
      </w:r>
      <w:r>
        <w:rPr>
          <w:rFonts w:hint="eastAsia"/>
        </w:rPr>
        <w:br/>
      </w:r>
      <w:r>
        <w:rPr>
          <w:rFonts w:hint="eastAsia"/>
        </w:rPr>
        <w:t>　　图 16： 航空航天电子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全球不同应用点胶设备及配件市场份额2024 VS 2031</w:t>
      </w:r>
      <w:r>
        <w:rPr>
          <w:rFonts w:hint="eastAsia"/>
        </w:rPr>
        <w:br/>
      </w:r>
      <w:r>
        <w:rPr>
          <w:rFonts w:hint="eastAsia"/>
        </w:rPr>
        <w:t>　　图 19： 全球不同应用点胶设备及配件市场份额2020 &amp; 2024</w:t>
      </w:r>
      <w:r>
        <w:rPr>
          <w:rFonts w:hint="eastAsia"/>
        </w:rPr>
        <w:br/>
      </w:r>
      <w:r>
        <w:rPr>
          <w:rFonts w:hint="eastAsia"/>
        </w:rPr>
        <w:t>　　图 20： 全球主要地区点胶设备及配件销售额市场份额（2020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21： 北美点胶设备及配件销售额及预测（2020-2031）&amp;（百万美元）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欧洲点胶设备及配件销售额及预测（2020-2031）&amp;（百万美元）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中国点胶设备及配件销售额及预测（2020-2031）&amp;（百万美元）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日本点胶设备及配件销售额及预测（2020-2031）&amp;（百万美元）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东南亚点胶设备及配件销售额及预测（2020-2031）&amp;（百万美元）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印度点胶设备及配件销售额及预测（2020-2031）&amp;（百万美元）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2024年全球前五大厂商点胶设备及配件市场份额</w:t>
      </w:r>
      <w:r>
        <w:rPr>
          <w:rFonts w:hint="eastAsia"/>
        </w:rPr>
        <w:br/>
      </w:r>
      <w:r>
        <w:rPr>
          <w:rFonts w:hint="eastAsia"/>
        </w:rPr>
        <w:t>　　图 28： 2024年全球点胶设备及配件第一梯队、第二梯队和第三梯队厂商及市场份额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点胶设备及配件全球领先企业SWOT分析</w:t>
      </w:r>
      <w:r>
        <w:rPr>
          <w:rFonts w:hint="eastAsia"/>
        </w:rPr>
        <w:br/>
      </w:r>
      <w:r>
        <w:rPr>
          <w:rFonts w:hint="eastAsia"/>
        </w:rPr>
        <w:t>　　图 30： 2024年中国排名前三和前五点胶设备及配件企业市场份额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5592c878164d2f" w:history="1">
        <w:r>
          <w:rPr>
            <w:rStyle w:val="Hyperlink"/>
          </w:rPr>
          <w:t>2025-2031年全球与中国点胶设备及配件行业调研与发展前景预测报告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5207658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5592c878164d2f" w:history="1">
        <w:r>
          <w:rPr>
            <w:rStyle w:val="Hyperlink"/>
          </w:rPr>
          <w:t>https://www.20087.com/8/65/DianJiaoSheBeiJiPeiJianHangYeFaZhanQianJing.html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ce26205f85408e" w:history="1">
      <w:r>
        <w:rPr>
          <w:rStyle w:val="Hyperlink"/>
        </w:rPr>
        <w:t>2025-2031年全球与中国点胶设备及配件行业调研与发展前景预测报告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DianJiaoSheBeiJiPeiJianHangYeFaZhanQianJing.html" TargetMode="External" Id="R8e5592c878164d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DianJiaoSheBeiJiPeiJianHangYeFaZhanQianJing.html" TargetMode="External" Id="Re9ce26205f8540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2025-03-02T08:50:43Z</dcterms:created>
  <dcterms:modified xsi:type="dcterms:W3CDTF">2025-03-02T09:50:43Z</dcterms:modified>
  <dc:subject>2025-2031年全球与中国点胶设备及配件行业调研与发展前景预测报告</dc:subject>
  <dc:title>2025-2031年全球与中国点胶设备及配件行业调研与发展前景预测报告</dc:title>
  <cp:keywords>2025-2031年全球与中国点胶设备及配件行业调研与发展前景预测报告</cp:keywords>
  <dc:description>2025-2031年全球与中国点胶设备及配件行业调研与发展前景预测报告</dc:description>
</cp:coreProperties>
</file>