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f6c423a6142ce" w:history="1">
              <w:r>
                <w:rPr>
                  <w:rStyle w:val="Hyperlink"/>
                </w:rPr>
                <w:t>2024-2030年全球与中国物联网芯片行业现状分析及前景趋势报告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f6c423a6142ce" w:history="1">
              <w:r>
                <w:rPr>
                  <w:rStyle w:val="Hyperlink"/>
                </w:rPr>
                <w:t>2024-2030年全球与中国物联网芯片行业现状分析及前景趋势报告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1f6c423a6142ce" w:history="1">
                <w:r>
                  <w:rPr>
                    <w:rStyle w:val="Hyperlink"/>
                  </w:rPr>
                  <w:t>https://www.20087.com/8/35/WuLianWangXinPianShiChangQianJing.html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芯片是连接物理世界与数字世界的桥梁，其重要性随着物联网技术的普及而日益凸显。物联网芯片不仅需要具备低功耗、高集成度的特点，还要支持多种通信协议，确保数据的安全传输。近年来，随着5G、边缘计算和人工智能技术的发展，物联网芯片的性能和应用场景不断拓展，成为智慧城市、工业4.0和智能家居等领域的关键技术。</w:t>
      </w:r>
      <w:r>
        <w:rPr>
          <w:rFonts w:hint="eastAsia"/>
        </w:rPr>
        <w:br/>
      </w:r>
      <w:r>
        <w:rPr>
          <w:rFonts w:hint="eastAsia"/>
        </w:rPr>
        <w:t>　　物联网芯片行业未来将更加聚焦于智能化和安全性。一方面，通过集成AI算法和边缘计算能力，物联网芯片将实现数据的本地处理和实时分析，提高设备的自主决策能力。另一方面，行业将强化芯片级的安全防护，如采用硬件加密和可信执行环境，防止数据泄露和设备篡改。此外，低功耗和超宽带宽将成为研发重点，以支持更多样化和高性能的物联网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f6c423a6142ce" w:history="1">
        <w:r>
          <w:rPr>
            <w:rStyle w:val="Hyperlink"/>
          </w:rPr>
          <w:t>2024-2030年全球与中国物联网芯片行业现状分析及前景趋势报告</w:t>
        </w:r>
      </w:hyperlink>
      <w:r>
        <w:rPr>
          <w:rFonts w:hint="eastAsia"/>
        </w:rPr>
        <w:t>》依托国家统计局、发改委及物联网芯片相关行业协会的详实数据，对物联网芯片行业的现状、市场需求、市场规模、产业链结构、价格变动、细分市场进行了全面调研。物联网芯片报告还详细剖析了物联网芯片市场竞争格局，重点关注了品牌影响力、市场集中度及重点企业运营情况，并在预测物联网芯片市场发展前景和发展趋势的同时，识别了物联网芯片行业潜在的风险与机遇。物联网芯片报告以专业、科学、规范的研究方法和客观、权威的分析，为物联网芯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物联网芯片市场概述</w:t>
      </w:r>
      <w:r>
        <w:rPr>
          <w:rFonts w:hint="eastAsia"/>
        </w:rPr>
        <w:br/>
      </w:r>
      <w:r>
        <w:rPr>
          <w:rFonts w:hint="eastAsia"/>
        </w:rPr>
        <w:t>　　1.1 物联网芯片行业概述及统计范围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按照不同产品类型，物联网芯片主要可以分为如下几个类别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不同产品类型物联网芯片增长趋势2019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处理器</w:t>
      </w:r>
      <w:r>
        <w:rPr>
          <w:rFonts w:hint="eastAsia"/>
        </w:rPr>
        <w:br/>
      </w:r>
      <w:r>
        <w:rPr>
          <w:rFonts w:hint="eastAsia"/>
        </w:rPr>
        <w:t>　　　　1.2.3 传感器</w:t>
      </w:r>
      <w:r>
        <w:rPr>
          <w:rFonts w:hint="eastAsia"/>
        </w:rPr>
        <w:br/>
      </w:r>
      <w:r>
        <w:rPr>
          <w:rFonts w:hint="eastAsia"/>
        </w:rPr>
        <w:t>　　　　1.2.4 连接IC</w:t>
      </w:r>
      <w:r>
        <w:rPr>
          <w:rFonts w:hint="eastAsia"/>
        </w:rPr>
        <w:br/>
      </w:r>
      <w:r>
        <w:rPr>
          <w:rFonts w:hint="eastAsia"/>
        </w:rPr>
        <w:t>　　　　1.2.5 储存设备</w:t>
      </w:r>
      <w:r>
        <w:rPr>
          <w:rFonts w:hint="eastAsia"/>
        </w:rPr>
        <w:br/>
      </w:r>
      <w:r>
        <w:rPr>
          <w:rFonts w:hint="eastAsia"/>
        </w:rPr>
        <w:t>　　　　1.2.6 逻辑设备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从不同应用，物联网芯片主要包括如下几个方面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不同应用物联网芯片增长趋势2019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医疗保健</w:t>
      </w:r>
      <w:r>
        <w:rPr>
          <w:rFonts w:hint="eastAsia"/>
        </w:rPr>
        <w:br/>
      </w:r>
      <w:r>
        <w:rPr>
          <w:rFonts w:hint="eastAsia"/>
        </w:rPr>
        <w:t>　　　　1.3.3 消费类电子产品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金融服务和保险</w:t>
      </w:r>
      <w:r>
        <w:rPr>
          <w:rFonts w:hint="eastAsia"/>
        </w:rPr>
        <w:br/>
      </w:r>
      <w:r>
        <w:rPr>
          <w:rFonts w:hint="eastAsia"/>
        </w:rPr>
        <w:t>　　　　1.3.7 零售</w:t>
      </w:r>
      <w:r>
        <w:rPr>
          <w:rFonts w:hint="eastAsia"/>
        </w:rPr>
        <w:br/>
      </w:r>
      <w:r>
        <w:rPr>
          <w:rFonts w:hint="eastAsia"/>
        </w:rPr>
        <w:t>　　　　1.3.8 楼宇自动化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物联网芯片行业发展总体概况</w:t>
      </w:r>
      <w:r>
        <w:rPr>
          <w:rFonts w:hint="eastAsia"/>
        </w:rPr>
        <w:br/>
      </w:r>
      <w:r>
        <w:rPr>
          <w:rFonts w:hint="eastAsia"/>
        </w:rPr>
        <w:t>　　　　1.4.2 物联网芯片行业发展主要特点</w:t>
      </w:r>
      <w:r>
        <w:rPr>
          <w:rFonts w:hint="eastAsia"/>
        </w:rPr>
        <w:br/>
      </w:r>
      <w:r>
        <w:rPr>
          <w:rFonts w:hint="eastAsia"/>
        </w:rPr>
        <w:t>　　　　1.4.3 物联网芯片行业发展影响因素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全球物联网芯片供需现状及预测（2019-2030）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全球物联网芯片产能、产量、产能利用率及发展趋势（2019-2030）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全球物联网芯片产量、需求量及发展趋势（2019-2030）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全球主要地区物联网芯片产量及发展趋势（2019-2030）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中国物联网芯片供需现状及预测（2019-2030）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中国物联网芯片产能、产量、产能利用率及发展趋势（2019-2030）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中国物联网芯片产量、市场需求量及发展趋势（2019-2030）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中国物联网芯片产能和产量占全球的比重（2019-2030）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全球物联网芯片销量及收入（2019-2030）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全球市场物联网芯片收入（2019-2030）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全球市场物联网芯片销量（2019-2030）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全球市场物联网芯片价格趋势（2019-2030）</w:t>
      </w:r>
      <w:r>
        <w:rPr>
          <w:rFonts w:hint="eastAsia"/>
        </w:rPr>
        <w:br/>
      </w:r>
      <w:r>
        <w:rPr>
          <w:rFonts w:hint="eastAsia"/>
        </w:rPr>
        <w:t>　　2.4 中国物联网芯片销量及收入（2019-2030）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中国市场物联网芯片收入（2019-2030）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中国市场物联网芯片销量（2019-2030）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中国市场物联网芯片销量和收入占全球的比重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全球物联网芯片主要地区分析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全球主要地区物联网芯片市场规模分析：2019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全球主要地区物联网芯片销售收入及市场份额（2019-2024年）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全球主要地区物联网芯片销售收入预测（2024-2030年）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全球主要地区物联网芯片销量分析：2019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全球主要地区物联网芯片销量及市场份额（2019-2024年）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全球主要地区物联网芯片销量及市场份额预测（2024-2030）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北美（美国和加拿大）物联网芯片销量（2019-2030）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北美（美国和加拿大）物联网芯片收入（2019-2030）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欧洲（德国、英国、法国和意大利等国家）物联网芯片销量（2019-2030）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欧洲（德国、英国、法国和意大利等国家）物联网芯片收入（2019-2030）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亚太（中国、日本、韩国、中国台湾、印度和东南亚等）物联网芯片销量（2019-2030）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亚太（中国、日本、韩国、中国台湾、印度和东南亚等）物联网芯片收入（2019-2030）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拉美地区（墨西哥、巴西等国家）物联网芯片销量（2019-2030）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拉美地区（墨西哥、巴西等国家）物联网芯片收入（2019-2030）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中东及非洲（土耳其、沙特等国家）物联网芯片销量（2019-2030）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中东及非洲（土耳其、沙特等国家）物联网芯片收入（2019-2030）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全球市场主要厂商物联网芯片产能市场份额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全球市场主要厂商物联网芯片销量（2019-2024）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全球市场主要厂商物联网芯片销售收入（2019-2024）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全球市场主要厂商物联网芯片销售价格（2019-2024）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2024年全球主要生产商物联网芯片收入排名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中国市场主要厂商物联网芯片销量（2019-2024）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中国市场主要厂商物联网芯片销售收入（2019-2024）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中国市场主要厂商物联网芯片销售价格（2019-2024）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2024年中国主要生产商物联网芯片收入排名</w:t>
      </w:r>
      <w:r>
        <w:rPr>
          <w:rFonts w:hint="eastAsia"/>
        </w:rPr>
        <w:br/>
      </w:r>
      <w:r>
        <w:rPr>
          <w:rFonts w:hint="eastAsia"/>
        </w:rPr>
        <w:t>　　4.3 全球主要厂商物联网芯片产地分布及商业化日期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全球主要厂商物联网芯片产品类型列表</w:t>
      </w:r>
      <w:r>
        <w:rPr>
          <w:rFonts w:hint="eastAsia"/>
        </w:rPr>
        <w:br/>
      </w:r>
      <w:r>
        <w:rPr>
          <w:rFonts w:hint="eastAsia"/>
        </w:rPr>
        <w:t>　　4.5 物联网芯片行业集中度、竞争程度分析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物联网芯片行业集中度分析：全球头部厂商份额（Top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全球物联网芯片第一梯队、第二梯队和第三梯队生产商（品牌）及市场份额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不同产品类型物联网芯片分析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全球市场不同产品类型物联网芯片销量（2019-2030）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全球市场不同产品类型物联网芯片销量及市场份额（2019-2024）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全球市场不同产品类型物联网芯片销量预测（2024-2030）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全球市场不同产品类型物联网芯片收入（2019-2030）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全球市场不同产品类型物联网芯片收入及市场份额（2019-2024）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全球市场不同产品类型物联网芯片收入预测（2024-2030）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全球市场不同产品类型物联网芯片价格走势（2019-2030）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中国市场不同产品类型物联网芯片销量（2019-2030）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中国市场不同产品类型物联网芯片销量及市场份额（2019-2024）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中国市场不同产品类型物联网芯片销量预测（2024-2030）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中国市场不同产品类型物联网芯片收入（2019-2030）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中国市场不同产品类型物联网芯片收入及市场份额（2019-2024）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中国市场不同产品类型物联网芯片收入预测（2024-2030）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不同应用物联网芯片分析</w:t>
      </w:r>
      <w:r>
        <w:rPr>
          <w:rFonts w:hint="eastAsia"/>
        </w:rPr>
        <w:br/>
      </w:r>
      <w:r>
        <w:rPr>
          <w:rFonts w:hint="eastAsia"/>
        </w:rPr>
        <w:t>　　6.1 全球市场不同应用物联网芯片销量（2019-2030）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全球市场不同应用物联网芯片销量及市场份额（2019-2024）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全球市场不同应用物联网芯片销量预测（2024-2030）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全球市场不同应用物联网芯片收入（2019-2030）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全球市场不同应用物联网芯片收入及市场份额（2019-2024）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全球市场不同应用物联网芯片收入预测（2024-2030）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全球市场不同应用物联网芯片价格走势（2019-2030）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中国市场不同应用物联网芯片销量（2019-2030）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中国市场不同应用物联网芯片销量及市场份额（2019-2024）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中国市场不同应用物联网芯片销量预测（2024-2030）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中国市场不同应用物联网芯片收入（2019-2030）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中国市场不同应用物联网芯片收入及市场份额（2019-2024）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中国市场不同应用物联网芯片收入预测（2024-2030）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物联网芯片行业发展趋势</w:t>
      </w:r>
      <w:r>
        <w:rPr>
          <w:rFonts w:hint="eastAsia"/>
        </w:rPr>
        <w:br/>
      </w:r>
      <w:r>
        <w:rPr>
          <w:rFonts w:hint="eastAsia"/>
        </w:rPr>
        <w:t>　　7.2 物联网芯片行业主要驱动因素</w:t>
      </w:r>
      <w:r>
        <w:rPr>
          <w:rFonts w:hint="eastAsia"/>
        </w:rPr>
        <w:br/>
      </w:r>
      <w:r>
        <w:rPr>
          <w:rFonts w:hint="eastAsia"/>
        </w:rPr>
        <w:t>　　7.3 物联网芯片中国企业SWOT分析</w:t>
      </w:r>
      <w:r>
        <w:rPr>
          <w:rFonts w:hint="eastAsia"/>
        </w:rPr>
        <w:br/>
      </w:r>
      <w:r>
        <w:rPr>
          <w:rFonts w:hint="eastAsia"/>
        </w:rPr>
        <w:t>　　7.4 中国物联网芯片行业政策环境分析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物联网芯片行业产业链简介</w:t>
      </w:r>
      <w:r>
        <w:rPr>
          <w:rFonts w:hint="eastAsia"/>
        </w:rPr>
        <w:br/>
      </w:r>
      <w:r>
        <w:rPr>
          <w:rFonts w:hint="eastAsia"/>
        </w:rPr>
        <w:t>　　　　8.2.1 物联网芯片行业供应链分析</w:t>
      </w:r>
      <w:r>
        <w:rPr>
          <w:rFonts w:hint="eastAsia"/>
        </w:rPr>
        <w:br/>
      </w:r>
      <w:r>
        <w:rPr>
          <w:rFonts w:hint="eastAsia"/>
        </w:rPr>
        <w:t>　　　　8.2.2 物联网芯片主要原料及供应情况</w:t>
      </w:r>
      <w:r>
        <w:rPr>
          <w:rFonts w:hint="eastAsia"/>
        </w:rPr>
        <w:br/>
      </w:r>
      <w:r>
        <w:rPr>
          <w:rFonts w:hint="eastAsia"/>
        </w:rPr>
        <w:t>　　　　8.2.3 物联网芯片行业主要下游客户</w:t>
      </w:r>
      <w:r>
        <w:rPr>
          <w:rFonts w:hint="eastAsia"/>
        </w:rPr>
        <w:br/>
      </w:r>
      <w:r>
        <w:rPr>
          <w:rFonts w:hint="eastAsia"/>
        </w:rPr>
        <w:t>　　8.3 物联网芯片行业采购模式</w:t>
      </w:r>
      <w:r>
        <w:rPr>
          <w:rFonts w:hint="eastAsia"/>
        </w:rPr>
        <w:br/>
      </w:r>
      <w:r>
        <w:rPr>
          <w:rFonts w:hint="eastAsia"/>
        </w:rPr>
        <w:t>　　8.4 物联网芯片行业生产模式</w:t>
      </w:r>
      <w:r>
        <w:rPr>
          <w:rFonts w:hint="eastAsia"/>
        </w:rPr>
        <w:br/>
      </w:r>
      <w:r>
        <w:rPr>
          <w:rFonts w:hint="eastAsia"/>
        </w:rPr>
        <w:t>　　8.5 物联网芯片行业销售模式及销售渠道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全球市场主要物联网芯片厂商简介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重点企业（1）基本信息、物联网芯片生产基地、销售区域、竞争对手及市场地位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重点企业（1）物联网芯片产品规格、参数及市场应用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重点企业（1）物联网芯片销量、收入、价格及毛利率（2019-2024）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重点企业（2）基本信息、物联网芯片生产基地、销售区域、竞争对手及市场地位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重点企业（2）物联网芯片产品规格、参数及市场应用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重点企业（2）物联网芯片销量、收入、价格及毛利率（2019-2024）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重点企业（3）基本信息、物联网芯片生产基地、销售区域、竞争对手及市场地位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重点企业（3）物联网芯片产品规格、参数及市场应用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重点企业（3）物联网芯片销量、收入、价格及毛利率（2019-2024）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重点企业（4）基本信息、物联网芯片生产基地、销售区域、竞争对手及市场地位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重点企业（4）物联网芯片产品规格、参数及市场应用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重点企业（4）物联网芯片销量、收入、价格及毛利率（2019-2024）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重点企业（5）基本信息、物联网芯片生产基地、销售区域、竞争对手及市场地位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重点企业（5）物联网芯片产品规格、参数及市场应用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重点企业（5）物联网芯片销量、收入、价格及毛利率（2019-2024）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重点企业（6）基本信息、物联网芯片生产基地、销售区域、竞争对手及市场地位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重点企业（6）物联网芯片产品规格、参数及市场应用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重点企业（6）物联网芯片销量、收入、价格及毛利率（2019-2024）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重点企业（7）基本信息、物联网芯片生产基地、销售区域、竞争对手及市场地位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重点企业（7）物联网芯片产品规格、参数及市场应用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重点企业（7）物联网芯片销量、收入、价格及毛利率（2019-2024）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重点企业（8）基本信息、物联网芯片生产基地、销售区域、竞争对手及市场地位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重点企业（8）物联网芯片产品规格、参数及市场应用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重点企业（8）物联网芯片销量、收入、价格及毛利率（2019-2024）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重点企业（9）基本信息、物联网芯片生产基地、销售区域、竞争对手及市场地位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重点企业（9）物联网芯片产品规格、参数及市场应用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重点企业（9）物联网芯片销量、收入、价格及毛利率（2019-2024）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重点企业（10）基本信息、物联网芯片生产基地、销售区域、竞争对手及市场地位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重点企业（10）物联网芯片产品规格、参数及市场应用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重点企业（10）物联网芯片销量、收入、价格及毛利率（2019-2024）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重点企业（11）基本信息、物联网芯片生产基地、销售区域、竞争对手及市场地位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重点企业（11）物联网芯片产品规格、参数及市场应用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重点企业（11）物联网芯片销量、收入、价格及毛利率（2019-2024）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重点企业（12）基本信息、物联网芯片生产基地、销售区域、竞争对手及市场地位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重点企业（12）物联网芯片产品规格、参数及市场应用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重点企业（12）物联网芯片销量、收入、价格及毛利率（2019-2024）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重点企业（13）基本信息、物联网芯片生产基地、销售区域、竞争对手及市场地位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重点企业（13）物联网芯片产品规格、参数及市场应用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重点企业（13）物联网芯片销量、收入、价格及毛利率（2019-2024）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重点企业（14）基本信息、物联网芯片生产基地、销售区域、竞争对手及市场地位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重点企业（14）物联网芯片产品规格、参数及市场应用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重点企业（14）物联网芯片销量、收入、价格及毛利率（2019-2024）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重点企业（15）基本信息、物联网芯片生产基地、销售区域、竞争对手及市场地位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重点企业（15）物联网芯片产品规格、参数及市场应用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重点企业（15）物联网芯片销量、收入、价格及毛利率（2019-2024）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重点企业（16）基本信息、物联网芯片生产基地、销售区域、竞争对手及市场地位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重点企业（16）物联网芯片产品规格、参数及市场应用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重点企业（16）物联网芯片销量、收入、价格及毛利率（2019-2024）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重点企业（17）基本信息、物联网芯片生产基地、销售区域、竞争对手及市场地位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重点企业（17）物联网芯片产品规格、参数及市场应用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重点企业（17）物联网芯片销量、收入、价格及毛利率（2019-2024）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重点企业（18）基本信息、物联网芯片生产基地、销售区域、竞争对手及市场地位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重点企业（18）物联网芯片产品规格、参数及市场应用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重点企业（18）物联网芯片销量、收入、价格及毛利率（2019-2024）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重点企业（19）基本信息、物联网芯片生产基地、销售区域、竞争对手及市场地位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重点企业（19）物联网芯片产品规格、参数及市场应用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重点企业（19）物联网芯片销量、收入、价格及毛利率（2019-2024）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重点企业（20）基本信息、物联网芯片生产基地、销售区域、竞争对手及市场地位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重点企业（20）物联网芯片产品规格、参数及市场应用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重点企业（20）物联网芯片销量、收入、价格及毛利率（2019-2024）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重点企业（21）基本信息、物联网芯片生产基地、销售区域、竞争对手及市场地位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重点企业（21）物联网芯片产品规格、参数及市场应用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重点企业（21）物联网芯片销量、收入、价格及毛利率（2019-2024）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重点企业（22）基本信息、物联网芯片生产基地、销售区域、竞争对手及市场地位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重点企业（22）物联网芯片产品规格、参数及市场应用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重点企业（22）物联网芯片销量、收入、价格及毛利率（2019-2024）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中国市场物联网芯片产量、销量、进出口分析及未来趋势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中国市场物联网芯片产量、销量、进出口分析及未来趋势（2019-2030）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中国市场物联网芯片进出口贸易趋势</w:t>
      </w:r>
      <w:r>
        <w:rPr>
          <w:rFonts w:hint="eastAsia"/>
        </w:rPr>
        <w:br/>
      </w:r>
      <w:r>
        <w:rPr>
          <w:rFonts w:hint="eastAsia"/>
        </w:rPr>
        <w:t>　　10.3 中国市场物联网芯片主要进口来源</w:t>
      </w:r>
      <w:r>
        <w:rPr>
          <w:rFonts w:hint="eastAsia"/>
        </w:rPr>
        <w:br/>
      </w:r>
      <w:r>
        <w:rPr>
          <w:rFonts w:hint="eastAsia"/>
        </w:rPr>
        <w:t>　　10.4 中国市场物联网芯片主要出口目的地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中国市场物联网芯片主要地区分布</w:t>
      </w:r>
      <w:r>
        <w:rPr>
          <w:rFonts w:hint="eastAsia"/>
        </w:rPr>
        <w:br/>
      </w:r>
      <w:r>
        <w:rPr>
          <w:rFonts w:hint="eastAsia"/>
        </w:rPr>
        <w:t>　　11.1 中国物联网芯片生产地区分布</w:t>
      </w:r>
      <w:r>
        <w:rPr>
          <w:rFonts w:hint="eastAsia"/>
        </w:rPr>
        <w:br/>
      </w:r>
      <w:r>
        <w:rPr>
          <w:rFonts w:hint="eastAsia"/>
        </w:rPr>
        <w:t>　　11.2 中国物联网芯片消费地区分布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全球不同产品类型物联网芯片增长趋势2019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不同应用物联网芯片增长趋势2019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物联网芯片行业发展主要特点</w:t>
      </w:r>
      <w:r>
        <w:rPr>
          <w:rFonts w:hint="eastAsia"/>
        </w:rPr>
        <w:br/>
      </w:r>
      <w:r>
        <w:rPr>
          <w:rFonts w:hint="eastAsia"/>
        </w:rPr>
        <w:t>　　表4 物联网芯片行业发展有利因素分析</w:t>
      </w:r>
      <w:r>
        <w:rPr>
          <w:rFonts w:hint="eastAsia"/>
        </w:rPr>
        <w:br/>
      </w:r>
      <w:r>
        <w:rPr>
          <w:rFonts w:hint="eastAsia"/>
        </w:rPr>
        <w:t>　　表5 物联网芯片行业发展不利因素分析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进入物联网芯片行业壁垒</w:t>
      </w:r>
      <w:r>
        <w:rPr>
          <w:rFonts w:hint="eastAsia"/>
        </w:rPr>
        <w:br/>
      </w:r>
      <w:r>
        <w:rPr>
          <w:rFonts w:hint="eastAsia"/>
        </w:rPr>
        <w:t>　　表7 全球主要地区物联网芯片产量（千件）：2019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全球主要地区物联网芯片产量（2019-2024）&amp;（千件）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全球主要地区物联网芯片产量市场份额（2019-2024）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全球主要地区物联网芯片产量（2024-2030）&amp;（千件）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全球主要地区物联网芯片销售收入（百万美元）：2019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全球主要地区物联网芯片销售收入（2019-2024）&amp;（百万美元）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全球主要地区物联网芯片销售收入市场份额（2019-2024）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全球主要地区物联网芯片收入（2024-2030）&amp;（百万美元）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全球主要地区物联网芯片收入市场份额（2024-2030）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全球主要地区物联网芯片销量（千件）：2019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全球主要地区物联网芯片销量（2019-2024）&amp;（千件）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全球主要地区物联网芯片销量市场份额（2019-2024）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全球主要地区物联网芯片销量（2024-2030）&amp;（千件）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全球主要地区物联网芯片销量份额（2024-2030）</w:t>
      </w:r>
      <w:r>
        <w:rPr>
          <w:rFonts w:hint="eastAsia"/>
        </w:rPr>
        <w:br/>
      </w:r>
      <w:r>
        <w:rPr>
          <w:rFonts w:hint="eastAsia"/>
        </w:rPr>
        <w:t>　　表21 北美物联网芯片基本情况分析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北美（美国和加拿大）物联网芯片销量（2019-2030）&amp;（千件）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北美（美国和加拿大）物联网芯片收入（2019-2030）&amp;（百万美元）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欧洲物联网芯片基本情况分析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欧洲（德国、英国、法国和意大利等国家）物联网芯片销量（2019-2030）&amp;（千件）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欧洲（德国、英国、法国和意大利等国家）物联网芯片收入（2019-2030）&amp;（百万美元）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亚太地区物联网芯片基本情况分析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亚太（中国、日本、韩国、中国台湾、印度和东南亚等）物联网芯片销量（2019-2030）&amp;（千件）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亚太（中国、日本、韩国、中国台湾、印度和东南亚等）物联网芯片收入（2019-2030）&amp;（百万美元）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拉美地区物联网芯片基本情况分析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拉美地区（墨西哥、巴西等国家）物联网芯片销量（2019-2030）&amp;（千件）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拉美地区（墨西哥、巴西等国家）物联网芯片收入（2019-2030）&amp;（百万美元）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中东及非洲物联网芯片基本情况分析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中东及非洲（土耳其、沙特等国家）物联网芯片销量（2019-2030）&amp;（千件）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中东及非洲（土耳其、沙特等国家）物联网芯片收入（2019-2030）&amp;（百万美元）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全球市场主要厂商物联网芯片产能（2023-2024）&amp;（千件）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全球市场主要厂商物联网芯片销量（2019-2024）&amp;（千件）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全球市场主要厂商物联网芯片销量市场份额（2019-2024）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全球市场主要厂商物联网芯片销售收入（2019-2024）&amp;（百万美元）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全球市场主要厂商物联网芯片销售收入市场份额（2019-2024）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全球市场主要厂商物联网芯片销售价格（2019-2024）&amp;（美元\u002F件）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2024年全球主要生产商物联网芯片收入排名（百万美元）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中国市场主要厂商物联网芯片销量（2019-2024）&amp;（千件）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中国市场主要厂商物联网芯片销量市场份额（2019-2024）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中国市场主要厂商物联网芯片销售收入（2019-2024）&amp;（百万美元）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中国市场主要厂商物联网芯片销售收入市场份额（2019-2024）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中国市场主要厂商物联网芯片销售价格（2019-2024）&amp;（美元\u002F件）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2024年中国主要生产商物联网芯片收入排名（百万美元）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全球主要厂商物联网芯片产地分布及商业化日期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全球主要厂商物联网芯片产品类型列表</w:t>
      </w:r>
      <w:r>
        <w:rPr>
          <w:rFonts w:hint="eastAsia"/>
        </w:rPr>
        <w:br/>
      </w:r>
      <w:r>
        <w:rPr>
          <w:rFonts w:hint="eastAsia"/>
        </w:rPr>
        <w:t>　　表51 2024全球物联网芯片主要厂商市场地位（第一梯队、第二梯队和第三梯队）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全球不同产品类型物联网芯片销量（2019-2024年）&amp;（千件）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全球不同产品类型物联网芯片销量市场份额（2019-2024）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全球不同产品类型物联网芯片销量预测（2024-2030）&amp;（千件）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全球市场不同产品类型物联网芯片销量市场份额预测（2024-2030）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全球不同产品类型物联网芯片收入（2019-2024年）&amp;（百万美元）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全球不同产品类型物联网芯片收入市场份额（2019-2024）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全球不同产品类型物联网芯片收入预测（2024-2030）&amp;（百万美元）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全球不同产品类型物联网芯片收入市场份额预测（2024-2030）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全球不同产品类型物联网芯片价格走势（2019-2030）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中国不同产品类型物联网芯片销量（2019-2024年）&amp;（千件）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中国不同产品类型物联网芯片销量市场份额（2019-2024）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中国不同产品类型物联网芯片销量预测（2024-2030）&amp;（千件）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中国不同产品类型物联网芯片销量市场份额预测（2024-2030）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中国不同产品类型物联网芯片收入（2019-2024年）&amp;（百万美元）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中国不同产品类型物联网芯片收入市场份额（2019-2024）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中国不同产品类型物联网芯片收入预测（2024-2030）&amp;（百万美元）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中国不同产品类型物联网芯片收入市场份额预测（2024-2030）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全球不同应用物联网芯片销量（2019-2024年）&amp;（千件）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全球不同应用物联网芯片销量市场份额（2019-2024）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全球不同应用物联网芯片销量预测（2024-2030）&amp;（千件）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全球市场不同应用物联网芯片销量市场份额预测（2024-2030）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全球不同应用物联网芯片收入（2019-2024年）&amp;（百万美元）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全球不同应用物联网芯片收入市场份额（2019-2024）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全球不同应用物联网芯片收入预测（2024-2030）&amp;（百万美元）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全球不同应用物联网芯片收入市场份额预测（2024-2030）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全球不同应用物联网芯片价格走势（2019-2030）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中国不同应用物联网芯片销量（2019-2024年）&amp;（千件）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中国不同应用物联网芯片销量市场份额（2019-2024）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中国不同应用物联网芯片销量预测（2024-2030）&amp;（千件）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中国不同应用物联网芯片销量市场份额预测（2024-2030）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中国不同应用物联网芯片收入（2019-2024年）&amp;（百万美元）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中国不同应用物联网芯片收入市场份额（2019-2024）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中国不同应用物联网芯片收入预测（2024-2030）&amp;（百万美元）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中国不同应用物联网芯片收入市场份额预测（2024-2030）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物联网芯片行业技术发展趋势</w:t>
      </w:r>
      <w:r>
        <w:rPr>
          <w:rFonts w:hint="eastAsia"/>
        </w:rPr>
        <w:br/>
      </w:r>
      <w:r>
        <w:rPr>
          <w:rFonts w:hint="eastAsia"/>
        </w:rPr>
        <w:t>　　表87 物联网芯片行业主要驱动因素</w:t>
      </w:r>
      <w:r>
        <w:rPr>
          <w:rFonts w:hint="eastAsia"/>
        </w:rPr>
        <w:br/>
      </w:r>
      <w:r>
        <w:rPr>
          <w:rFonts w:hint="eastAsia"/>
        </w:rPr>
        <w:t>　　表88 物联网芯片行业供应链分析</w:t>
      </w:r>
      <w:r>
        <w:rPr>
          <w:rFonts w:hint="eastAsia"/>
        </w:rPr>
        <w:br/>
      </w:r>
      <w:r>
        <w:rPr>
          <w:rFonts w:hint="eastAsia"/>
        </w:rPr>
        <w:t>　　表89 物联网芯片上游原料供应商</w:t>
      </w:r>
      <w:r>
        <w:rPr>
          <w:rFonts w:hint="eastAsia"/>
        </w:rPr>
        <w:br/>
      </w:r>
      <w:r>
        <w:rPr>
          <w:rFonts w:hint="eastAsia"/>
        </w:rPr>
        <w:t>　　表90 物联网芯片行业主要下游客户</w:t>
      </w:r>
      <w:r>
        <w:rPr>
          <w:rFonts w:hint="eastAsia"/>
        </w:rPr>
        <w:br/>
      </w:r>
      <w:r>
        <w:rPr>
          <w:rFonts w:hint="eastAsia"/>
        </w:rPr>
        <w:t>　　表91 物联网芯片行业典型经销商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重点企业（1）物联网芯片生产基地、销售区域、竞争对手及市场地位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重点企业（1）物联网芯片产品规格、参数及市场应用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重点企业（1）物联网芯片销量（千件）、收入（百万美元）、价格（美元\u002F件）及毛利率（2019-2024）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重点企业（2）物联网芯片生产基地、销售区域、竞争对手及市场地位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重点企业（2）物联网芯片产品规格、参数及市场应用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重点企业（2）物联网芯片销量（千件）、收入（百万美元）、价格（美元\u002F件）及毛利率（2019-2024）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重点企业（3）物联网芯片生产基地、销售区域、竞争对手及市场地位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重点企业（3）物联网芯片产品规格、参数及市场应用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重点企业（3）物联网芯片销量（千件）、收入（百万美元）、价格（美元\u002F件）及毛利率（2019-2024）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重点企业（4）物联网芯片生产基地、销售区域、竞争对手及市场地位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重点企业（4）物联网芯片产品规格、参数及市场应用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重点企业（4）物联网芯片销量（千件）、收入（百万美元）、价格（美元\u002F件）及毛利率（2019-2024）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重点企业（5）物联网芯片生产基地、销售区域、竞争对手及市场地位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重点企业（5）物联网芯片产品规格、参数及市场应用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重点企业（5）物联网芯片销量（千件）、收入（百万美元）、价格（美元\u002F件）及毛利率（2019-2024）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重点企业（6）物联网芯片生产基地、销售区域、竞争对手及市场地位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重点企业（6）物联网芯片产品规格、参数及市场应用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重点企业（6）物联网芯片销量（千件）、收入（百万美元）、价格（美元\u002F件）及毛利率（2019-2024）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重点企业（7）物联网芯片生产基地、销售区域、竞争对手及市场地位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重点企业（7）物联网芯片产品规格、参数及市场应用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重点企业（7）物联网芯片销量（千件）、收入（百万美元）、价格（美元\u002F件）及毛利率（2019-2024）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重点企业（8）物联网芯片生产基地、销售区域、竞争对手及市场地位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重点企业（8）物联网芯片产品规格、参数及市场应用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重点企业（8）物联网芯片销量（千件）、收入（百万美元）、价格（美元\u002F件）及毛利率（2019-2024）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重点企业（9）物联网芯片生产基地、销售区域、竞争对手及市场地位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重点企业（9）物联网芯片产品规格、参数及市场应用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重点企业（9）物联网芯片销量（千件）、收入（百万美元）、价格（美元\u002F件）及毛利率（2019-2024）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重点企业（10）物联网芯片生产基地、销售区域、竞争对手及市场地位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重点企业（10）物联网芯片产品规格、参数及市场应用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重点企业（10）物联网芯片销量（千件）、收入（百万美元）、价格（美元\u002F件）及毛利率（2019-2024）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重点企业（11）物联网芯片生产基地、销售区域、竞争对手及市场地位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重点企业（11）物联网芯片产品规格、参数及市场应用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重点企业（11）物联网芯片销量（千件）、收入（百万美元）、价格（美元\u002F件）及毛利率（2019-2024）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重点企业（12）物联网芯片生产基地、销售区域、竞争对手及市场地位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重点企业（12）物联网芯片产品规格、参数及市场应用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重点企业（12）物联网芯片销量（千件）、收入（百万美元）、价格（美元\u002F件）及毛利率（2019-2024）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重点企业（13）物联网芯片生产基地、销售区域、竞争对手及市场地位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重点企业（13）物联网芯片产品规格、参数及市场应用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重点企业（13）物联网芯片销量（千件）、收入（百万美元）、价格（美元\u002F件）及毛利率（2019-2024）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重点企业（14）物联网芯片生产基地、销售区域、竞争对手及市场地位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重点企业（14）物联网芯片产品规格、参数及市场应用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重点企业（14）物联网芯片销量（千件）、收入（百万美元）、价格（美元\u002F件）及毛利率（2019-2024）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重点企业（15）物联网芯片生产基地、销售区域、竞争对手及市场地位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重点企业（15）物联网芯片产品规格、参数及市场应用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重点企业（15）物联网芯片销量（千件）、收入（百万美元）、价格（美元\u002F件）及毛利率（2019-2024）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重点企业（16）物联网芯片生产基地、销售区域、竞争对手及市场地位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重点企业（16）物联网芯片产品规格、参数及市场应用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重点企业（16）物联网芯片销量（千件）、收入（百万美元）、价格（美元\u002F件）及毛利率（2019-2024）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重点企业（17）物联网芯片生产基地、销售区域、竞争对手及市场地位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重点企业（17）物联网芯片产品规格、参数及市场应用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重点企业（17）物联网芯片销量（千件）、收入（百万美元）、价格（美元\u002F件）及毛利率（2019-2024）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重点企业（18）物联网芯片生产基地、销售区域、竞争对手及市场地位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重点企业（18）物联网芯片产品规格、参数及市场应用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重点企业（18）物联网芯片销量（千件）、收入（百万美元）、价格（美元\u002F件）及毛利率（2019-2024）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重点企业（19）物联网芯片生产基地、销售区域、竞争对手及市场地位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重点企业（19）物联网芯片产品规格、参数及市场应用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重点企业（19）物联网芯片销量（千件）、收入（百万美元）、价格（美元\u002F件）及毛利率（2019-2024）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重点企业（20）物联网芯片生产基地、销售区域、竞争对手及市场地位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重点企业（20）物联网芯片产品规格、参数及市场应用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重点企业（20）物联网芯片销量（千件）、收入（百万美元）、价格（美元\u002F件）及毛利率（2019-2024）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重点企业（21）物联网芯片公生产基地、销售区域、竞争对手及市场地位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重点企业（21）物联网芯片产品规格、参数及市场应用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重点企业（21）物联网芯片销量（千件）、收入（百万美元）、价格（美元\u002F件）及毛利率（2019-2024）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重点企业（22）物联网芯片生产基地、销售区域、竞争对手及市场地位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重点企业（22）物联网芯片产品规格、参数及市场应用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重点企业（22）物联网芯片销量（千件）、收入（百万美元）、价格（美元\u002F件）及毛利率（2019-2024）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中国市场物联网芯片产量、销量、进出口（2019-2024年）&amp;（千件）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表203 中国市场物联网芯片产量、销量、进出口预测（2024-2030）&amp;（千件）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表204 中国市场物联网芯片进出口贸易趋势</w:t>
      </w:r>
      <w:r>
        <w:rPr>
          <w:rFonts w:hint="eastAsia"/>
        </w:rPr>
        <w:br/>
      </w:r>
      <w:r>
        <w:rPr>
          <w:rFonts w:hint="eastAsia"/>
        </w:rPr>
        <w:t>　　表205 中国市场物联网芯片主要进口来源</w:t>
      </w:r>
      <w:r>
        <w:rPr>
          <w:rFonts w:hint="eastAsia"/>
        </w:rPr>
        <w:br/>
      </w:r>
      <w:r>
        <w:rPr>
          <w:rFonts w:hint="eastAsia"/>
        </w:rPr>
        <w:t>　　表206 中国市场物联网芯片主要出口目的地</w:t>
      </w:r>
      <w:r>
        <w:rPr>
          <w:rFonts w:hint="eastAsia"/>
        </w:rPr>
        <w:br/>
      </w:r>
      <w:r>
        <w:rPr>
          <w:rFonts w:hint="eastAsia"/>
        </w:rPr>
        <w:t>　　表207 中国物联网芯片生产地区分布</w:t>
      </w:r>
      <w:r>
        <w:rPr>
          <w:rFonts w:hint="eastAsia"/>
        </w:rPr>
        <w:br/>
      </w:r>
      <w:r>
        <w:rPr>
          <w:rFonts w:hint="eastAsia"/>
        </w:rPr>
        <w:t>　　表208 中国物联网芯片消费地区分布</w:t>
      </w:r>
      <w:r>
        <w:rPr>
          <w:rFonts w:hint="eastAsia"/>
        </w:rPr>
        <w:br/>
      </w:r>
      <w:r>
        <w:rPr>
          <w:rFonts w:hint="eastAsia"/>
        </w:rPr>
        <w:t>　　表209 研究范围</w:t>
      </w:r>
      <w:r>
        <w:rPr>
          <w:rFonts w:hint="eastAsia"/>
        </w:rPr>
        <w:br/>
      </w:r>
      <w:r>
        <w:rPr>
          <w:rFonts w:hint="eastAsia"/>
        </w:rPr>
        <w:t>　　表210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物联网芯片产品图片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全球不同产品类型物联网芯片市场份额2023 &amp; 2024</w:t>
      </w:r>
      <w:r>
        <w:rPr>
          <w:rFonts w:hint="eastAsia"/>
        </w:rPr>
        <w:br/>
      </w:r>
      <w:r>
        <w:rPr>
          <w:rFonts w:hint="eastAsia"/>
        </w:rPr>
        <w:t>　　图3 处理器产品图片</w:t>
      </w:r>
      <w:r>
        <w:rPr>
          <w:rFonts w:hint="eastAsia"/>
        </w:rPr>
        <w:br/>
      </w:r>
      <w:r>
        <w:rPr>
          <w:rFonts w:hint="eastAsia"/>
        </w:rPr>
        <w:t>　　图4 传感器产品图片</w:t>
      </w:r>
      <w:r>
        <w:rPr>
          <w:rFonts w:hint="eastAsia"/>
        </w:rPr>
        <w:br/>
      </w:r>
      <w:r>
        <w:rPr>
          <w:rFonts w:hint="eastAsia"/>
        </w:rPr>
        <w:t>　　图5 连接IC产品图片</w:t>
      </w:r>
      <w:r>
        <w:rPr>
          <w:rFonts w:hint="eastAsia"/>
        </w:rPr>
        <w:br/>
      </w:r>
      <w:r>
        <w:rPr>
          <w:rFonts w:hint="eastAsia"/>
        </w:rPr>
        <w:t>　　图6 储存设备产品图片</w:t>
      </w:r>
      <w:r>
        <w:rPr>
          <w:rFonts w:hint="eastAsia"/>
        </w:rPr>
        <w:br/>
      </w:r>
      <w:r>
        <w:rPr>
          <w:rFonts w:hint="eastAsia"/>
        </w:rPr>
        <w:t>　　图7 逻辑设备产品图片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全球不同应用物联网芯片市场份额2023 vs 2024</w:t>
      </w:r>
      <w:r>
        <w:rPr>
          <w:rFonts w:hint="eastAsia"/>
        </w:rPr>
        <w:br/>
      </w:r>
      <w:r>
        <w:rPr>
          <w:rFonts w:hint="eastAsia"/>
        </w:rPr>
        <w:t>　　图10 医疗保健</w:t>
      </w:r>
      <w:r>
        <w:rPr>
          <w:rFonts w:hint="eastAsia"/>
        </w:rPr>
        <w:br/>
      </w:r>
      <w:r>
        <w:rPr>
          <w:rFonts w:hint="eastAsia"/>
        </w:rPr>
        <w:t>　　图11 消费类电子产品</w:t>
      </w:r>
      <w:r>
        <w:rPr>
          <w:rFonts w:hint="eastAsia"/>
        </w:rPr>
        <w:br/>
      </w:r>
      <w:r>
        <w:rPr>
          <w:rFonts w:hint="eastAsia"/>
        </w:rPr>
        <w:t>　　图12 工业</w:t>
      </w:r>
      <w:r>
        <w:rPr>
          <w:rFonts w:hint="eastAsia"/>
        </w:rPr>
        <w:br/>
      </w:r>
      <w:r>
        <w:rPr>
          <w:rFonts w:hint="eastAsia"/>
        </w:rPr>
        <w:t>　　图13 汽车</w:t>
      </w:r>
      <w:r>
        <w:rPr>
          <w:rFonts w:hint="eastAsia"/>
        </w:rPr>
        <w:br/>
      </w:r>
      <w:r>
        <w:rPr>
          <w:rFonts w:hint="eastAsia"/>
        </w:rPr>
        <w:t>　　图14 金融服务和保险</w:t>
      </w:r>
      <w:r>
        <w:rPr>
          <w:rFonts w:hint="eastAsia"/>
        </w:rPr>
        <w:br/>
      </w:r>
      <w:r>
        <w:rPr>
          <w:rFonts w:hint="eastAsia"/>
        </w:rPr>
        <w:t>　　图15 零售</w:t>
      </w:r>
      <w:r>
        <w:rPr>
          <w:rFonts w:hint="eastAsia"/>
        </w:rPr>
        <w:br/>
      </w:r>
      <w:r>
        <w:rPr>
          <w:rFonts w:hint="eastAsia"/>
        </w:rPr>
        <w:t>　　图16 楼宇自动化</w:t>
      </w:r>
      <w:r>
        <w:rPr>
          <w:rFonts w:hint="eastAsia"/>
        </w:rPr>
        <w:br/>
      </w:r>
      <w:r>
        <w:rPr>
          <w:rFonts w:hint="eastAsia"/>
        </w:rPr>
        <w:t>　　图17 其他</w:t>
      </w:r>
      <w:r>
        <w:rPr>
          <w:rFonts w:hint="eastAsia"/>
        </w:rPr>
        <w:br/>
      </w:r>
      <w:r>
        <w:rPr>
          <w:rFonts w:hint="eastAsia"/>
        </w:rPr>
        <w:t>　　图18 全球物联网芯片产能、产量、产能利用率及发展趋势（2019-2030）&amp;（千件）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全球物联网芯片产量、需求量及发展趋势（2019-2030）&amp;（千件）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全球主要地区物联网芯片产量市场份额（2019-2030）</w:t>
      </w:r>
      <w:r>
        <w:rPr>
          <w:rFonts w:hint="eastAsia"/>
        </w:rPr>
        <w:br/>
      </w:r>
      <w:r>
        <w:rPr>
          <w:rFonts w:hint="eastAsia"/>
        </w:rPr>
        <w:t>　　图21 中国物联网芯片产能、产量、产能利用率及发展趋势（2019-2030）&amp;（千件）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中国物联网芯片产量、市场需求量及发展趋势（2019-2030）&amp;（千件）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中国物联网芯片总产能占全球比重（2019-2030）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中国物联网芯片总产量占全球比重（2019-2030）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全球物联网芯片市场收入及增长率：（2019-2030）&amp;（百万美元）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全球市场物联网芯片市场规模：2019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图27 全球市场物联网芯片销量及增长率（2019-2030）&amp;（千件）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图28 全球市场物联网芯片价格趋势（2019-2030）&amp;（美元\u002F件）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图29 中国物联网芯片市场收入及增长率：（2019-2030）&amp;（百万美元）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中国市场物联网芯片市场规模：2019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图31 中国市场物联网芯片销量及增长率（2019-2030）&amp;（千件）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图32 中国市场物联网芯片销量占全球比重（2019-2030）</w:t>
      </w:r>
      <w:r>
        <w:rPr>
          <w:rFonts w:hint="eastAsia"/>
        </w:rPr>
        <w:br/>
      </w:r>
      <w:r>
        <w:rPr>
          <w:rFonts w:hint="eastAsia"/>
        </w:rPr>
        <w:t>　　图33 中国物联网芯片收入占全球比重（2019-2030）</w:t>
      </w:r>
      <w:r>
        <w:rPr>
          <w:rFonts w:hint="eastAsia"/>
        </w:rPr>
        <w:br/>
      </w:r>
      <w:r>
        <w:rPr>
          <w:rFonts w:hint="eastAsia"/>
        </w:rPr>
        <w:t>　　图34 全球主要地区物联网芯片销售收入市场份额（2019-2024）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图35 全球主要地区物联网芯片销售收入市场份额（2023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图36 全球主要地区物联网芯片收入市场份额（2024-2030）</w:t>
      </w:r>
      <w:r>
        <w:rPr>
          <w:rFonts w:hint="eastAsia"/>
        </w:rPr>
        <w:br/>
      </w:r>
      <w:r>
        <w:rPr>
          <w:rFonts w:hint="eastAsia"/>
        </w:rPr>
        <w:t>　　图37 北美（美国和加拿大）物联网芯片销量份额（2019-2030）</w:t>
      </w:r>
      <w:r>
        <w:rPr>
          <w:rFonts w:hint="eastAsia"/>
        </w:rPr>
        <w:br/>
      </w:r>
      <w:r>
        <w:rPr>
          <w:rFonts w:hint="eastAsia"/>
        </w:rPr>
        <w:t>　　图38 北美（美国和加拿大）物联网芯片收入份额（2019-2030）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欧洲（德国、英国、法国和意大利等国家）物联网芯片销量份额（2019-2030）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欧洲（德国、英国、法国和意大利等国家）物联网芯片收入份额（2019-2030）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亚太（中国、日本、韩国、中国台湾、印度和东南亚等）物联网芯片销量份额（2019-2030）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亚太（中国、日本、韩国、中国台湾、印度和东南亚等）物联网芯片收入份额（2019-2030）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拉美地区（墨西哥、巴西等国家）物联网芯片销量份额（2019-2030）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拉美地区（墨西哥、巴西等国家）物联网芯片收入份额（2019-2030）</w:t>
      </w:r>
      <w:r>
        <w:rPr>
          <w:rFonts w:hint="eastAsia"/>
        </w:rPr>
        <w:br/>
      </w:r>
      <w:r>
        <w:rPr>
          <w:rFonts w:hint="eastAsia"/>
        </w:rPr>
        <w:t>　　图45 中东及非洲（土耳其、沙特等国家）物联网芯片销量份额（2019-2030）</w:t>
      </w:r>
      <w:r>
        <w:rPr>
          <w:rFonts w:hint="eastAsia"/>
        </w:rPr>
        <w:br/>
      </w:r>
      <w:r>
        <w:rPr>
          <w:rFonts w:hint="eastAsia"/>
        </w:rPr>
        <w:t>　　图46 中东及非洲（土耳其、沙特等国家）物联网芯片收入份额（2019-2030）</w:t>
      </w:r>
      <w:r>
        <w:rPr>
          <w:rFonts w:hint="eastAsia"/>
        </w:rPr>
        <w:br/>
      </w:r>
      <w:r>
        <w:rPr>
          <w:rFonts w:hint="eastAsia"/>
        </w:rPr>
        <w:t>　　图47 2024年全球市场主要厂商物联网芯片销量市场份额</w:t>
      </w:r>
      <w:r>
        <w:rPr>
          <w:rFonts w:hint="eastAsia"/>
        </w:rPr>
        <w:br/>
      </w:r>
      <w:r>
        <w:rPr>
          <w:rFonts w:hint="eastAsia"/>
        </w:rPr>
        <w:t>　　图48 2024年全球市场主要厂商物联网芯片收入市场份额</w:t>
      </w:r>
      <w:r>
        <w:rPr>
          <w:rFonts w:hint="eastAsia"/>
        </w:rPr>
        <w:br/>
      </w:r>
      <w:r>
        <w:rPr>
          <w:rFonts w:hint="eastAsia"/>
        </w:rPr>
        <w:t>　　图49 2024年中国市场主要厂商物联网芯片销量市场份额</w:t>
      </w:r>
      <w:r>
        <w:rPr>
          <w:rFonts w:hint="eastAsia"/>
        </w:rPr>
        <w:br/>
      </w:r>
      <w:r>
        <w:rPr>
          <w:rFonts w:hint="eastAsia"/>
        </w:rPr>
        <w:t>　　图50 2024年中国市场主要厂商物联网芯片收入市场份额</w:t>
      </w:r>
      <w:r>
        <w:rPr>
          <w:rFonts w:hint="eastAsia"/>
        </w:rPr>
        <w:br/>
      </w:r>
      <w:r>
        <w:rPr>
          <w:rFonts w:hint="eastAsia"/>
        </w:rPr>
        <w:t>　　图51 2024年全球前五大生产商物联网芯片市场份额</w:t>
      </w:r>
      <w:r>
        <w:rPr>
          <w:rFonts w:hint="eastAsia"/>
        </w:rPr>
        <w:br/>
      </w:r>
      <w:r>
        <w:rPr>
          <w:rFonts w:hint="eastAsia"/>
        </w:rPr>
        <w:t>　　图52 全球物联网芯片第一梯队、第二梯队和第三梯队生产商（品牌）及市场份额（2024）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图53 全球不同产品类型物联网芯片价格走势（2019-2030）&amp;（美元\u002F件）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图54 全球不同应用物联网芯片价格走势（2019-2030）&amp;（美元\u002F件）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图55 物联网芯片中国企业SWOT分析</w:t>
      </w:r>
      <w:r>
        <w:rPr>
          <w:rFonts w:hint="eastAsia"/>
        </w:rPr>
        <w:br/>
      </w:r>
      <w:r>
        <w:rPr>
          <w:rFonts w:hint="eastAsia"/>
        </w:rPr>
        <w:t>　　图56 物联网芯片产业链</w:t>
      </w:r>
      <w:r>
        <w:rPr>
          <w:rFonts w:hint="eastAsia"/>
        </w:rPr>
        <w:br/>
      </w:r>
      <w:r>
        <w:rPr>
          <w:rFonts w:hint="eastAsia"/>
        </w:rPr>
        <w:t>　　图57 物联网芯片行业采购模式分析</w:t>
      </w:r>
      <w:r>
        <w:rPr>
          <w:rFonts w:hint="eastAsia"/>
        </w:rPr>
        <w:br/>
      </w:r>
      <w:r>
        <w:rPr>
          <w:rFonts w:hint="eastAsia"/>
        </w:rPr>
        <w:t>　　图58 物联网芯片行业销售模式分析</w:t>
      </w:r>
      <w:r>
        <w:rPr>
          <w:rFonts w:hint="eastAsia"/>
        </w:rPr>
        <w:br/>
      </w:r>
      <w:r>
        <w:rPr>
          <w:rFonts w:hint="eastAsia"/>
        </w:rPr>
        <w:t>　　图59 物联网芯片行业销售模式分析</w:t>
      </w:r>
      <w:r>
        <w:rPr>
          <w:rFonts w:hint="eastAsia"/>
        </w:rPr>
        <w:br/>
      </w:r>
      <w:r>
        <w:rPr>
          <w:rFonts w:hint="eastAsia"/>
        </w:rPr>
        <w:t>　　图60 关键采访目标</w:t>
      </w:r>
      <w:r>
        <w:rPr>
          <w:rFonts w:hint="eastAsia"/>
        </w:rPr>
        <w:br/>
      </w:r>
      <w:r>
        <w:rPr>
          <w:rFonts w:hint="eastAsia"/>
        </w:rPr>
        <w:t>　　图61 自下而上及自上而下验证</w:t>
      </w:r>
      <w:r>
        <w:rPr>
          <w:rFonts w:hint="eastAsia"/>
        </w:rPr>
        <w:br/>
      </w:r>
      <w:r>
        <w:rPr>
          <w:rFonts w:hint="eastAsia"/>
        </w:rPr>
        <w:t>　　图62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f6c423a6142ce" w:history="1">
        <w:r>
          <w:rPr>
            <w:rStyle w:val="Hyperlink"/>
          </w:rPr>
          <w:t>2024-2030年全球与中国物联网芯片行业现状分析及前景趋势报告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1f6c423a6142ce" w:history="1">
        <w:r>
          <w:rPr>
            <w:rStyle w:val="Hyperlink"/>
          </w:rPr>
          <w:t>https://www.20087.com/8/35/WuLianWangXinPianShiChangQianJing.html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c7c5cb0e04f87" w:history="1">
      <w:r>
        <w:rPr>
          <w:rStyle w:val="Hyperlink"/>
        </w:rPr>
        <w:t>2024-2030年全球与中国物联网芯片行业现状分析及前景趋势报告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WuLianWangXinPianShiChangQianJing.html" TargetMode="External" Id="R791f6c423a61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WuLianWangXinPianShiChangQianJing.html" TargetMode="External" Id="Rb13c7c5cb0e0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2024-02-23T08:59:00Z</dcterms:created>
  <dcterms:modified xsi:type="dcterms:W3CDTF">2024-02-23T09:59:00Z</dcterms:modified>
  <dc:subject>2024-2030年全球与中国物联网芯片行业现状分析及前景趋势报告</dc:subject>
  <dc:title>2024-2030年全球与中国物联网芯片行业现状分析及前景趋势报告</dc:title>
  <cp:keywords>2024-2030年全球与中国物联网芯片行业现状分析及前景趋势报告</cp:keywords>
  <dc:description>2024-2030年全球与中国物联网芯片行业现状分析及前景趋势报告</dc:description>
</cp:coreProperties>
</file>