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88c725897496e" w:history="1">
              <w:r>
                <w:rPr>
                  <w:rStyle w:val="Hyperlink"/>
                </w:rPr>
                <w:t>2025-2031年中国电子测量行业研究与前景趋势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88c725897496e" w:history="1">
              <w:r>
                <w:rPr>
                  <w:rStyle w:val="Hyperlink"/>
                </w:rPr>
                <w:t>2025-2031年中国电子测量行业研究与前景趋势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88c725897496e" w:history="1">
                <w:r>
                  <w:rPr>
                    <w:rStyle w:val="Hyperlink"/>
                  </w:rPr>
                  <w:t>https://www.20087.com/8/05/DianZiCeLiangHangYeFaZhanQianJing.html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测量是利用各种电子仪器和设备对电信号进行精确量测的过程，在科学研究、工业生产乃至日常生活中的许多领域都扮演着重要角色。随着半导体技术和微电子学的进步，电子测量设备的精度、稳定性和可靠性都有了显著提升。例如，数字万用表、示波器等传统测量工具已实现了高度自动化和智能化，不仅简化了操作流程还提高了数据处理速度。此外，无线连接功能的加入让远程监控成为可能，极大地增强了用户体验和实用性。</w:t>
      </w:r>
      <w:r>
        <w:rPr>
          <w:rFonts w:hint="eastAsia"/>
        </w:rPr>
        <w:br/>
      </w:r>
      <w:r>
        <w:rPr>
          <w:rFonts w:hint="eastAsia"/>
        </w:rPr>
        <w:t>　　未来，电子测量行业将紧跟新兴技术的步伐，迎来一系列变革。一方面，量子计算和量子传感技术的发展为超精密测量提供了新的可能性，电子测量能够在极低噪声环境下工作，适用于极端条件下的高精度测量任务。另一方面，随着5G网络的推广，高速数据传输能力将促进分布式测量系统的形成，使得跨地域的数据采集与分析变得更加便捷高效。再者，考虑到可持续发展目标，开发节能型电子测量设备将成为一个重要的发展方向，既满足高性能需求又能减少能耗，符合环保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88c725897496e" w:history="1">
        <w:r>
          <w:rPr>
            <w:rStyle w:val="Hyperlink"/>
          </w:rPr>
          <w:t>2025-2031年中国电子测量行业研究与前景趋势</w:t>
        </w:r>
      </w:hyperlink>
      <w:r>
        <w:rPr>
          <w:rFonts w:hint="eastAsia"/>
        </w:rPr>
        <w:t>》依托权威机构及行业协会数据，结合电子测量行业的宏观环境与微观实践，从电子测量市场规模、市场需求、技术现状及产业链结构等多维度进行了系统调研与分析。报告通过严谨的研究方法与翔实的数据支持，辅以直观图表，全面剖析了电子测量行业发展趋势、重点企业表现及市场竞争格局，并通过SWOT分析揭示了行业机遇与潜在风险，为电子测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电子测量行业概述</w:t>
      </w:r>
      <w:r>
        <w:rPr>
          <w:rFonts w:hint="eastAsia"/>
        </w:rPr>
        <w:br/>
      </w:r>
      <w:r>
        <w:rPr>
          <w:rFonts w:hint="eastAsia"/>
        </w:rPr>
        <w:t>　　第一节 电子测量定义与分类</w:t>
      </w:r>
      <w:r>
        <w:rPr>
          <w:rFonts w:hint="eastAsia"/>
        </w:rPr>
        <w:br/>
      </w:r>
      <w:r>
        <w:rPr>
          <w:rFonts w:hint="eastAsia"/>
        </w:rPr>
        <w:t>　　第二节 电子测量应用领域</w:t>
      </w:r>
      <w:r>
        <w:rPr>
          <w:rFonts w:hint="eastAsia"/>
        </w:rPr>
        <w:br/>
      </w:r>
      <w:r>
        <w:rPr>
          <w:rFonts w:hint="eastAsia"/>
        </w:rPr>
        <w:t>　　第三节 电子测量行业经济指标分析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一、电子测量行业赢利性评估</w:t>
      </w:r>
      <w:r>
        <w:rPr>
          <w:rFonts w:hint="eastAsia"/>
        </w:rPr>
        <w:br/>
      </w:r>
      <w:r>
        <w:rPr>
          <w:rFonts w:hint="eastAsia"/>
        </w:rPr>
        <w:t>　　　　二、电子测量行业成长速度分析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三、电子测量附加值提升空间探讨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四、电子测量行业进入壁垒分析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五、电子测量行业风险性评估</w:t>
      </w:r>
      <w:r>
        <w:rPr>
          <w:rFonts w:hint="eastAsia"/>
        </w:rPr>
        <w:br/>
      </w:r>
      <w:r>
        <w:rPr>
          <w:rFonts w:hint="eastAsia"/>
        </w:rPr>
        <w:t>　　　　六、电子测量行业周期性分析</w:t>
      </w:r>
      <w:r>
        <w:rPr>
          <w:rFonts w:hint="eastAsia"/>
        </w:rPr>
        <w:br/>
      </w:r>
      <w:r>
        <w:rPr>
          <w:rFonts w:hint="eastAsia"/>
        </w:rPr>
        <w:t>　　　　七、电子测量行业竞争程度指标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八、电子测量行业成熟度综合分析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电子测量产业链及经营模式分析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三、电子测量销售模式与渠道策略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全球电子测量市场发展分析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2024-2025年全球电子测量行业发展分析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一、全球电子测量行业市场规模与趋势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二、全球电子测量行业发展特点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三、全球电子测量行业竞争格局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主要国家与地区电子测量市场分析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2025-2031年全球电子测量行业发展趋势与前景预测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一、电子测量行业发展趋势</w:t>
      </w:r>
      <w:r>
        <w:rPr>
          <w:rFonts w:hint="eastAsia"/>
        </w:rPr>
        <w:br/>
      </w:r>
      <w:r>
        <w:rPr>
          <w:rFonts w:hint="eastAsia"/>
        </w:rPr>
        <w:t>　　　　二、电子测量行业发展潜力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中国电子测量行业市场分析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2024-2025年电子测量产能与投资动态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一、国内电子测量产能现状与利用效率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二、电子测量产能扩张与投资动态分析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2025-2031年电子测量行业产量统计与趋势预测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一、2019-2024年电子测量行业产量与增长趋势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1、2019-2024年电子测量产量及增长趋势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2、2019-2024年电子测量细分产品产量及份额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二、电子测量产量影响因素分析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三、2025-2031年电子测量产量预测</w:t>
      </w:r>
      <w:r>
        <w:rPr>
          <w:rFonts w:hint="eastAsia"/>
        </w:rPr>
        <w:br/>
      </w:r>
      <w:r>
        <w:rPr>
          <w:rFonts w:hint="eastAsia"/>
        </w:rPr>
        <w:t>　　第三节 2025-2031年电子测量市场需求与销售分析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一、2024-2025年电子测量行业需求现状</w:t>
      </w:r>
      <w:r>
        <w:rPr>
          <w:rFonts w:hint="eastAsia"/>
        </w:rPr>
        <w:br/>
      </w:r>
      <w:r>
        <w:rPr>
          <w:rFonts w:hint="eastAsia"/>
        </w:rPr>
        <w:t>　　　　二、电子测量客户群体与需求特点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三、2019-2024年电子测量行业销售规模分析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四、2025-2031年电子测量市场增长潜力与规模预测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2024-2025年电子测量行业技术发展现状及趋势分析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电子测量行业技术发展现状分析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国内外电子测量行业技术差距分析及差距形成的主要原因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电子测量行业技术发展方向、趋势预测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提升电子测量行业技术能力策略建议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中国电子测量细分市场分析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一、2024-2025年电子测量主要细分产品市场现状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电子测量价格机制与竞争策略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一、2019-2024年电子测量市场价格走势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电子测量定价策略与方法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2025-2031年电子测量价格竞争态势与趋势预测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中国电子测量行业重点区域市场研究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2024-2025年重点区域电子测量市场发展概况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二、2019-2024年电子测量市场需求规模情况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三、2025-2031年电子测量行业发展潜力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二、2019-2024年电子测量市场需求规模情况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三、2025-2031年电子测量行业发展潜力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二、2019-2024年电子测量市场需求规模情况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三、2025-2031年电子测量行业发展潜力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二、2019-2024年电子测量市场需求规模情况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三、2025-2031年电子测量行业发展潜力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二、2019-2024年电子测量市场需求规模情况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三、2025-2031年电子测量行业发展潜力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2019-2024年中国电子测量行业进出口情况分析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电子测量行业进口规模与来源分析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一、2019-2024年电子测量进口规模分析</w:t>
      </w:r>
      <w:r>
        <w:rPr>
          <w:rFonts w:hint="eastAsia"/>
        </w:rPr>
        <w:br/>
      </w:r>
      <w:r>
        <w:rPr>
          <w:rFonts w:hint="eastAsia"/>
        </w:rPr>
        <w:t>　　　　二、电子测量主要进口来源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电子测量行业出口规模与目的地分析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一、2019-2024年电子测量出口规模分析</w:t>
      </w:r>
      <w:r>
        <w:rPr>
          <w:rFonts w:hint="eastAsia"/>
        </w:rPr>
        <w:br/>
      </w:r>
      <w:r>
        <w:rPr>
          <w:rFonts w:hint="eastAsia"/>
        </w:rPr>
        <w:t>　　　　二、电子测量主要出口目的地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2019-2024年中国电子测量总体规模与财务指标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中国电子测量行业总体规模分析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一、电子测量企业数量与结构</w:t>
      </w:r>
      <w:r>
        <w:rPr>
          <w:rFonts w:hint="eastAsia"/>
        </w:rPr>
        <w:br/>
      </w:r>
      <w:r>
        <w:rPr>
          <w:rFonts w:hint="eastAsia"/>
        </w:rPr>
        <w:t>　　　　二、电子测量从业人员规模</w:t>
      </w:r>
      <w:r>
        <w:rPr>
          <w:rFonts w:hint="eastAsia"/>
        </w:rPr>
        <w:br/>
      </w:r>
      <w:r>
        <w:rPr>
          <w:rFonts w:hint="eastAsia"/>
        </w:rPr>
        <w:t>　　　　三、电子测量行业资产状况</w:t>
      </w:r>
      <w:r>
        <w:rPr>
          <w:rFonts w:hint="eastAsia"/>
        </w:rPr>
        <w:br/>
      </w:r>
      <w:r>
        <w:rPr>
          <w:rFonts w:hint="eastAsia"/>
        </w:rPr>
        <w:t>　　第二节 中国电子测量行业财务指标总体分析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电子测量行业重点企业经营状况分析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电子测量重点企业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电子测量领先企业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电子测量标杆企业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电子测量代表企业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电子测量龙头企业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电子测量重点企业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中国电子测量行业竞争格局分析</w:t>
      </w:r>
      <w:r>
        <w:rPr>
          <w:rFonts w:hint="eastAsia"/>
        </w:rPr>
        <w:br/>
      </w:r>
      <w:r>
        <w:rPr>
          <w:rFonts w:hint="eastAsia"/>
        </w:rPr>
        <w:t>　　第一节 电子测量行业竞争格局总览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2024-2025年电子测量行业竞争力分析</w:t>
      </w:r>
      <w:r>
        <w:rPr>
          <w:rFonts w:hint="eastAsia"/>
        </w:rPr>
        <w:br/>
      </w:r>
      <w:r>
        <w:rPr>
          <w:rFonts w:hint="eastAsia"/>
        </w:rPr>
        <w:t>　　　　一、电子测量供应商议价能力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四、电子测量替代品威胁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2019-2024年电子测量行业企业并购活动分析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2024-2025年电子测量行业会展与招投标活动分析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一、电子测量行业会展活动及其市场影响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2025年中国电子测量企业发展策略分析</w:t>
      </w:r>
      <w:r>
        <w:rPr>
          <w:rFonts w:hint="eastAsia"/>
        </w:rPr>
        <w:br/>
      </w:r>
      <w:r>
        <w:rPr>
          <w:rFonts w:hint="eastAsia"/>
        </w:rPr>
        <w:t>　　第一节 电子测量市场策略分析</w:t>
      </w:r>
      <w:r>
        <w:rPr>
          <w:rFonts w:hint="eastAsia"/>
        </w:rPr>
        <w:br/>
      </w:r>
      <w:r>
        <w:rPr>
          <w:rFonts w:hint="eastAsia"/>
        </w:rPr>
        <w:t>　　　　一、电子测量市场定位与拓展策略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二、电子测量市场细分与目标客户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电子测量销售策略分析</w:t>
      </w:r>
      <w:r>
        <w:rPr>
          <w:rFonts w:hint="eastAsia"/>
        </w:rPr>
        <w:br/>
      </w:r>
      <w:r>
        <w:rPr>
          <w:rFonts w:hint="eastAsia"/>
        </w:rPr>
        <w:t>　　　　一、电子测量销售渠道与网络建设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提高电子测量企业竞争力建议</w:t>
      </w:r>
      <w:r>
        <w:rPr>
          <w:rFonts w:hint="eastAsia"/>
        </w:rPr>
        <w:br/>
      </w:r>
      <w:r>
        <w:rPr>
          <w:rFonts w:hint="eastAsia"/>
        </w:rPr>
        <w:t>　　　　一、电子测量技术创新与管理优化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电子测量品牌战略思考</w:t>
      </w:r>
      <w:r>
        <w:rPr>
          <w:rFonts w:hint="eastAsia"/>
        </w:rPr>
        <w:br/>
      </w:r>
      <w:r>
        <w:rPr>
          <w:rFonts w:hint="eastAsia"/>
        </w:rPr>
        <w:t>　　　　一、电子测量品牌建设与维护</w:t>
      </w:r>
      <w:r>
        <w:rPr>
          <w:rFonts w:hint="eastAsia"/>
        </w:rPr>
        <w:br/>
      </w:r>
      <w:r>
        <w:rPr>
          <w:rFonts w:hint="eastAsia"/>
        </w:rPr>
        <w:t>　　　　二、电子测量品牌影响力与市场竞争力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中国电子测量行业风险与对策</w:t>
      </w:r>
      <w:r>
        <w:rPr>
          <w:rFonts w:hint="eastAsia"/>
        </w:rPr>
        <w:br/>
      </w:r>
      <w:r>
        <w:rPr>
          <w:rFonts w:hint="eastAsia"/>
        </w:rPr>
        <w:t>　　第一节 电子测量行业SWOT分析</w:t>
      </w:r>
      <w:r>
        <w:rPr>
          <w:rFonts w:hint="eastAsia"/>
        </w:rPr>
        <w:br/>
      </w:r>
      <w:r>
        <w:rPr>
          <w:rFonts w:hint="eastAsia"/>
        </w:rPr>
        <w:t>　　　　一、电子测量行业优势分析</w:t>
      </w:r>
      <w:r>
        <w:rPr>
          <w:rFonts w:hint="eastAsia"/>
        </w:rPr>
        <w:br/>
      </w:r>
      <w:r>
        <w:rPr>
          <w:rFonts w:hint="eastAsia"/>
        </w:rPr>
        <w:t>　　　　二、电子测量行业劣势分析</w:t>
      </w:r>
      <w:r>
        <w:rPr>
          <w:rFonts w:hint="eastAsia"/>
        </w:rPr>
        <w:br/>
      </w:r>
      <w:r>
        <w:rPr>
          <w:rFonts w:hint="eastAsia"/>
        </w:rPr>
        <w:t>　　　　三、电子测量市场机会探索</w:t>
      </w:r>
      <w:r>
        <w:rPr>
          <w:rFonts w:hint="eastAsia"/>
        </w:rPr>
        <w:br/>
      </w:r>
      <w:r>
        <w:rPr>
          <w:rFonts w:hint="eastAsia"/>
        </w:rPr>
        <w:t>　　　　四、电子测量市场威胁评估</w:t>
      </w:r>
      <w:r>
        <w:rPr>
          <w:rFonts w:hint="eastAsia"/>
        </w:rPr>
        <w:br/>
      </w:r>
      <w:r>
        <w:rPr>
          <w:rFonts w:hint="eastAsia"/>
        </w:rPr>
        <w:t>　　第二节 电子测量行业风险及对策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2025-2031年中国电子测量行业前景与发展趋势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电子测量行业发展环境分析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2025-2031年电子测量行业发展趋势与方向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一、电子测量行业发展方向预测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二、电子测量发展趋势分析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2025-2031年电子测量行业发展潜力与机遇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一、电子测量市场发展潜力评估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二、电子测量新兴市场与机遇探索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电子测量行业研究结论与建议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(中~智~林)电子测量行业发展建议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电子测量行业历程</w:t>
      </w:r>
      <w:r>
        <w:rPr>
          <w:rFonts w:hint="eastAsia"/>
        </w:rPr>
        <w:br/>
      </w:r>
      <w:r>
        <w:rPr>
          <w:rFonts w:hint="eastAsia"/>
        </w:rPr>
        <w:t>　　图表 电子测量行业生命周期</w:t>
      </w:r>
      <w:r>
        <w:rPr>
          <w:rFonts w:hint="eastAsia"/>
        </w:rPr>
        <w:br/>
      </w:r>
      <w:r>
        <w:rPr>
          <w:rFonts w:hint="eastAsia"/>
        </w:rPr>
        <w:t>　　图表 电子测量行业产业链分析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2019-2024年中国电子测量行业市场规模及增长情况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2019-2024年电子测量行业市场容量分析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2019-2024年中国电子测量行业产能统计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2019-2024年中国电子测量行业产量及增长趋势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2019-2024年中国电子测量市场需求量及增速统计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2024年中国电子测量行业需求领域分布格局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2019-2024年中国电子测量行业销售收入分析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2019-2024年中国电子测量行业盈利情况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2019-2024年中国电子测量行业利润总额统计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2019-2024年中国电子测量进口数量分析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2019-2024年中国电子测量进口金额分析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2019-2024年中国电子测量出口数量分析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2019-2024年中国电子测量出口金额分析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2024年中国电子测量进口国家及地区分析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2024年中国电子测量出口国家及地区分析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2019-2024年中国电子测量行业企业数量情况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2019-2024年中国电子测量行业企业平均规模情况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**地区电子测量市场规模及增长情况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**地区电子测量市场规模及增长情况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**地区电子测量市场规模及增长情况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**地区电子测量市场规模及增长情况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电子测量重点企业（一）基本信息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电子测量重点企业（一）经营情况分析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电子测量重点企业（一）主要经济指标情况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电子测量重点企业（一）盈利能力情况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电子测量重点企业（一）偿债能力情况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电子测量重点企业（一）运营能力情况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电子测量重点企业（一）成长能力情况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电子测量重点企业（二）基本信息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电子测量重点企业（二）经营情况分析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电子测量重点企业（二）主要经济指标情况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电子测量重点企业（二）盈利能力情况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电子测量重点企业（二）偿债能力情况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电子测量重点企业（二）运营能力情况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电子测量重点企业（二）成长能力情况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电子测量企业信息</w:t>
      </w:r>
      <w:r>
        <w:rPr>
          <w:rFonts w:hint="eastAsia"/>
        </w:rPr>
        <w:br/>
      </w:r>
      <w:r>
        <w:rPr>
          <w:rFonts w:hint="eastAsia"/>
        </w:rPr>
        <w:t>　　图表 电子测量企业经营情况分析</w:t>
      </w:r>
      <w:r>
        <w:rPr>
          <w:rFonts w:hint="eastAsia"/>
        </w:rPr>
        <w:br/>
      </w:r>
      <w:r>
        <w:rPr>
          <w:rFonts w:hint="eastAsia"/>
        </w:rPr>
        <w:t>　　图表 电子测量重点企业（三）主要经济指标情况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电子测量重点企业（三）盈利能力情况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电子测量重点企业（三）偿债能力情况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电子测量重点企业（三）运营能力情况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电子测量重点企业（三）成长能力情况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2025-2031年中国电子测量行业产能预测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2025-2031年中国电子测量行业产量预测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2025-2031年中国电子测量市场需求量预测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2025-2031年中国电子测量行业供需平衡预测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2025-2031年中国电子测量行业市场容量预测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2025-2031年中国电子测量行业市场规模预测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2025-2031年中国电子测量市场前景分析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2025-2031年中国电子测量发展趋势预测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88c725897496e" w:history="1">
        <w:r>
          <w:rPr>
            <w:rStyle w:val="Hyperlink"/>
          </w:rPr>
          <w:t>2025-2031年中国电子测量行业研究与前景趋势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88c725897496e" w:history="1">
        <w:r>
          <w:rPr>
            <w:rStyle w:val="Hyperlink"/>
          </w:rPr>
          <w:t>https://www.20087.com/8/05/DianZiCeLiangHangYeFaZhanQianJing.html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热点：3d扫描测量尺寸、电子测量仪、尺子图片1:1、电子测量技术、电子测量是指、电子测量技术期刊、网页测量尺、电子测量仪器怎么使用、电子测量仪器的性能指标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29658964e460d" w:history="1">
      <w:r>
        <w:rPr>
          <w:rStyle w:val="Hyperlink"/>
        </w:rPr>
        <w:t>2025-2031年中国电子测量行业研究与前景趋势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DianZiCeLiangHangYeFaZhanQianJing.html" TargetMode="External" Id="R19088c725897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DianZiCeLiangHangYeFaZhanQianJing.html" TargetMode="External" Id="Rbfb29658964e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2025-04-16T01:47:43Z</dcterms:created>
  <dcterms:modified xsi:type="dcterms:W3CDTF">2025-04-16T02:47:43Z</dcterms:modified>
  <dc:subject>2025-2031年中国电子测量行业研究与前景趋势</dc:subject>
  <dc:title>2025-2031年中国电子测量行业研究与前景趋势</dc:title>
  <cp:keywords>2025-2031年中国电子测量行业研究与前景趋势</cp:keywords>
  <dc:description>2025-2031年中国电子测量行业研究与前景趋势</dc:description>
</cp:coreProperties>
</file>