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602857112443e" w:history="1">
              <w:r>
                <w:rPr>
                  <w:rStyle w:val="Hyperlink"/>
                </w:rPr>
                <w:t>2025-2031年全球与中国电渗析装置市场研究及发展前景预测报告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602857112443e" w:history="1">
              <w:r>
                <w:rPr>
                  <w:rStyle w:val="Hyperlink"/>
                </w:rPr>
                <w:t>2025-2031年全球与中国电渗析装置市场研究及发展前景预测报告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602857112443e" w:history="1">
                <w:r>
                  <w:rPr>
                    <w:rStyle w:val="Hyperlink"/>
                  </w:rPr>
                  <w:t>https://www.20087.com/8/65/DianShenXiZhuangZhiDeXianZhuangYuQianJing.html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电渗析装置作为一种环保、高效的分离纯化技术，广泛应用于水处理、工业废水回收、制药提纯等多个领域。目前市场上电渗析技术趋于成熟，装置运行稳定、能耗低，且在处理复杂水质问题上有较强适应性。</w:t>
      </w:r>
      <w:r>
        <w:rPr>
          <w:rFonts w:hint="eastAsia"/>
        </w:rPr>
        <w:br/>
      </w:r>
      <w:r>
        <w:rPr>
          <w:rFonts w:hint="eastAsia"/>
        </w:rPr>
        <w:t>　　随着水资源短缺和环境保护压力加大，电渗析装置的研发将趋向于更高的能量效率、更大的处理能力以及更广的应用范围。采用新型离子交换膜材料和智能调控策略，提升脱盐率和抗污染性能将成为关键技术突破点。此外，电渗析与其他分离技术（如反渗透、纳滤）的耦合使用，将推动建立一体化的高效资源回收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602857112443e" w:history="1">
        <w:r>
          <w:rPr>
            <w:rStyle w:val="Hyperlink"/>
          </w:rPr>
          <w:t>2025-2031年全球与中国电渗析装置市场研究及发展前景预测报告</w:t>
        </w:r>
      </w:hyperlink>
      <w:r>
        <w:rPr>
          <w:rFonts w:hint="eastAsia"/>
        </w:rPr>
        <w:t>》基于国家统计局及电渗析装置行业协会的权威数据，全面调研了电渗析装置行业的市场规模、市场需求、产业链结构及价格变动，并对电渗析装置细分市场进行了深入分析。报告详细剖析了电渗析装置市场竞争格局，重点关注品牌影响力及重点企业的运营表现，同时科学预测了电渗析装置市场前景与发展趋势，识别了行业潜在的风险与机遇。通过专业、科学的研究方法，报告为电渗析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电渗析装置行业概述及市场现状分析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电渗析装置行业介绍</w:t>
      </w:r>
      <w:r>
        <w:rPr>
          <w:rFonts w:hint="eastAsia"/>
        </w:rPr>
        <w:br/>
      </w:r>
      <w:r>
        <w:rPr>
          <w:rFonts w:hint="eastAsia"/>
        </w:rPr>
        <w:t>　　第二节 电渗析装置产品主要分类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一、不同种类电渗析装置产量占比（2025年）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二、不同种类电渗析装置价格走势（2020-2031年）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电渗析装置主要应用领域分析</w:t>
      </w:r>
      <w:r>
        <w:rPr>
          <w:rFonts w:hint="eastAsia"/>
        </w:rPr>
        <w:br/>
      </w:r>
      <w:r>
        <w:rPr>
          <w:rFonts w:hint="eastAsia"/>
        </w:rPr>
        <w:t>　　　　一、电渗析装置主要应用领域</w:t>
      </w:r>
      <w:r>
        <w:rPr>
          <w:rFonts w:hint="eastAsia"/>
        </w:rPr>
        <w:br/>
      </w:r>
      <w:r>
        <w:rPr>
          <w:rFonts w:hint="eastAsia"/>
        </w:rPr>
        <w:t>　　　　二、全球电渗析装置不同应用领域消费量占比（2025年）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全球与中国电渗析装置市场发展现状对比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一、全球电渗析装置市场现状及发展趋势（2020-2031年）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二、中国电渗析装置市场现状及发展趋势（2020-2031年）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全球电渗析装置供需现状及趋势预测（2020-2031年）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一、全球电渗析装置产能、产量、产能利用率情况及趋势（2020-2031年）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二、全球电渗析装置产量、表观消费量情况及趋势（2020-2031年）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中国电渗析装置供需现状及趋势预测（2020-2031年）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一、中国电渗析装置产能、产量、产能利用率情况及趋势（2020-2031年）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二、中国电渗析装置产量、表观消费量情况及趋势（2020-2031年）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三、中国电渗析装置产量、需求量、市场缺口情况及趋势（2020-2031年）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中国电渗析装置行业政策分析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全球与中国电渗析装置重点企业产量、产值、集中度分析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全球市场电渗析装置重点企业2024和2025年产量、产值统计分析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一、全球市场电渗析装置重点企业2024和2025年产量统计分析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二、全球市场电渗析装置重点企业2024和2025年产值统计分析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三、全球市场电渗析装置重点企业2024和2025年产品价格分析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中国市场电渗析装置重点企业2024和2025年产量、产值统计分析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一、中国市场电渗析装置重点企业2024和2025年产量统计分析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二、中国市场电渗析装置重点企业2024和2025年产值统计分析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电渗析装置重点厂商总部</w:t>
      </w:r>
      <w:r>
        <w:rPr>
          <w:rFonts w:hint="eastAsia"/>
        </w:rPr>
        <w:br/>
      </w:r>
      <w:r>
        <w:rPr>
          <w:rFonts w:hint="eastAsia"/>
        </w:rPr>
        <w:t>　　第四节 电渗析装置行业企业集中度分析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全球重点电渗析装置企业SWOT分析</w:t>
      </w:r>
      <w:r>
        <w:rPr>
          <w:rFonts w:hint="eastAsia"/>
        </w:rPr>
        <w:br/>
      </w:r>
      <w:r>
        <w:rPr>
          <w:rFonts w:hint="eastAsia"/>
        </w:rPr>
        <w:t>　　第六节 中国重点电渗析装置企业SWOT分析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全球主要地区电渗析装置产量、产值、市场份额情况及趋势预测（2020-2031年）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全球主要地区电渗析装置产量、产值及市场份额情况及趋势（2020-2031年）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一、全球主要地区电渗析装置产量及市场份额情况及趋势（2020-2031年）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二、全球主要地区电渗析装置产值及市场份额情况及趋势（2020-2031年）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中国市场2020-2031年电渗析装置产量、产值情况及趋势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北美市场2020-2031年电渗析装置产量、产值情况及趋势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欧洲市场2020-2031年电渗析装置产量、产值情况及趋势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日本市场2020-2031年电渗析装置产量、产值情况及趋势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全球主要地区电渗析装置消费量、市场份额及发展趋势分析（2020-2031年）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全球主要地区电渗析装置消费量、市场份额及发展趋势（2020-2031年）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中国市场2020-2031年电渗析装置消费情况及发展趋势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北美市场2020-2031年电渗析装置消费情况及发展趋势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欧洲市场2020-2031年电渗析装置消费情况及发展趋势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日本市场2020-2031年电渗析装置消费情况及发展趋势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主要电渗析装置企业调研分析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二、企业电渗析装置产品</w:t>
      </w:r>
      <w:r>
        <w:rPr>
          <w:rFonts w:hint="eastAsia"/>
        </w:rPr>
        <w:br/>
      </w:r>
      <w:r>
        <w:rPr>
          <w:rFonts w:hint="eastAsia"/>
        </w:rPr>
        <w:t>　　　　三、企业电渗析装置产量、价格、收入、成本、毛利情况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二、企业电渗析装置产品</w:t>
      </w:r>
      <w:r>
        <w:rPr>
          <w:rFonts w:hint="eastAsia"/>
        </w:rPr>
        <w:br/>
      </w:r>
      <w:r>
        <w:rPr>
          <w:rFonts w:hint="eastAsia"/>
        </w:rPr>
        <w:t>　　　　三、企业电渗析装置产量、价格、收入、成本、毛利情况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二、企业电渗析装置产品</w:t>
      </w:r>
      <w:r>
        <w:rPr>
          <w:rFonts w:hint="eastAsia"/>
        </w:rPr>
        <w:br/>
      </w:r>
      <w:r>
        <w:rPr>
          <w:rFonts w:hint="eastAsia"/>
        </w:rPr>
        <w:t>　　　　三、企业电渗析装置产量、价格、收入、成本、毛利情况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二、企业电渗析装置产品</w:t>
      </w:r>
      <w:r>
        <w:rPr>
          <w:rFonts w:hint="eastAsia"/>
        </w:rPr>
        <w:br/>
      </w:r>
      <w:r>
        <w:rPr>
          <w:rFonts w:hint="eastAsia"/>
        </w:rPr>
        <w:t>　　　　三、企业电渗析装置产量、价格、收入、成本、毛利情况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二、企业电渗析装置产品</w:t>
      </w:r>
      <w:r>
        <w:rPr>
          <w:rFonts w:hint="eastAsia"/>
        </w:rPr>
        <w:br/>
      </w:r>
      <w:r>
        <w:rPr>
          <w:rFonts w:hint="eastAsia"/>
        </w:rPr>
        <w:t>　　　　三、企业电渗析装置产量、价格、收入、成本、毛利情况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二、企业电渗析装置产品</w:t>
      </w:r>
      <w:r>
        <w:rPr>
          <w:rFonts w:hint="eastAsia"/>
        </w:rPr>
        <w:br/>
      </w:r>
      <w:r>
        <w:rPr>
          <w:rFonts w:hint="eastAsia"/>
        </w:rPr>
        <w:t>　　　　三、企业电渗析装置产量、价格、收入、成本、毛利情况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二、企业电渗析装置产品</w:t>
      </w:r>
      <w:r>
        <w:rPr>
          <w:rFonts w:hint="eastAsia"/>
        </w:rPr>
        <w:br/>
      </w:r>
      <w:r>
        <w:rPr>
          <w:rFonts w:hint="eastAsia"/>
        </w:rPr>
        <w:t>　　　　三、企业电渗析装置产量、价格、收入、成本、毛利情况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二、企业电渗析装置产品</w:t>
      </w:r>
      <w:r>
        <w:rPr>
          <w:rFonts w:hint="eastAsia"/>
        </w:rPr>
        <w:br/>
      </w:r>
      <w:r>
        <w:rPr>
          <w:rFonts w:hint="eastAsia"/>
        </w:rPr>
        <w:t>　　　　三、企业电渗析装置产量、价格、收入、成本、毛利情况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二、企业电渗析装置产品</w:t>
      </w:r>
      <w:r>
        <w:rPr>
          <w:rFonts w:hint="eastAsia"/>
        </w:rPr>
        <w:br/>
      </w:r>
      <w:r>
        <w:rPr>
          <w:rFonts w:hint="eastAsia"/>
        </w:rPr>
        <w:t>　　　　三、企业电渗析装置产量、价格、收入、成本、毛利情况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二、企业电渗析装置产品</w:t>
      </w:r>
      <w:r>
        <w:rPr>
          <w:rFonts w:hint="eastAsia"/>
        </w:rPr>
        <w:br/>
      </w:r>
      <w:r>
        <w:rPr>
          <w:rFonts w:hint="eastAsia"/>
        </w:rPr>
        <w:t>　　　　三、企业电渗析装置产量、价格、收入、成本、毛利情况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不同种类电渗析装置产量、价格、产值及市场份额情况（2020-2031）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全球市场不同种类电渗析装置产量、产值及市场份额情况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一、全球市场不同种类电渗析装置产量、市场份额情况（2020-2031年）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二、全球市场不同种类电渗析装置产值、市场份额情况（2020-2031年）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三、全球市场不同种类电渗析装置价格走势分析（2020-2031年）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中国市场不同种类电渗析装置产量、产值及市场份额情况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一、中国市场不同种类电渗析装置产量、市场份额情况（2020-2031年）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二、中国市场不同种类电渗析装置产值、市场份额情况（2020-2031年）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三、中国市场不同种类电渗析装置价格走势分析（2020-2031年）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电渗析装置上游原料及下游主要应用领域分析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电渗析装置产业链分析</w:t>
      </w:r>
      <w:r>
        <w:rPr>
          <w:rFonts w:hint="eastAsia"/>
        </w:rPr>
        <w:br/>
      </w:r>
      <w:r>
        <w:rPr>
          <w:rFonts w:hint="eastAsia"/>
        </w:rPr>
        <w:t>　　第二节 电渗析装置产业上游供应分析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全球市场电渗析装置下游主要应用领域消费量、市场份额及增长情况（2020-2031年）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中国市场电渗析装置下游主要应用领域消费量、市场份额及增长情况（2020-2031年）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中国市场电渗析装置产量、消费量、进出口分析及发展趋势（2020-2031年）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中国市场电渗析装置产量、消费量、进出口分析及发展趋势（2020-2031年）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中国市场电渗析装置进出口贸易趋势（2020-2031年）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中国市场电渗析装置主要进口来源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中国市场电渗析装置主要出口目的地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中国市场电渗析装置主要地区分布（2025年）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中国电渗析装置生产地区分布</w:t>
      </w:r>
      <w:r>
        <w:rPr>
          <w:rFonts w:hint="eastAsia"/>
        </w:rPr>
        <w:br/>
      </w:r>
      <w:r>
        <w:rPr>
          <w:rFonts w:hint="eastAsia"/>
        </w:rPr>
        <w:t>　　第二节 中国电渗析装置消费地区分布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影响中国市场电渗析装置供需因素分析</w:t>
      </w:r>
      <w:r>
        <w:rPr>
          <w:rFonts w:hint="eastAsia"/>
        </w:rPr>
        <w:br/>
      </w:r>
      <w:r>
        <w:rPr>
          <w:rFonts w:hint="eastAsia"/>
        </w:rPr>
        <w:t>　　第一节 电渗析装置及相关行业技术发展概况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电渗析装置进出口贸易现状及趋势（2020-2031年）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电渗析装置产品技术趋势与价格走势预测（2020-2031年）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电渗析装置行业市场环境发展趋势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不同种类电渗析装置产品技术发展趋势（2020-2031年）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电渗析装置价格走势预测（2020-2031年）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电渗析装置销售渠道分析及建议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国内市场电渗析装置销售渠道分析</w:t>
      </w:r>
      <w:r>
        <w:rPr>
          <w:rFonts w:hint="eastAsia"/>
        </w:rPr>
        <w:br/>
      </w:r>
      <w:r>
        <w:rPr>
          <w:rFonts w:hint="eastAsia"/>
        </w:rPr>
        <w:t>　　　　一、当前电渗析装置主要销售模式及销售渠道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二、国内市场电渗析装置销售模式及销售渠道趋势（2020-2031年）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海外市场电渗析装置销售渠道分析</w:t>
      </w:r>
      <w:r>
        <w:rPr>
          <w:rFonts w:hint="eastAsia"/>
        </w:rPr>
        <w:br/>
      </w:r>
      <w:r>
        <w:rPr>
          <w:rFonts w:hint="eastAsia"/>
        </w:rPr>
        <w:t>　　第三节 中⋅智林－电渗析装置行业营销策略建议</w:t>
      </w:r>
      <w:r>
        <w:rPr>
          <w:rFonts w:hint="eastAsia"/>
        </w:rPr>
        <w:br/>
      </w:r>
      <w:r>
        <w:rPr>
          <w:rFonts w:hint="eastAsia"/>
        </w:rPr>
        <w:t>　　　　一、电渗析装置市场定位及目标消费者分析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二、电渗析装置行业营销模式及销售渠道建议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按照不同产品类型，电渗析装置主要可以分为如下几个类别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不同种类电渗析装置增长趋势</w:t>
      </w:r>
      <w:r>
        <w:rPr>
          <w:rFonts w:hint="eastAsia"/>
        </w:rPr>
        <w:br/>
      </w:r>
      <w:r>
        <w:rPr>
          <w:rFonts w:hint="eastAsia"/>
        </w:rPr>
        <w:t>　　表 按不同应用，电渗析装置主要包括如下几个方面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不同应用电渗析装置消费量增长趋势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中国及欧美日等地区电渗析装置相关政策分析</w:t>
      </w:r>
      <w:r>
        <w:rPr>
          <w:rFonts w:hint="eastAsia"/>
        </w:rPr>
        <w:br/>
      </w:r>
      <w:r>
        <w:rPr>
          <w:rFonts w:hint="eastAsia"/>
        </w:rPr>
        <w:t>　　表 全球电渗析装置主要厂商产量列表（2020-2025年）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全球电渗析装置主要厂商产量市场份额列表（2020-2025年）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全球电渗析装置主要厂商产值列表（2020-2025年）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全球电渗析装置主要厂商产值、市场份额列表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2025年全球主要生产商电渗析装置收入排名</w:t>
      </w:r>
      <w:r>
        <w:rPr>
          <w:rFonts w:hint="eastAsia"/>
        </w:rPr>
        <w:br/>
      </w:r>
      <w:r>
        <w:rPr>
          <w:rFonts w:hint="eastAsia"/>
        </w:rPr>
        <w:t>　　表 全球电渗析装置主要厂商产品价格列表（2020-2025年）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中国电渗析装置主要厂商产品价格列表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中国电渗析装置主要厂商产量市场份额列表（2020-2025年）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中国电渗析装置主要厂商产值列表（2020-2025年）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中国电渗析装置主要厂商产值市场份额列表（2020-2025年）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全球主要电渗析装置厂商产地分布及商业化日期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全球主要电渗析装置企业采访及观点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全球主要地区电渗析装置产值对比</w:t>
      </w:r>
      <w:r>
        <w:rPr>
          <w:rFonts w:hint="eastAsia"/>
        </w:rPr>
        <w:br/>
      </w:r>
      <w:r>
        <w:rPr>
          <w:rFonts w:hint="eastAsia"/>
        </w:rPr>
        <w:t>　　表 全球主要地区电渗析装置产量市场份额列表（2020-2025年）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全球主要地区电渗析装置产量列表（2025-2031年）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全球主要地区电渗析装置产量份额（2025-2031年）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全球主要地区电渗析装置产值列表（2020-2025年）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全球主要地区电渗析装置产值份额列表（2020-2025年）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全球主要地区电渗析装置消费量列表（2020-2025年）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全球主要地区电渗析装置消费量市场份额列表（2020-2025年）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重点企业（一）电渗析装置产能、产量、产值、价格及毛利率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重点企业（一）电渗析装置产品规格及价格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重点企业（二）电渗析装置产能、产量、产值、价格及毛利率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重点企业（二）电渗析装置产品规格及价格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重点企业（三）电渗析装置产能、产量、产值、价格及毛利率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重点企业（三）电渗析装置产品规格及价格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重点企业（四）电渗析装置产能、产量、产值、价格及毛利率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重点企业（四）电渗析装置产品规格及价格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重点企业（五）电渗析装置产能、产量、产值、价格及毛利率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重点企业（五）电渗析装置产品规格及价格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重点企业（六）电渗析装置产能、产量、产值、价格及毛利率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重点企业（六）电渗析装置产品规格及价格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重点企业（七）电渗析装置产品规格、参数及市场应用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重点企业（七）电渗析装置产能、产量、产值、价格及毛利率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重点企业（七）电渗析装置产品规格及价格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全球不同产品类型电渗析装置产量（2020-2025年）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全球不同产品类型电渗析装置产量市场份额（2020-2025年）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全球不同产品类型电渗析装置产量预测（2025-2031年）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全球不同产品类型电渗析装置产量市场份额预测（2025-2031年）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全球不同类型电渗析装置产值（2020-2025年）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全球不同类型电渗析装置产值市场份额（2020-2025年）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全球不同类型电渗析装置产值预测（2025-2031年）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全球不同类型电渗析装置产值市场份额预测（2025-2031年）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全球不同价格区间电渗析装置市场份额对比（2020-2025年）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中国不同产品类型电渗析装置产量（2020-2025年）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中国不同产品类型电渗析装置产量市场份额（2020-2025年）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中国不同产品类型电渗析装置产量预测（2025-2031年）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中国不同产品类型电渗析装置产量市场份额预测（2025-2031年）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中国不同产品类型电渗析装置产值（2020-2025年）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中国不同产品类型电渗析装置产值市场份额（2020-2025年）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中国不同产品类型电渗析装置产值预测（2025-2031年）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中国不同产品类型电渗析装置产值市场份额预测（2025-2031年）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电渗析装置上游原料供应商及联系方式列表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全球不同应用电渗析装置消费量（2020-2025年）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全球不同应用电渗析装置消费量市场份额（2020-2025年）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全球不同应用电渗析装置消费量预测（2025-2031年）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全球不同应用电渗析装置消费量市场份额预测（2025-2031年）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中国不同应用电渗析装置消费量（2020-2025年）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中国不同应用电渗析装置消费量市场份额（2020-2025年）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中国不同应用电渗析装置消费量预测（2025-2031年）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中国不同应用电渗析装置消费量市场份额预测（2025-2031年）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中国电渗析装置产量、消费量、进出口（2020-2025年）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中国电渗析装置产量、消费量、进出口预测（2025-2031年）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中国市场电渗析装置进出口贸易趋势</w:t>
      </w:r>
      <w:r>
        <w:rPr>
          <w:rFonts w:hint="eastAsia"/>
        </w:rPr>
        <w:br/>
      </w:r>
      <w:r>
        <w:rPr>
          <w:rFonts w:hint="eastAsia"/>
        </w:rPr>
        <w:t>　　表 中国市场电渗析装置主要进口来源</w:t>
      </w:r>
      <w:r>
        <w:rPr>
          <w:rFonts w:hint="eastAsia"/>
        </w:rPr>
        <w:br/>
      </w:r>
      <w:r>
        <w:rPr>
          <w:rFonts w:hint="eastAsia"/>
        </w:rPr>
        <w:t>　　表 中国市场电渗析装置主要出口目的地</w:t>
      </w:r>
      <w:r>
        <w:rPr>
          <w:rFonts w:hint="eastAsia"/>
        </w:rPr>
        <w:br/>
      </w:r>
      <w:r>
        <w:rPr>
          <w:rFonts w:hint="eastAsia"/>
        </w:rPr>
        <w:t>　　表 中国电渗析装置市场未来发展的有利因素、不利因素分析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中国电渗析装置生产地区分布</w:t>
      </w:r>
      <w:r>
        <w:rPr>
          <w:rFonts w:hint="eastAsia"/>
        </w:rPr>
        <w:br/>
      </w:r>
      <w:r>
        <w:rPr>
          <w:rFonts w:hint="eastAsia"/>
        </w:rPr>
        <w:t>　　表 中国电渗析装置消费地区分布</w:t>
      </w:r>
      <w:r>
        <w:rPr>
          <w:rFonts w:hint="eastAsia"/>
        </w:rPr>
        <w:br/>
      </w:r>
      <w:r>
        <w:rPr>
          <w:rFonts w:hint="eastAsia"/>
        </w:rPr>
        <w:t>　　表 电渗析装置行业及市场环境发展趋势</w:t>
      </w:r>
      <w:r>
        <w:rPr>
          <w:rFonts w:hint="eastAsia"/>
        </w:rPr>
        <w:br/>
      </w:r>
      <w:r>
        <w:rPr>
          <w:rFonts w:hint="eastAsia"/>
        </w:rPr>
        <w:t>　　表 电渗析装置产品及技术发展趋势</w:t>
      </w:r>
      <w:r>
        <w:rPr>
          <w:rFonts w:hint="eastAsia"/>
        </w:rPr>
        <w:br/>
      </w:r>
      <w:r>
        <w:rPr>
          <w:rFonts w:hint="eastAsia"/>
        </w:rPr>
        <w:t>　　表 国内电渗析装置主要销售模式及销售渠道趋势（2020-2025年）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欧美日等地区电渗析装置主要销售模式及销售渠道趋势（2020-2025年）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电渗析装置产品市场定位及目标消费者分析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电渗析装置产品图片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2025年全球不同产品类型电渗析装置产量市场份额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全球不同类型电渗析装置消费量市场份额对比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全球电渗析装置产量及增长率（2020-2025年）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全球电渗析装置产值及增长率（2020-2025年）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中国电渗析装置产量及发展趋势（2020-2025年）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中国电渗析装置产值及未来发展趋势（2020-2025年）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全球电渗析装置产能、产量、产能利用率及发展趋势（2020-2025年）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全球电渗析装置产量、市场需求量及发展趋势（2020-2025年）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中国电渗析装置产能、产量、产能利用率及发展趋势（2020-2025年）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中国电渗析装置产量、市场需求量及发展趋势（2020-2025年）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全球电渗析装置主要厂商2025年产量市场份额列表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全球电渗析装置主要厂商2025年产值市场份额列表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中国市场电渗析装置主要厂商产量市场份额列表（2020-2025年）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中国电渗析装置主要厂商2025年产量市场份额列表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中国电渗析装置主要厂商2025年产值市场份额列表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2025年全球前五及前十大生产商电渗析装置市场份额</w:t>
      </w:r>
      <w:r>
        <w:rPr>
          <w:rFonts w:hint="eastAsia"/>
        </w:rPr>
        <w:br/>
      </w:r>
      <w:r>
        <w:rPr>
          <w:rFonts w:hint="eastAsia"/>
        </w:rPr>
        <w:t>　　图 全球电渗析装置第一梯队、第二梯队和第三梯队生产商（品牌）及市场份额（2020-2025年）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电渗析装置全球领先企业SWOT分析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全球主要地区电渗析装置消费量市场份额对比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北美市场电渗析装置产量及增长率（2020-2025年）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北美市场电渗析装置产值及增长率（2020-2025年）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欧洲市场电渗析装置产量及增长率（2020-2025年）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欧洲市场电渗析装置产值及增长率（2020-2025年）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中国市场电渗析装置产量及增长率（2020-2025年）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中国市场电渗析装置产值及增长率（2020-2025年）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日本市场电渗析装置产量及增长率（2020-2025年）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日本市场电渗析装置产值及增长率（2020-2025年）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东南亚市场电渗析装置产量及增长率（2020-2025年）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东南亚市场电渗析装置产值及增长率（2020-2025年）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印度市场电渗析装置产量及增长率（2020-2025年）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印度市场电渗析装置产值及增长率（2020-2025年）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全球主要地区电渗析装置消费量市场份额（2020-2025年）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全球主要地区电渗析装置消费量市场份额预测（2025-2031年）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中国市场电渗析装置消费量、增长率及发展预测（2020-2025年）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北美市场电渗析装置消费量、增长率及发展预测（2020-2025年）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欧洲市场电渗析装置消费量、增长率及发展预测（2020-2025年）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日本市场电渗析装置消费量、增长率及发展预测（2020-2025年）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东南亚市场电渗析装置消费量、增长率及发展预测（2020-2025年）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印度市场电渗析装置消费量、增长率及发展预测（2020-2025年）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电渗析装置产业链分析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电渗析装置产品价格走势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602857112443e" w:history="1">
        <w:r>
          <w:rPr>
            <w:rStyle w:val="Hyperlink"/>
          </w:rPr>
          <w:t>2025-2031年全球与中国电渗析装置市场研究及发展前景预测报告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602857112443e" w:history="1">
        <w:r>
          <w:rPr>
            <w:rStyle w:val="Hyperlink"/>
          </w:rPr>
          <w:t>https://www.20087.com/8/65/DianShenXiZhuangZhiDeXianZhuangYuQianJing.html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热点：电渗析的工作原理、电渗析装置原理图、电渗析水处理设备、电渗析装置原理、电渗析工艺流程图、电渗析装置主要结构包含、旭化成电渗析、电渗析装置接地、Ex3BT电渗析设备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fd8e8cd404dcd" w:history="1">
      <w:r>
        <w:rPr>
          <w:rStyle w:val="Hyperlink"/>
        </w:rPr>
        <w:t>2025-2031年全球与中国电渗析装置市场研究及发展前景预测报告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ianShenXiZhuangZhiDeXianZhuangYuQianJing.html" TargetMode="External" Id="R76f602857112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ianShenXiZhuangZhiDeXianZhuangYuQianJing.html" TargetMode="External" Id="R540fd8e8cd40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2025-01-06T00:06:00Z</dcterms:created>
  <dcterms:modified xsi:type="dcterms:W3CDTF">2025-01-06T01:06:00Z</dcterms:modified>
  <dc:subject>2025-2031年全球与中国电渗析装置市场研究及发展前景预测报告</dc:subject>
  <dc:title>2025-2031年全球与中国电渗析装置市场研究及发展前景预测报告</dc:title>
  <cp:keywords>2025-2031年全球与中国电渗析装置市场研究及发展前景预测报告</cp:keywords>
  <dc:description>2025-2031年全球与中国电渗析装置市场研究及发展前景预测报告</dc:description>
</cp:coreProperties>
</file>