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f42bb87e2f4104" w:history="1">
              <w:r>
                <w:rPr>
                  <w:rStyle w:val="Hyperlink"/>
                </w:rPr>
                <w:t>2026-2032年中国电磁式蜂鸣器市场研究与发展前景报告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f42bb87e2f4104" w:history="1">
              <w:r>
                <w:rPr>
                  <w:rStyle w:val="Hyperlink"/>
                </w:rPr>
                <w:t>2026-2032年中国电磁式蜂鸣器市场研究与发展前景报告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f42bb87e2f4104" w:history="1">
                <w:r>
                  <w:rPr>
                    <w:rStyle w:val="Hyperlink"/>
                  </w:rPr>
                  <w:t>https://www.20087.com/8/85/DianCiShiFengMingQiHangYeFaZhanQianJing.html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式蜂鸣器是结构简单、成本低廉的声学报警元件，主要应用于家电、安防设备、工业控制面板及消费电子产品中，用于提示操作状态或警示异常事件。电磁式蜂鸣器基于电磁线圈驱动金属振膜产生音频振动，通常发出固定频率的单音信号。产品以有源（内置振荡电路）和无源（需外部驱动信号）两类为主，具备功耗低、响应快、耐候性好等优点。然而，在追求静音化与人机交互多元化的趋势下，单一音调、不可编程的局限性日益凸显；同时，小型化需求对磁路设计与声压输出构成矛盾，影响远距离可听性。</w:t>
      </w:r>
      <w:r>
        <w:rPr>
          <w:rFonts w:hint="eastAsia"/>
        </w:rPr>
        <w:br/>
      </w:r>
      <w:r>
        <w:rPr>
          <w:rFonts w:hint="eastAsia"/>
        </w:rPr>
        <w:t>　　未来，电磁式蜂鸣器将通过声学优化与智能集成焕发新生。市场调研网认为，多腔共振结构与高磁能积稀土材料可提升声压级与频响范围，支持更丰富的提示音效；部分产品或将集成微型DSP芯片，实现音调、节奏可编程，替代部分基础扬声器功能。在物联网设备中，蜂鸣器可与主控MCU联动，根据故障等级播放差异化警报，提升用户响应效率。此外，环保法规推动无铅焊料与可回收外壳应用。尽管面临压电蜂鸣器与微型扬声器的竞争，电磁式蜂鸣器凭借高可靠性与强抗干扰能力，仍将在工业与嵌入式场景中保有不可替代地位，并向“智能提示终端”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f42bb87e2f4104" w:history="1">
        <w:r>
          <w:rPr>
            <w:rStyle w:val="Hyperlink"/>
          </w:rPr>
          <w:t>2026-2032年中国电磁式蜂鸣器市场研究与发展前景报告</w:t>
        </w:r>
      </w:hyperlink>
      <w:r>
        <w:rPr>
          <w:rFonts w:hint="eastAsia"/>
        </w:rPr>
        <w:t>》，2025年电磁式蜂鸣器行业市场规模达 亿元，预计2032年市场规模将达 亿元，期间年均复合增长率（CAGR）达 %。报告基于统计局、相关行业协会及科研机构的详实数据，客观呈现电磁式蜂鸣器行业发展现状。报告从电磁式蜂鸣器市场规模、技术发展、竞争格局等维度展开分析，评估电磁式蜂鸣器重点企业市场表现与竞争格局。通过研究电磁式蜂鸣器产业链结构和消费需求变化，结合政策环境分析，对电磁式蜂鸣器行业发展趋势做出合理预测，指出市场机遇与投资风险，为电磁式蜂鸣器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电磁式蜂鸣器行业概述</w:t>
      </w:r>
      <w:r>
        <w:rPr>
          <w:rFonts w:hint="eastAsia"/>
        </w:rPr>
        <w:br/>
      </w:r>
      <w:r>
        <w:rPr>
          <w:rFonts w:hint="eastAsia"/>
        </w:rPr>
        <w:t>　　第一节 电磁式蜂鸣器定义与分类</w:t>
      </w:r>
      <w:r>
        <w:rPr>
          <w:rFonts w:hint="eastAsia"/>
        </w:rPr>
        <w:br/>
      </w:r>
      <w:r>
        <w:rPr>
          <w:rFonts w:hint="eastAsia"/>
        </w:rPr>
        <w:t>　　第二节 电磁式蜂鸣器应用领域</w:t>
      </w:r>
      <w:r>
        <w:rPr>
          <w:rFonts w:hint="eastAsia"/>
        </w:rPr>
        <w:br/>
      </w:r>
      <w:r>
        <w:rPr>
          <w:rFonts w:hint="eastAsia"/>
        </w:rPr>
        <w:t>　　第三节 电磁式蜂鸣器行业经济指标分析</w:t>
      </w:r>
      <w:r>
        <w:rPr>
          <w:rFonts w:hint="eastAsia"/>
        </w:rPr>
        <w:br/>
      </w:r>
      <w:r>
        <w:rPr>
          <w:rFonts w:hint="eastAsia"/>
        </w:rPr>
        <w:t>　　　　一、电磁式蜂鸣器行业赢利性评估</w:t>
      </w:r>
      <w:r>
        <w:rPr>
          <w:rFonts w:hint="eastAsia"/>
        </w:rPr>
        <w:br/>
      </w:r>
      <w:r>
        <w:rPr>
          <w:rFonts w:hint="eastAsia"/>
        </w:rPr>
        <w:t>　　　　二、电磁式蜂鸣器行业成长速度分析</w:t>
      </w:r>
      <w:r>
        <w:rPr>
          <w:rFonts w:hint="eastAsia"/>
        </w:rPr>
        <w:br/>
      </w:r>
      <w:r>
        <w:rPr>
          <w:rFonts w:hint="eastAsia"/>
        </w:rPr>
        <w:t>　　　　三、电磁式蜂鸣器附加值提升空间探讨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四、电磁式蜂鸣器行业进入壁垒分析</w:t>
      </w:r>
      <w:r>
        <w:rPr>
          <w:rFonts w:hint="eastAsia"/>
        </w:rPr>
        <w:br/>
      </w:r>
      <w:r>
        <w:rPr>
          <w:rFonts w:hint="eastAsia"/>
        </w:rPr>
        <w:t>　　　　五、电磁式蜂鸣器行业风险性评估</w:t>
      </w:r>
      <w:r>
        <w:rPr>
          <w:rFonts w:hint="eastAsia"/>
        </w:rPr>
        <w:br/>
      </w:r>
      <w:r>
        <w:rPr>
          <w:rFonts w:hint="eastAsia"/>
        </w:rPr>
        <w:t>　　　　六、电磁式蜂鸣器行业周期性分析</w:t>
      </w:r>
      <w:r>
        <w:rPr>
          <w:rFonts w:hint="eastAsia"/>
        </w:rPr>
        <w:br/>
      </w:r>
      <w:r>
        <w:rPr>
          <w:rFonts w:hint="eastAsia"/>
        </w:rPr>
        <w:t>　　　　七、电磁式蜂鸣器行业竞争程度指标</w:t>
      </w:r>
      <w:r>
        <w:rPr>
          <w:rFonts w:hint="eastAsia"/>
        </w:rPr>
        <w:br/>
      </w:r>
      <w:r>
        <w:rPr>
          <w:rFonts w:hint="eastAsia"/>
        </w:rPr>
        <w:t>　　　　八、电磁式蜂鸣器行业成熟度综合分析</w:t>
      </w:r>
      <w:r>
        <w:rPr>
          <w:rFonts w:hint="eastAsia"/>
        </w:rPr>
        <w:br/>
      </w:r>
      <w:r>
        <w:rPr>
          <w:rFonts w:hint="eastAsia"/>
        </w:rPr>
        <w:t>　　第四节 电磁式蜂鸣器产业链及经营模式分析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三、电磁式蜂鸣器销售模式与渠道策略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全球电磁式蜂鸣器市场发展分析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2025-2026年全球电磁式蜂鸣器行业发展分析</w:t>
      </w:r>
      <w:r>
        <w:rPr>
          <w:rFonts w:hint="eastAsia"/>
        </w:rPr>
        <w:br/>
      </w:r>
      <w:r>
        <w:rPr>
          <w:rFonts w:hint="eastAsia"/>
        </w:rPr>
        <w:t>　　　　一、全球电磁式蜂鸣器行业市场规模与趋势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二、全球电磁式蜂鸣器行业发展特点</w:t>
      </w:r>
      <w:r>
        <w:rPr>
          <w:rFonts w:hint="eastAsia"/>
        </w:rPr>
        <w:br/>
      </w:r>
      <w:r>
        <w:rPr>
          <w:rFonts w:hint="eastAsia"/>
        </w:rPr>
        <w:t>　　　　三、全球电磁式蜂鸣器行业竞争格局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主要国家与地区电磁式蜂鸣器市场分析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2026-2032年全球电磁式蜂鸣器行业发展趋势与前景预测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一、电磁式蜂鸣器行业发展趋势</w:t>
      </w:r>
      <w:r>
        <w:rPr>
          <w:rFonts w:hint="eastAsia"/>
        </w:rPr>
        <w:br/>
      </w:r>
      <w:r>
        <w:rPr>
          <w:rFonts w:hint="eastAsia"/>
        </w:rPr>
        <w:t>　　　　二、电磁式蜂鸣器行业发展潜力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中国电磁式蜂鸣器行业市场分析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2025-2026年电磁式蜂鸣器产能与投资动态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一、国内电磁式蜂鸣器产能现状与利用效率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二、电磁式蜂鸣器产能扩张与投资动态分析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2026-2032年电磁式蜂鸣器行业产量统计与趋势预测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一、2020-2025年电磁式蜂鸣器行业产量与增长趋势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1、2020-2025年电磁式蜂鸣器产量及增长趋势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2、2020-2025年电磁式蜂鸣器细分产品产量及份额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二、电磁式蜂鸣器产量影响因素分析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三、2026-2032年电磁式蜂鸣器产量预测</w:t>
      </w:r>
      <w:r>
        <w:rPr>
          <w:rFonts w:hint="eastAsia"/>
        </w:rPr>
        <w:br/>
      </w:r>
      <w:r>
        <w:rPr>
          <w:rFonts w:hint="eastAsia"/>
        </w:rPr>
        <w:t>　　第三节 2026-2032年电磁式蜂鸣器市场需求与销售分析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一、2025-2026年电磁式蜂鸣器行业需求现状</w:t>
      </w:r>
      <w:r>
        <w:rPr>
          <w:rFonts w:hint="eastAsia"/>
        </w:rPr>
        <w:br/>
      </w:r>
      <w:r>
        <w:rPr>
          <w:rFonts w:hint="eastAsia"/>
        </w:rPr>
        <w:t>　　　　二、电磁式蜂鸣器客户群体与需求特点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三、2020-2025年电磁式蜂鸣器行业销售规模分析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四、2026-2032年电磁式蜂鸣器市场增长潜力与规模预测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2025-2026年电磁式蜂鸣器行业技术发展现状及趋势分析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电磁式蜂鸣器行业技术发展现状分析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国内外电磁式蜂鸣器行业技术差距分析及差距形成的主要原因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电磁式蜂鸣器行业技术发展方向、趋势预测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提升电磁式蜂鸣器行业技术能力策略建议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中国电磁式蜂鸣器细分市场分析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一、2025-2026年电磁式蜂鸣器主要细分产品市场现状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电磁式蜂鸣器价格机制与竞争策略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一、2020-2025年电磁式蜂鸣器市场价格走势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电磁式蜂鸣器定价策略与方法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2026-2032年电磁式蜂鸣器价格竞争态势与趋势预测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中国电磁式蜂鸣器行业重点区域市场研究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2025-2026年重点区域电磁式蜂鸣器市场发展概况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二、2020-2025年电磁式蜂鸣器市场需求规模情况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三、2026-2032年电磁式蜂鸣器行业发展潜力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二、2020-2025年电磁式蜂鸣器市场需求规模情况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三、2026-2032年电磁式蜂鸣器行业发展潜力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二、2020-2025年电磁式蜂鸣器市场需求规模情况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三、2026-2032年电磁式蜂鸣器行业发展潜力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二、2020-2025年电磁式蜂鸣器市场需求规模情况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三、2026-2032年电磁式蜂鸣器行业发展潜力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二、2020-2025年电磁式蜂鸣器市场需求规模情况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三、2026-2032年电磁式蜂鸣器行业发展潜力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2020-2025年中国电磁式蜂鸣器行业进出口情况分析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电磁式蜂鸣器行业进口规模与来源分析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一、2020-2025年电磁式蜂鸣器进口规模分析</w:t>
      </w:r>
      <w:r>
        <w:rPr>
          <w:rFonts w:hint="eastAsia"/>
        </w:rPr>
        <w:br/>
      </w:r>
      <w:r>
        <w:rPr>
          <w:rFonts w:hint="eastAsia"/>
        </w:rPr>
        <w:t>　　　　二、电磁式蜂鸣器主要进口来源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电磁式蜂鸣器行业出口规模与目的地分析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一、2020-2025年电磁式蜂鸣器出口规模分析</w:t>
      </w:r>
      <w:r>
        <w:rPr>
          <w:rFonts w:hint="eastAsia"/>
        </w:rPr>
        <w:br/>
      </w:r>
      <w:r>
        <w:rPr>
          <w:rFonts w:hint="eastAsia"/>
        </w:rPr>
        <w:t>　　　　二、电磁式蜂鸣器主要出口目的地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2020-2025年中国电磁式蜂鸣器总体规模与财务指标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中国电磁式蜂鸣器行业总体规模分析</w:t>
      </w:r>
      <w:r>
        <w:rPr>
          <w:rFonts w:hint="eastAsia"/>
        </w:rPr>
        <w:br/>
      </w:r>
      <w:r>
        <w:rPr>
          <w:rFonts w:hint="eastAsia"/>
        </w:rPr>
        <w:t>　　　　一、电磁式蜂鸣器企业数量与结构</w:t>
      </w:r>
      <w:r>
        <w:rPr>
          <w:rFonts w:hint="eastAsia"/>
        </w:rPr>
        <w:br/>
      </w:r>
      <w:r>
        <w:rPr>
          <w:rFonts w:hint="eastAsia"/>
        </w:rPr>
        <w:t>　　　　二、电磁式蜂鸣器从业人员规模</w:t>
      </w:r>
      <w:r>
        <w:rPr>
          <w:rFonts w:hint="eastAsia"/>
        </w:rPr>
        <w:br/>
      </w:r>
      <w:r>
        <w:rPr>
          <w:rFonts w:hint="eastAsia"/>
        </w:rPr>
        <w:t>　　　　三、电磁式蜂鸣器行业资产状况</w:t>
      </w:r>
      <w:r>
        <w:rPr>
          <w:rFonts w:hint="eastAsia"/>
        </w:rPr>
        <w:br/>
      </w:r>
      <w:r>
        <w:rPr>
          <w:rFonts w:hint="eastAsia"/>
        </w:rPr>
        <w:t>　　第二节 中国电磁式蜂鸣器行业财务指标总体分析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电磁式蜂鸣器行业重点企业经营状况分析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电磁式蜂鸣器重点企业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电磁式蜂鸣器领先企业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电磁式蜂鸣器标杆企业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电磁式蜂鸣器代表企业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电磁式蜂鸣器龙头企业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电磁式蜂鸣器重点企业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中国电磁式蜂鸣器行业竞争格局分析</w:t>
      </w:r>
      <w:r>
        <w:rPr>
          <w:rFonts w:hint="eastAsia"/>
        </w:rPr>
        <w:br/>
      </w:r>
      <w:r>
        <w:rPr>
          <w:rFonts w:hint="eastAsia"/>
        </w:rPr>
        <w:t>　　第一节 电磁式蜂鸣器行业竞争格局总览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2025-2026年电磁式蜂鸣器行业竞争力分析</w:t>
      </w:r>
      <w:r>
        <w:rPr>
          <w:rFonts w:hint="eastAsia"/>
        </w:rPr>
        <w:br/>
      </w:r>
      <w:r>
        <w:rPr>
          <w:rFonts w:hint="eastAsia"/>
        </w:rPr>
        <w:t>　　　　一、电磁式蜂鸣器供应商议价能力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四、电磁式蜂鸣器替代品威胁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2020-2025年电磁式蜂鸣器行业企业并购活动分析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2025-2026年电磁式蜂鸣器行业会展与招投标活动分析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一、电磁式蜂鸣器行业会展活动及其市场影响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2026年中国电磁式蜂鸣器企业发展策略分析</w:t>
      </w:r>
      <w:r>
        <w:rPr>
          <w:rFonts w:hint="eastAsia"/>
        </w:rPr>
        <w:br/>
      </w:r>
      <w:r>
        <w:rPr>
          <w:rFonts w:hint="eastAsia"/>
        </w:rPr>
        <w:t>　　第一节 电磁式蜂鸣器市场策略分析</w:t>
      </w:r>
      <w:r>
        <w:rPr>
          <w:rFonts w:hint="eastAsia"/>
        </w:rPr>
        <w:br/>
      </w:r>
      <w:r>
        <w:rPr>
          <w:rFonts w:hint="eastAsia"/>
        </w:rPr>
        <w:t>　　　　一、电磁式蜂鸣器市场定位与拓展策略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二、电磁式蜂鸣器市场细分与目标客户</w:t>
      </w:r>
      <w:r>
        <w:rPr>
          <w:rFonts w:hint="eastAsia"/>
        </w:rPr>
        <w:br/>
      </w:r>
      <w:r>
        <w:rPr>
          <w:rFonts w:hint="eastAsia"/>
        </w:rPr>
        <w:t>　　第二节 电磁式蜂鸣器销售策略分析</w:t>
      </w:r>
      <w:r>
        <w:rPr>
          <w:rFonts w:hint="eastAsia"/>
        </w:rPr>
        <w:br/>
      </w:r>
      <w:r>
        <w:rPr>
          <w:rFonts w:hint="eastAsia"/>
        </w:rPr>
        <w:t>　　　　一、电磁式蜂鸣器销售渠道与网络建设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提高电磁式蜂鸣器企业竞争力建议</w:t>
      </w:r>
      <w:r>
        <w:rPr>
          <w:rFonts w:hint="eastAsia"/>
        </w:rPr>
        <w:br/>
      </w:r>
      <w:r>
        <w:rPr>
          <w:rFonts w:hint="eastAsia"/>
        </w:rPr>
        <w:t>　　　　一、电磁式蜂鸣器技术创新与管理优化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电磁式蜂鸣器品牌战略思考</w:t>
      </w:r>
      <w:r>
        <w:rPr>
          <w:rFonts w:hint="eastAsia"/>
        </w:rPr>
        <w:br/>
      </w:r>
      <w:r>
        <w:rPr>
          <w:rFonts w:hint="eastAsia"/>
        </w:rPr>
        <w:t>　　　　一、电磁式蜂鸣器品牌建设与维护</w:t>
      </w:r>
      <w:r>
        <w:rPr>
          <w:rFonts w:hint="eastAsia"/>
        </w:rPr>
        <w:br/>
      </w:r>
      <w:r>
        <w:rPr>
          <w:rFonts w:hint="eastAsia"/>
        </w:rPr>
        <w:t>　　　　二、电磁式蜂鸣器品牌影响力与市场竞争力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中国电磁式蜂鸣器行业风险与对策</w:t>
      </w:r>
      <w:r>
        <w:rPr>
          <w:rFonts w:hint="eastAsia"/>
        </w:rPr>
        <w:br/>
      </w:r>
      <w:r>
        <w:rPr>
          <w:rFonts w:hint="eastAsia"/>
        </w:rPr>
        <w:t>　　第一节 电磁式蜂鸣器行业SWOT分析</w:t>
      </w:r>
      <w:r>
        <w:rPr>
          <w:rFonts w:hint="eastAsia"/>
        </w:rPr>
        <w:br/>
      </w:r>
      <w:r>
        <w:rPr>
          <w:rFonts w:hint="eastAsia"/>
        </w:rPr>
        <w:t>　　　　一、电磁式蜂鸣器行业优势分析</w:t>
      </w:r>
      <w:r>
        <w:rPr>
          <w:rFonts w:hint="eastAsia"/>
        </w:rPr>
        <w:br/>
      </w:r>
      <w:r>
        <w:rPr>
          <w:rFonts w:hint="eastAsia"/>
        </w:rPr>
        <w:t>　　　　二、电磁式蜂鸣器行业劣势分析</w:t>
      </w:r>
      <w:r>
        <w:rPr>
          <w:rFonts w:hint="eastAsia"/>
        </w:rPr>
        <w:br/>
      </w:r>
      <w:r>
        <w:rPr>
          <w:rFonts w:hint="eastAsia"/>
        </w:rPr>
        <w:t>　　　　三、电磁式蜂鸣器市场机会探索</w:t>
      </w:r>
      <w:r>
        <w:rPr>
          <w:rFonts w:hint="eastAsia"/>
        </w:rPr>
        <w:br/>
      </w:r>
      <w:r>
        <w:rPr>
          <w:rFonts w:hint="eastAsia"/>
        </w:rPr>
        <w:t>　　　　四、电磁式蜂鸣器市场威胁评估</w:t>
      </w:r>
      <w:r>
        <w:rPr>
          <w:rFonts w:hint="eastAsia"/>
        </w:rPr>
        <w:br/>
      </w:r>
      <w:r>
        <w:rPr>
          <w:rFonts w:hint="eastAsia"/>
        </w:rPr>
        <w:t>　　第二节 电磁式蜂鸣器行业风险及对策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2026-2032年中国电磁式蜂鸣器行业前景与发展趋势</w:t>
      </w:r>
      <w:r>
        <w:rPr>
          <w:rFonts w:hint="eastAsia"/>
        </w:rPr>
        <w:br/>
      </w:r>
      <w:r>
        <w:rPr>
          <w:rFonts w:hint="eastAsia"/>
        </w:rPr>
        <w:t>　　第一节 电磁式蜂鸣器行业发展环境分析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2026-2032年电磁式蜂鸣器行业发展趋势与方向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一、电磁式蜂鸣器行业发展方向预测</w:t>
      </w:r>
      <w:r>
        <w:rPr>
          <w:rFonts w:hint="eastAsia"/>
        </w:rPr>
        <w:br/>
      </w:r>
      <w:r>
        <w:rPr>
          <w:rFonts w:hint="eastAsia"/>
        </w:rPr>
        <w:t>　　　　二、电磁式蜂鸣器发展趋势分析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2026-2032年电磁式蜂鸣器行业发展潜力与机遇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一、电磁式蜂鸣器市场发展潜力评估</w:t>
      </w:r>
      <w:r>
        <w:rPr>
          <w:rFonts w:hint="eastAsia"/>
        </w:rPr>
        <w:br/>
      </w:r>
      <w:r>
        <w:rPr>
          <w:rFonts w:hint="eastAsia"/>
        </w:rPr>
        <w:t>　　　　二、电磁式蜂鸣器新兴市场与机遇探索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电磁式蜂鸣器行业研究结论与建议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(中智⋅林)电磁式蜂鸣器行业发展建议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2020-2025年中国电磁式蜂鸣器市场规模及增长情况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2020-2025年中国电磁式蜂鸣器行业产量及增长趋势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2026-2032年中国电磁式蜂鸣器行业产量预测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2020-2025年中国电磁式蜂鸣器行业市场需求及增长情况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2026-2032年中国电磁式蜂鸣器行业市场需求预测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2020-2025年中国电磁式蜂鸣器行业利润及增长情况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**地区电磁式蜂鸣器市场规模及增长情况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**地区电磁式蜂鸣器行业市场需求情况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**地区电磁式蜂鸣器市场规模及增长情况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**地区电磁式蜂鸣器行业市场需求情况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2020-2025年中国电磁式蜂鸣器行业进口量及增速统计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2020-2025年中国电磁式蜂鸣器行业出口量及增速统计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电磁式蜂鸣器重点企业经营情况分析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2026年电磁式蜂鸣器市场前景分析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2026-2032年中国电磁式蜂鸣器市场需求预测</w:t>
      </w:r>
      <w:r>
        <w:rPr>
          <w:rFonts w:hint="eastAsia"/>
        </w:rPr>
        <w:br/>
      </w:r>
      <w:r>
        <w:rPr>
          <w:rFonts w:hint="eastAsia"/>
        </w:rPr>
        <w:t>　　图表 2026年电磁式蜂鸣器发展趋势预测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f42bb87e2f4104" w:history="1">
        <w:r>
          <w:rPr>
            <w:rStyle w:val="Hyperlink"/>
          </w:rPr>
          <w:t>2026-2032年中国电磁式蜂鸣器市场研究与发展前景报告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f42bb87e2f4104" w:history="1">
        <w:r>
          <w:rPr>
            <w:rStyle w:val="Hyperlink"/>
          </w:rPr>
          <w:t>https://www.20087.com/8/85/DianCiShiFengMingQiHangYeFaZhanQianJing.html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式蜂鸣器工作原理、有源电磁式蜂鸣器、蜂鸣器、电磁式蜂鸣器和压电式蜂鸣器的区别、蜂鸣器长什么样子、电磁式蜂鸣器有两种分别是、电磁式蜂鸣器是有源还是无源、电磁式蜂鸣器电路图、蜂鸣器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a06e403ba5459a" w:history="1">
      <w:r>
        <w:rPr>
          <w:rStyle w:val="Hyperlink"/>
        </w:rPr>
        <w:t>2026-2032年中国电磁式蜂鸣器市场研究与发展前景报告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DianCiShiFengMingQiHangYeFaZhanQianJing.html" TargetMode="External" Id="Rd8f42bb87e2f41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DianCiShiFengMingQiHangYeFaZhanQianJing.html" TargetMode="External" Id="R8aa06e403ba545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2026-03-14T07:40:53Z</dcterms:created>
  <dcterms:modified xsi:type="dcterms:W3CDTF">2026-03-14T08:40:53Z</dcterms:modified>
  <dc:subject>2026-2032年中国电磁式蜂鸣器市场研究与发展前景报告</dc:subject>
  <dc:title>2026-2032年中国电磁式蜂鸣器市场研究与发展前景报告</dc:title>
  <cp:keywords>2026-2032年中国电磁式蜂鸣器市场研究与发展前景报告</cp:keywords>
  <dc:description>2026-2032年中国电磁式蜂鸣器市场研究与发展前景报告</dc:description>
</cp:coreProperties>
</file>