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fbcddb70f74f2c" w:history="1">
              <w:r>
                <w:rPr>
                  <w:rStyle w:val="Hyperlink"/>
                </w:rPr>
                <w:t>2025-2031年全球与中国电荷泵行业发展研究及市场前景分析报告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fbcddb70f74f2c" w:history="1">
              <w:r>
                <w:rPr>
                  <w:rStyle w:val="Hyperlink"/>
                </w:rPr>
                <w:t>2025-2031年全球与中国电荷泵行业发展研究及市场前景分析报告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fbcddb70f74f2c" w:history="1">
                <w:r>
                  <w:rPr>
                    <w:rStyle w:val="Hyperlink"/>
                  </w:rPr>
                  <w:t>https://www.20087.com/8/65/DianHeBengHangYeQianJing.html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荷泵是一种用于电压转换的电子电路，近年来在便携式电子设备、电源管理系统和通信设备中扮演着关键角色。随着半导体技术和微电子学的进步，电荷泵的效率、稳定性和集成度不断提高，能够实现更高的电压增益和更宽的工作范围。同时，低功耗和小尺寸化成为设计趋势，满足了现代电子设备对高能效和紧凑设计的需求。</w:t>
      </w:r>
      <w:r>
        <w:rPr>
          <w:rFonts w:hint="eastAsia"/>
        </w:rPr>
        <w:br/>
      </w:r>
      <w:r>
        <w:rPr>
          <w:rFonts w:hint="eastAsia"/>
        </w:rPr>
        <w:t>　　未来，电荷泵将更加注重智能化和多功能性。通过集成传感器和智能控制算法，电荷泵能够实现自我监测和优化，提高系统的可靠性和效率。同时，与无线充电和能量收集技术的结合，电荷泵将拓展在物联网、可穿戴设备和远程传感器网络中的应用，为低功耗电子设备提供稳定的电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fbcddb70f74f2c" w:history="1">
        <w:r>
          <w:rPr>
            <w:rStyle w:val="Hyperlink"/>
          </w:rPr>
          <w:t>2025-2031年全球与中国电荷泵行业发展研究及市场前景分析报告</w:t>
        </w:r>
      </w:hyperlink>
      <w:r>
        <w:rPr>
          <w:rFonts w:hint="eastAsia"/>
        </w:rPr>
        <w:t>》基于国家统计局、发改委以及电荷泵相关行业协会、科研单位的数据以及研究团队长期监测，对电荷泵行业的市场规模、需求及产业链进行了深入分析。电荷泵报告全面阐述了行业现状，科学预测了电荷泵市场前景与发展趋势，并重点关注了电荷泵重点企业的经营状况及竞争格局。同时，电荷泵报告还剖析了电荷泵价格动态、市场集中度与品牌影响力，进一步细分了市场，揭示了电荷泵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电荷泵市场概述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按照不同产品类型，电荷泵主要可以分为如下几个类别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全球不同产品类型电荷泵销售额增长趋势2019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从不同应用，电荷泵主要包括如下几个方面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全球不同应用电荷泵销售额增长趋势2019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电荷泵行业背景、发展历史、现状及趋势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电荷泵行业目前现状分析</w:t>
      </w:r>
      <w:r>
        <w:rPr>
          <w:rFonts w:hint="eastAsia"/>
        </w:rPr>
        <w:br/>
      </w:r>
      <w:r>
        <w:rPr>
          <w:rFonts w:hint="eastAsia"/>
        </w:rPr>
        <w:t>　　　　1.4.2 电荷泵发展趋势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全球电荷泵总体规模分析</w:t>
      </w:r>
      <w:r>
        <w:rPr>
          <w:rFonts w:hint="eastAsia"/>
        </w:rPr>
        <w:br/>
      </w:r>
      <w:r>
        <w:rPr>
          <w:rFonts w:hint="eastAsia"/>
        </w:rPr>
        <w:t>　　2.1 全球电荷泵供需现状及预测（2019-2031）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全球电荷泵产能、产量、产能利用率及发展趋势（2019-2031）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全球电荷泵产量、需求量及发展趋势（2019-2031）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全球主要地区电荷泵产量及发展趋势（2019-2031）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全球主要地区电荷泵产量（2019-2024）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全球主要地区电荷泵产量（2025-2031）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全球主要地区电荷泵产量市场份额（2019-2031）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中国电荷泵供需现状及预测（2019-2031）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中国电荷泵产能、产量、产能利用率及发展趋势（2019-2031）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中国电荷泵产量、市场需求量及发展趋势（2019-2031）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全球电荷泵销量及销售额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全球市场电荷泵销售额（2019-2031）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全球市场电荷泵销量（2019-2031）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全球市场电荷泵价格趋势（2019-2031）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全球市场主要厂家电荷泵产能市场份额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全球市场主要厂家电荷泵销量（2019-2024）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全球市场主要厂家电荷泵销量（2019-2024）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全球市场主要厂家电荷泵销售收入（2019-2024）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全球市场主要厂家电荷泵销售价格（2019-2024）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2024年全球主要厂家电荷泵收入排名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中国市场主要厂家电荷泵销量（2019-2024）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中国市场主要厂家电荷泵销量（2019-2024）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中国市场主要厂家电荷泵销售收入（2019-2024）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2024年中国主要厂家电荷泵收入排名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中国市场主要厂家电荷泵销售价格（2019-2024）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全球主要厂家电荷泵总部及产地分布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全球主要厂家成立时间及电荷泵商业化日期</w:t>
      </w:r>
      <w:r>
        <w:rPr>
          <w:rFonts w:hint="eastAsia"/>
        </w:rPr>
        <w:br/>
      </w:r>
      <w:r>
        <w:rPr>
          <w:rFonts w:hint="eastAsia"/>
        </w:rPr>
        <w:t>　　3.6 全球主要厂家电荷泵产品类型及应用</w:t>
      </w:r>
      <w:r>
        <w:rPr>
          <w:rFonts w:hint="eastAsia"/>
        </w:rPr>
        <w:br/>
      </w:r>
      <w:r>
        <w:rPr>
          <w:rFonts w:hint="eastAsia"/>
        </w:rPr>
        <w:t>　　3.7 电荷泵行业集中度、竞争程度分析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电荷泵行业集中度分析：2024年全球Top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全球电荷泵第一梯队、第二梯队和第三梯队厂家（品牌）及市场份额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全球电荷泵主要地区分析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全球主要地区电荷泵市场规模分析：2019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全球主要地区电荷泵销售收入及市场份额（2019-2024年）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全球主要地区电荷泵销售收入预测（2025-2031年）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全球主要地区电荷泵销量分析：2019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全球主要地区电荷泵销量及市场份额（2019-2024年）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全球主要地区电荷泵销量及市场份额预测（2025-2031）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北美市场电荷泵销量、收入及增长率（2019-2031）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欧洲市场电荷泵销量、收入及增长率（2019-2031）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中国市场电荷泵销量、收入及增长率（2019-2031）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日本市场电荷泵销量、收入及增长率（2019-2031）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韩国市场电荷泵销量、收入及增长率（2019-2031）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全球电荷泵主要厂家分析</w:t>
      </w:r>
      <w:r>
        <w:rPr>
          <w:rFonts w:hint="eastAsia"/>
        </w:rPr>
        <w:br/>
      </w:r>
      <w:r>
        <w:rPr>
          <w:rFonts w:hint="eastAsia"/>
        </w:rPr>
        <w:t>　　5.1 电荷泵厂家（一）</w:t>
      </w:r>
      <w:r>
        <w:rPr>
          <w:rFonts w:hint="eastAsia"/>
        </w:rPr>
        <w:br/>
      </w:r>
      <w:r>
        <w:rPr>
          <w:rFonts w:hint="eastAsia"/>
        </w:rPr>
        <w:t>　　　　5.1.1 电荷泵厂家（一）基本信息、电荷泵生产基地、销售区域、竞争对手及市场地位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电荷泵厂家（一） 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电荷泵厂家（一） 电荷泵销量、收入、价格及毛利率（2019-2024）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电荷泵厂家（一）公司简介及主要业务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电荷泵厂家（一）企业最新动态</w:t>
      </w:r>
      <w:r>
        <w:rPr>
          <w:rFonts w:hint="eastAsia"/>
        </w:rPr>
        <w:br/>
      </w:r>
      <w:r>
        <w:rPr>
          <w:rFonts w:hint="eastAsia"/>
        </w:rPr>
        <w:t>　　5.2 电荷泵厂家（二）</w:t>
      </w:r>
      <w:r>
        <w:rPr>
          <w:rFonts w:hint="eastAsia"/>
        </w:rPr>
        <w:br/>
      </w:r>
      <w:r>
        <w:rPr>
          <w:rFonts w:hint="eastAsia"/>
        </w:rPr>
        <w:t>　　　　5.2.1 电荷泵厂家（二）基本信息、电荷泵生产基地、销售区域、竞争对手及市场地位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电荷泵厂家（二） 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电荷泵厂家（二） 电荷泵销量、收入、价格及毛利率（2019-2024）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电荷泵厂家（二）公司简介及主要业务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电荷泵厂家（二）企业最新动态</w:t>
      </w:r>
      <w:r>
        <w:rPr>
          <w:rFonts w:hint="eastAsia"/>
        </w:rPr>
        <w:br/>
      </w:r>
      <w:r>
        <w:rPr>
          <w:rFonts w:hint="eastAsia"/>
        </w:rPr>
        <w:t>　　5.3 电荷泵厂家（三）</w:t>
      </w:r>
      <w:r>
        <w:rPr>
          <w:rFonts w:hint="eastAsia"/>
        </w:rPr>
        <w:br/>
      </w:r>
      <w:r>
        <w:rPr>
          <w:rFonts w:hint="eastAsia"/>
        </w:rPr>
        <w:t>　　　　5.3.1 电荷泵厂家（三）基本信息、电荷泵生产基地、销售区域、竞争对手及市场地位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电荷泵厂家（三） 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电荷泵厂家（三） 电荷泵销量、收入、价格及毛利率（2019-2024）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电荷泵厂家（三）公司简介及主要业务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电荷泵厂家（三）企业最新动态</w:t>
      </w:r>
      <w:r>
        <w:rPr>
          <w:rFonts w:hint="eastAsia"/>
        </w:rPr>
        <w:br/>
      </w:r>
      <w:r>
        <w:rPr>
          <w:rFonts w:hint="eastAsia"/>
        </w:rPr>
        <w:t>　　5.4 电荷泵厂家（四）</w:t>
      </w:r>
      <w:r>
        <w:rPr>
          <w:rFonts w:hint="eastAsia"/>
        </w:rPr>
        <w:br/>
      </w:r>
      <w:r>
        <w:rPr>
          <w:rFonts w:hint="eastAsia"/>
        </w:rPr>
        <w:t>　　　　5.4.1 电荷泵厂家（四）基本信息、电荷泵生产基地、销售区域、竞争对手及市场地位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电荷泵厂家（四） 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电荷泵厂家（四） 电荷泵销量、收入、价格及毛利率（2019-2024）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电荷泵厂家（四）公司简介及主要业务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电荷泵厂家（四）企业最新动态</w:t>
      </w:r>
      <w:r>
        <w:rPr>
          <w:rFonts w:hint="eastAsia"/>
        </w:rPr>
        <w:br/>
      </w:r>
      <w:r>
        <w:rPr>
          <w:rFonts w:hint="eastAsia"/>
        </w:rPr>
        <w:t>　　5.5 电荷泵厂家（五）</w:t>
      </w:r>
      <w:r>
        <w:rPr>
          <w:rFonts w:hint="eastAsia"/>
        </w:rPr>
        <w:br/>
      </w:r>
      <w:r>
        <w:rPr>
          <w:rFonts w:hint="eastAsia"/>
        </w:rPr>
        <w:t>　　　　5.5.1 电荷泵厂家（五）基本信息、电荷泵生产基地、销售区域、竞争对手及市场地位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电荷泵厂家（五） 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电荷泵厂家（五） 电荷泵销量、收入、价格及毛利率（2019-2024）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电荷泵厂家（五）公司简介及主要业务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电荷泵厂家（五）企业最新动态</w:t>
      </w:r>
      <w:r>
        <w:rPr>
          <w:rFonts w:hint="eastAsia"/>
        </w:rPr>
        <w:br/>
      </w:r>
      <w:r>
        <w:rPr>
          <w:rFonts w:hint="eastAsia"/>
        </w:rPr>
        <w:t>　　5.6 电荷泵厂家（六）</w:t>
      </w:r>
      <w:r>
        <w:rPr>
          <w:rFonts w:hint="eastAsia"/>
        </w:rPr>
        <w:br/>
      </w:r>
      <w:r>
        <w:rPr>
          <w:rFonts w:hint="eastAsia"/>
        </w:rPr>
        <w:t>　　　　5.6.1 电荷泵厂家（六）基本信息、电荷泵生产基地、销售区域、竞争对手及市场地位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电荷泵厂家（六） 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电荷泵厂家（六） 电荷泵销量、收入、价格及毛利率（2019-2024）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电荷泵厂家（六）公司简介及主要业务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电荷泵厂家（六）企业最新动态</w:t>
      </w:r>
      <w:r>
        <w:rPr>
          <w:rFonts w:hint="eastAsia"/>
        </w:rPr>
        <w:br/>
      </w:r>
      <w:r>
        <w:rPr>
          <w:rFonts w:hint="eastAsia"/>
        </w:rPr>
        <w:t>　　5.7 电荷泵厂家（七）</w:t>
      </w:r>
      <w:r>
        <w:rPr>
          <w:rFonts w:hint="eastAsia"/>
        </w:rPr>
        <w:br/>
      </w:r>
      <w:r>
        <w:rPr>
          <w:rFonts w:hint="eastAsia"/>
        </w:rPr>
        <w:t>　　　　5.7.1 电荷泵厂家（七）基本信息、电荷泵生产基地、销售区域、竞争对手及市场地位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电荷泵厂家（七） 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电荷泵厂家（七） 电荷泵销量、收入、价格及毛利率（2019-2024）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电荷泵厂家（七）公司简介及主要业务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电荷泵厂家（七）企业最新动态</w:t>
      </w:r>
      <w:r>
        <w:rPr>
          <w:rFonts w:hint="eastAsia"/>
        </w:rPr>
        <w:br/>
      </w:r>
      <w:r>
        <w:rPr>
          <w:rFonts w:hint="eastAsia"/>
        </w:rPr>
        <w:t>　　5.8 电荷泵厂家（八）</w:t>
      </w:r>
      <w:r>
        <w:rPr>
          <w:rFonts w:hint="eastAsia"/>
        </w:rPr>
        <w:br/>
      </w:r>
      <w:r>
        <w:rPr>
          <w:rFonts w:hint="eastAsia"/>
        </w:rPr>
        <w:t>　　　　5.8.1 电荷泵厂家（八）基本信息、电荷泵生产基地、销售区域、竞争对手及市场地位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电荷泵厂家（八） 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电荷泵厂家（八） 电荷泵销量、收入、价格及毛利率（2019-2024）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电荷泵厂家（八）公司简介及主要业务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电荷泵厂家（八）企业最新动态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不同产品类型电荷泵分析</w:t>
      </w:r>
      <w:r>
        <w:rPr>
          <w:rFonts w:hint="eastAsia"/>
        </w:rPr>
        <w:br/>
      </w:r>
      <w:r>
        <w:rPr>
          <w:rFonts w:hint="eastAsia"/>
        </w:rPr>
        <w:t>　　6.1 全球不同产品类型电荷泵销量（2019-2031）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全球不同产品类型电荷泵销量及市场份额（2019-2024）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全球不同产品类型电荷泵销量预测（2025-2031）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全球不同产品类型电荷泵收入（2019-2031）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全球不同产品类型电荷泵收入及市场份额（2019-2024）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全球不同产品类型电荷泵收入预测（2025-2031）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全球不同产品类型电荷泵价格走势（2019-2031）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不同应用电荷泵分析</w:t>
      </w:r>
      <w:r>
        <w:rPr>
          <w:rFonts w:hint="eastAsia"/>
        </w:rPr>
        <w:br/>
      </w:r>
      <w:r>
        <w:rPr>
          <w:rFonts w:hint="eastAsia"/>
        </w:rPr>
        <w:t>　　7.1 全球不同应用电荷泵销量（2019-2031）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全球不同应用电荷泵销量及市场份额（2019-2024）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全球不同应用电荷泵销量预测（2025-2031）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全球不同应用电荷泵收入（2019-2031）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全球不同应用电荷泵收入及市场份额（2019-2024）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全球不同应用电荷泵收入预测（2025-2031）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全球不同应用电荷泵价格走势（2019-2031）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电荷泵产业链分析</w:t>
      </w:r>
      <w:r>
        <w:rPr>
          <w:rFonts w:hint="eastAsia"/>
        </w:rPr>
        <w:br/>
      </w:r>
      <w:r>
        <w:rPr>
          <w:rFonts w:hint="eastAsia"/>
        </w:rPr>
        <w:t>　　8.2 电荷泵产业上游供应分析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电荷泵下游典型客户</w:t>
      </w:r>
      <w:r>
        <w:rPr>
          <w:rFonts w:hint="eastAsia"/>
        </w:rPr>
        <w:br/>
      </w:r>
      <w:r>
        <w:rPr>
          <w:rFonts w:hint="eastAsia"/>
        </w:rPr>
        <w:t>　　8.4 电荷泵销售渠道分析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电荷泵行业发展机遇及主要驱动因素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电荷泵行业发展面临的风险</w:t>
      </w:r>
      <w:r>
        <w:rPr>
          <w:rFonts w:hint="eastAsia"/>
        </w:rPr>
        <w:br/>
      </w:r>
      <w:r>
        <w:rPr>
          <w:rFonts w:hint="eastAsia"/>
        </w:rPr>
        <w:t>　　9.3 电荷泵行业政策分析</w:t>
      </w:r>
      <w:r>
        <w:rPr>
          <w:rFonts w:hint="eastAsia"/>
        </w:rPr>
        <w:br/>
      </w:r>
      <w:r>
        <w:rPr>
          <w:rFonts w:hint="eastAsia"/>
        </w:rPr>
        <w:t>　　9.4 电荷泵中国企业SWOT分析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电荷泵产品图片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全球不同产品类型电荷泵销售额2019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全球不同产品类型电荷泵市场份额2024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全球不同应用电荷泵销售额2019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全球不同应用电荷泵市场份额2024 &amp; 2031</w:t>
      </w:r>
      <w:r>
        <w:rPr>
          <w:rFonts w:hint="eastAsia"/>
        </w:rPr>
        <w:br/>
      </w:r>
      <w:r>
        <w:rPr>
          <w:rFonts w:hint="eastAsia"/>
        </w:rPr>
        <w:t>　　图 全球电荷泵产能、产量、产能利用率及发展趋势（2019-2031）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全球电荷泵产量、需求量及发展趋势（2019-2031）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全球主要地区电荷泵产量市场份额（2019-2031）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中国电荷泵产能、产量、产能利用率及发展趋势（2019-2031）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中国电荷泵产量、市场需求量及发展趋势（2019-2031）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全球电荷泵市场销售额及增长率:（2019-2031）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全球市场电荷泵市场规模：2019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全球市场电荷泵销量及增长率（2019-2031）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全球市场电荷泵价格趋势（2019-2031）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2024年全球市场主要厂家电荷泵销量市场份额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2024年全球市场主要厂家电荷泵收入市场份额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2024年中国市场主要厂家电荷泵销量市场份额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2024年中国市场主要厂家电荷泵收入市场份额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2024年全球前五大厂家电荷泵市场份额</w:t>
      </w:r>
      <w:r>
        <w:rPr>
          <w:rFonts w:hint="eastAsia"/>
        </w:rPr>
        <w:br/>
      </w:r>
      <w:r>
        <w:rPr>
          <w:rFonts w:hint="eastAsia"/>
        </w:rPr>
        <w:t>　　图 2024年全球电荷泵第一梯队、第二梯队和第三梯队厂家（品牌）及市场份额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全球主要地区电荷泵销售收入（2019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全球主要地区电荷泵销售收入市场份额（2019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北美市场电荷泵销量及增长率（2019-2031）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北美市场电荷泵收入及增长率（2019-2031）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欧洲市场电荷泵销量及增长率（2019-2031）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欧洲市场电荷泵收入及增长率（2019-2031）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中国市场电荷泵销量及增长率（2019-2031）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中国市场电荷泵收入及增长率（2019-2031）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日本市场电荷泵销量及增长率（2019-2031）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日本市场电荷泵收入及增长率（2019-2031）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韩国市场电荷泵销量及增长率（2019-2031）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韩国市场电荷泵收入及增长率（2019-2031）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全球不同产品类型电荷泵价格走势（2019-2031）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全球不同应用电荷泵价格走势（2019-2031）</w:t>
      </w:r>
      <w:r>
        <w:rPr>
          <w:rFonts w:hint="eastAsia"/>
        </w:rPr>
        <w:br/>
      </w:r>
      <w:r>
        <w:rPr>
          <w:rFonts w:hint="eastAsia"/>
        </w:rPr>
        <w:t>　　图 电荷泵产业链</w:t>
      </w:r>
      <w:r>
        <w:rPr>
          <w:rFonts w:hint="eastAsia"/>
        </w:rPr>
        <w:br/>
      </w:r>
      <w:r>
        <w:rPr>
          <w:rFonts w:hint="eastAsia"/>
        </w:rPr>
        <w:t>　　图 电荷泵中国企业SWOT分析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全球不同产品类型电荷泵销售额增长（CAGR）趋势2019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电荷泵行业目前发展现状</w:t>
      </w:r>
      <w:r>
        <w:rPr>
          <w:rFonts w:hint="eastAsia"/>
        </w:rPr>
        <w:br/>
      </w:r>
      <w:r>
        <w:rPr>
          <w:rFonts w:hint="eastAsia"/>
        </w:rPr>
        <w:t>　　表 电荷泵发展趋势</w:t>
      </w:r>
      <w:r>
        <w:rPr>
          <w:rFonts w:hint="eastAsia"/>
        </w:rPr>
        <w:br/>
      </w:r>
      <w:r>
        <w:rPr>
          <w:rFonts w:hint="eastAsia"/>
        </w:rPr>
        <w:t>　　表 全球主要地区电荷泵产量增速（CAGR）：2019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全球主要地区电荷泵产量（2019-2024）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全球主要地区电荷泵产量（2025-2031）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全球主要地区电荷泵产量市场份额（2019-2024）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全球主要地区电荷泵产量市场份额（2025-2031）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全球市场主要厂家电荷泵产能（2021-2022）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全球市场主要厂家电荷泵销量（2019-2024）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全球市场主要厂家电荷泵销量市场份额（2019-2024）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全球市场主要厂家电荷泵销售收入（2019-2024）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全球市场主要厂家电荷泵销售收入市场份额（2019-2024）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全球市场主要厂家电荷泵销售价格（2019-2024）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2024年全球主要厂家电荷泵收入排名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中国市场主要厂家电荷泵销量（2019-2024）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中国市场主要厂家电荷泵销量市场份额（2019-2024）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中国市场主要厂家电荷泵销售收入（2019-2024）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中国市场主要厂家电荷泵销售收入市场份额（2019-2024）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2024年中国主要厂家电荷泵收入排名</w:t>
      </w:r>
      <w:r>
        <w:rPr>
          <w:rFonts w:hint="eastAsia"/>
        </w:rPr>
        <w:br/>
      </w:r>
      <w:r>
        <w:rPr>
          <w:rFonts w:hint="eastAsia"/>
        </w:rPr>
        <w:t>　　表 中国市场主要厂家电荷泵销售价格（2019-2024）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全球主要厂家电荷泵总部及产地分布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全球主要厂家成立时间及电荷泵商业化日期</w:t>
      </w:r>
      <w:r>
        <w:rPr>
          <w:rFonts w:hint="eastAsia"/>
        </w:rPr>
        <w:br/>
      </w:r>
      <w:r>
        <w:rPr>
          <w:rFonts w:hint="eastAsia"/>
        </w:rPr>
        <w:t>　　表 全球主要厂家电荷泵产品类型及应用</w:t>
      </w:r>
      <w:r>
        <w:rPr>
          <w:rFonts w:hint="eastAsia"/>
        </w:rPr>
        <w:br/>
      </w:r>
      <w:r>
        <w:rPr>
          <w:rFonts w:hint="eastAsia"/>
        </w:rPr>
        <w:t>　　表 2024年全球电荷泵主要厂家市场地位（第一梯队、第二梯队和第三梯队）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全球电荷泵市场投资、并购等现状分析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全球主要地区电荷泵销售收入增速：（2019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全球主要地区电荷泵销售收入（2019-2024）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全球主要地区电荷泵销售收入市场份额（2019-2024）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全球主要地区电荷泵收入（2025-2031）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全球主要地区电荷泵收入市场份额（2025-2031）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全球主要地区电荷泵销量：2019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全球主要地区电荷泵销量（2019-2024）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全球主要地区电荷泵销量市场份额（2019-2024）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全球主要地区电荷泵销量（2025-2031）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全球主要地区电荷泵销量份额（2025-2031）</w:t>
      </w:r>
      <w:r>
        <w:rPr>
          <w:rFonts w:hint="eastAsia"/>
        </w:rPr>
        <w:br/>
      </w:r>
      <w:r>
        <w:rPr>
          <w:rFonts w:hint="eastAsia"/>
        </w:rPr>
        <w:t>　　表 电荷泵厂家（一） 电荷泵生产基地、销售区域、竞争对手及市场地位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电荷泵厂家（一） 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电荷泵厂家（一） 电荷泵销量、收入、价格（美元/件）及毛利率（2019-2024）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电荷泵厂家（一）公司简介及主要业务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电荷泵厂家（一）企业最新动态</w:t>
      </w:r>
      <w:r>
        <w:rPr>
          <w:rFonts w:hint="eastAsia"/>
        </w:rPr>
        <w:br/>
      </w:r>
      <w:r>
        <w:rPr>
          <w:rFonts w:hint="eastAsia"/>
        </w:rPr>
        <w:t>　　表 电荷泵厂家（二） 电荷泵生产基地、销售区域、竞争对手及市场地位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电荷泵厂家（二） 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电荷泵厂家（二） 电荷泵销量、收入、价格（美元/件）及毛利率（2019-2024）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电荷泵厂家（二）公司简介及主要业务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电荷泵厂家（二）企业最新动态</w:t>
      </w:r>
      <w:r>
        <w:rPr>
          <w:rFonts w:hint="eastAsia"/>
        </w:rPr>
        <w:br/>
      </w:r>
      <w:r>
        <w:rPr>
          <w:rFonts w:hint="eastAsia"/>
        </w:rPr>
        <w:t>　　表 电荷泵厂家（三） 电荷泵生产基地、销售区域、竞争对手及市场地位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电荷泵厂家（三） 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电荷泵厂家（三） 电荷泵销量、收入、价格（美元/件）及毛利率（2019-2024）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电荷泵厂家（三）公司简介及主要业务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电荷泵厂家（三）公司最新动态</w:t>
      </w:r>
      <w:r>
        <w:rPr>
          <w:rFonts w:hint="eastAsia"/>
        </w:rPr>
        <w:br/>
      </w:r>
      <w:r>
        <w:rPr>
          <w:rFonts w:hint="eastAsia"/>
        </w:rPr>
        <w:t>　　表 电荷泵厂家（四） 电荷泵生产基地、销售区域、竞争对手及市场地位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电荷泵厂家（四） 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电荷泵厂家（四） 电荷泵销量、收入、价格（美元/件）及毛利率（2019-2024）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电荷泵厂家（四）公司简介及主要业务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电荷泵厂家（四）企业最新动态</w:t>
      </w:r>
      <w:r>
        <w:rPr>
          <w:rFonts w:hint="eastAsia"/>
        </w:rPr>
        <w:br/>
      </w:r>
      <w:r>
        <w:rPr>
          <w:rFonts w:hint="eastAsia"/>
        </w:rPr>
        <w:t>　　表 电荷泵厂家（五） 电荷泵生产基地、销售区域、竞争对手及市场地位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电荷泵厂家（五） 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电荷泵厂家（五） 电荷泵销量、收入、价格（美元/件）及毛利率（2019-2024）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电荷泵厂家（五）公司简介及主要业务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电荷泵厂家（五）企业最新动态</w:t>
      </w:r>
      <w:r>
        <w:rPr>
          <w:rFonts w:hint="eastAsia"/>
        </w:rPr>
        <w:br/>
      </w:r>
      <w:r>
        <w:rPr>
          <w:rFonts w:hint="eastAsia"/>
        </w:rPr>
        <w:t>　　表 电荷泵厂家（六） 电荷泵生产基地、销售区域、竞争对手及市场地位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电荷泵厂家（六） 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电荷泵厂家（六） 电荷泵销量、收入、价格（美元/件）及毛利率（2019-2024）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电荷泵厂家（六）公司简介及主要业务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电荷泵厂家（六）企业最新动态</w:t>
      </w:r>
      <w:r>
        <w:rPr>
          <w:rFonts w:hint="eastAsia"/>
        </w:rPr>
        <w:br/>
      </w:r>
      <w:r>
        <w:rPr>
          <w:rFonts w:hint="eastAsia"/>
        </w:rPr>
        <w:t>　　表 电荷泵厂家（七） 电荷泵生产基地、销售区域、竞争对手及市场地位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电荷泵厂家（七） 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电荷泵厂家（七） 电荷泵销量、收入、价格（美元/件）及毛利率（2019-2024）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电荷泵厂家（七）公司简介及主要业务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电荷泵厂家（七）企业最新动态</w:t>
      </w:r>
      <w:r>
        <w:rPr>
          <w:rFonts w:hint="eastAsia"/>
        </w:rPr>
        <w:br/>
      </w:r>
      <w:r>
        <w:rPr>
          <w:rFonts w:hint="eastAsia"/>
        </w:rPr>
        <w:t>　　表 电荷泵厂家（八） 电荷泵生产基地、销售区域、竞争对手及市场地位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电荷泵厂家（八） 电荷泵产品规格、参数及市场应用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电荷泵厂家（八） 电荷泵销量、收入、价格（美元/件）及毛利率（2019-2024）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电荷泵厂家（八）公司简介及主要业务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电荷泵厂家（八）企业最新动态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全球不同产品类型电荷泵销量（2019-2024）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全球不同产品类型电荷泵销量市场份额（2019-2024）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全球不同产品类型电荷泵销量预测（2025-2031）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全球不同产品类型电荷泵销量市场份额预测（2025-2031）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全球不同产品类型电荷泵收入（2019-2024）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全球不同产品类型电荷泵收入市场份额（2019-2024）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全球不同产品类型电荷泵收入预测（2025-2031）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全球不同类型电荷泵收入市场份额预测（2025-2031）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全球不同应用电荷泵销量（2019-2024年）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全球不同应用电荷泵销量市场份额（2019-2024）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全球不同应用电荷泵销量预测（2025-2031）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全球不同应用电荷泵销量市场份额预测（2025-2031）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全球不同应用电荷泵收入（2019-2024年）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全球不同应用电荷泵收入市场份额（2019-2024）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全球不同应用电荷泵收入预测（2025-2031）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全球不同应用电荷泵收入市场份额预测（2025-2031）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电荷泵上游原料供应商及联系方式列表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电荷泵典型客户列表</w:t>
      </w:r>
      <w:r>
        <w:rPr>
          <w:rFonts w:hint="eastAsia"/>
        </w:rPr>
        <w:br/>
      </w:r>
      <w:r>
        <w:rPr>
          <w:rFonts w:hint="eastAsia"/>
        </w:rPr>
        <w:t>　　表 电荷泵主要销售模式及销售渠道</w:t>
      </w:r>
      <w:r>
        <w:rPr>
          <w:rFonts w:hint="eastAsia"/>
        </w:rPr>
        <w:br/>
      </w:r>
      <w:r>
        <w:rPr>
          <w:rFonts w:hint="eastAsia"/>
        </w:rPr>
        <w:t>　　表 电荷泵行业发展机遇及主要驱动因素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电荷泵行业发展面临的风险</w:t>
      </w:r>
      <w:r>
        <w:rPr>
          <w:rFonts w:hint="eastAsia"/>
        </w:rPr>
        <w:br/>
      </w:r>
      <w:r>
        <w:rPr>
          <w:rFonts w:hint="eastAsia"/>
        </w:rPr>
        <w:t>　　表 电荷泵行业政策分析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fbcddb70f74f2c" w:history="1">
        <w:r>
          <w:rPr>
            <w:rStyle w:val="Hyperlink"/>
          </w:rPr>
          <w:t>2025-2031年全球与中国电荷泵行业发展研究及市场前景分析报告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fbcddb70f74f2c" w:history="1">
        <w:r>
          <w:rPr>
            <w:rStyle w:val="Hyperlink"/>
          </w:rPr>
          <w:t>https://www.20087.com/8/65/DianHeBengHangYeQianJing.html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90c555c4d47d9" w:history="1">
      <w:r>
        <w:rPr>
          <w:rStyle w:val="Hyperlink"/>
        </w:rPr>
        <w:t>2025-2031年全球与中国电荷泵行业发展研究及市场前景分析报告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DianHeBengHangYeQianJing.html" TargetMode="External" Id="R03fbcddb70f7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DianHeBengHangYeQianJing.html" TargetMode="External" Id="R3e990c555c4d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2025-02-11T04:25:49Z</dcterms:created>
  <dcterms:modified xsi:type="dcterms:W3CDTF">2025-02-11T05:25:49Z</dcterms:modified>
  <dc:subject>2025-2031年全球与中国电荷泵行业发展研究及市场前景分析报告</dc:subject>
  <dc:title>2025-2031年全球与中国电荷泵行业发展研究及市场前景分析报告</dc:title>
  <cp:keywords>2025-2031年全球与中国电荷泵行业发展研究及市场前景分析报告</cp:keywords>
  <dc:description>2025-2031年全球与中国电荷泵行业发展研究及市场前景分析报告</dc:description>
</cp:coreProperties>
</file>