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b286c45a8462d" w:history="1">
              <w:r>
                <w:rPr>
                  <w:rStyle w:val="Hyperlink"/>
                </w:rPr>
                <w:t>2023-2029年全球与中国磁性粉末市场现状分析及发展趋势预测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b286c45a8462d" w:history="1">
              <w:r>
                <w:rPr>
                  <w:rStyle w:val="Hyperlink"/>
                </w:rPr>
                <w:t>2023-2029年全球与中国磁性粉末市场现状分析及发展趋势预测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3b286c45a8462d" w:history="1">
                <w:r>
                  <w:rPr>
                    <w:rStyle w:val="Hyperlink"/>
                  </w:rPr>
                  <w:t>https://www.20087.com/8/75/CiXingFenMoHangYeQuShi.html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粉末是一种功能性材料，在印刷、电子、生物医学等领域有着广泛的应用。近年来，随着纳米技术的发展，磁性粉末的制备技术不断进步，颗粒尺寸更小、磁性更强的新材料不断涌现。这些材料不仅可以用于传统的磁记录介质，还可以用于生物标记、药物传递等高新技术领域。同时，随着对磁性粉末安全性和稳定性的更高要求，其在生物医学应用中的潜力得到了进一步挖掘。</w:t>
      </w:r>
      <w:r>
        <w:rPr>
          <w:rFonts w:hint="eastAsia"/>
        </w:rPr>
        <w:br/>
      </w:r>
      <w:r>
        <w:rPr>
          <w:rFonts w:hint="eastAsia"/>
        </w:rPr>
        <w:t>　　未来，磁性粉末的发展将更加注重技术创新和应用领域的拓展。一方面，通过研发新型磁性材料，提高粉末的磁性能和稳定性，以满足更高端应用的需求。另一方面，随着生物医学技术的进步，磁性粉末将在疾病诊断和治疗中发挥更大作用，例如用于靶向药物递送和细胞分离。此外，随着3D打印技术的发展，磁性粉末还将被用于制造具有特殊磁性特性的复杂结构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b286c45a8462d" w:history="1">
        <w:r>
          <w:rPr>
            <w:rStyle w:val="Hyperlink"/>
          </w:rPr>
          <w:t>2023-2029年全球与中国磁性粉末市场现状分析及发展趋势预测</w:t>
        </w:r>
      </w:hyperlink>
      <w:r>
        <w:rPr>
          <w:rFonts w:hint="eastAsia"/>
        </w:rPr>
        <w:t>》主要分析了磁性粉末行业的市场规模、磁性粉末市场供需状况、磁性粉末市场竞争状况和磁性粉末主要企业经营情况，同时对磁性粉末行业的未来发展做出了科学预测。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b286c45a8462d" w:history="1">
        <w:r>
          <w:rPr>
            <w:rStyle w:val="Hyperlink"/>
          </w:rPr>
          <w:t>2023-2029年全球与中国磁性粉末市场现状分析及发展趋势预测</w:t>
        </w:r>
      </w:hyperlink>
      <w:r>
        <w:rPr>
          <w:rFonts w:hint="eastAsia"/>
        </w:rPr>
        <w:t>》在多年磁性粉末行业研究的基础上，结合全球及中国磁性粉末行业市场的发展现状，通过资深研究团队对磁性粉末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b286c45a8462d" w:history="1">
        <w:r>
          <w:rPr>
            <w:rStyle w:val="Hyperlink"/>
          </w:rPr>
          <w:t>2023-2029年全球与中国磁性粉末市场现状分析及发展趋势预测</w:t>
        </w:r>
      </w:hyperlink>
      <w:r>
        <w:rPr>
          <w:rFonts w:hint="eastAsia"/>
        </w:rPr>
        <w:t>》可以帮助投资者准确把握磁性粉末行业的市场现状，为投资者进行投资作出磁性粉末行业前景预判，挖掘磁性粉末行业投资价值，同时提出磁性粉末行业投资策略、生产策略、营销策略等方面的建议。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磁性粉末市场概述</w:t>
      </w:r>
      <w:r>
        <w:rPr>
          <w:rFonts w:hint="eastAsia"/>
        </w:rPr>
        <w:br/>
      </w:r>
      <w:r>
        <w:rPr>
          <w:rFonts w:hint="eastAsia"/>
        </w:rPr>
        <w:t>　　第一节 磁性粉末产品定义及统计范围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按照不同产品类型，磁性粉末主要可以分为如下几个类别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一、不同产品类型磁性粉末增长趋势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从不同应用，磁性粉末主要包括如下几个方面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全球与中国磁性粉末发展现状及趋势</w:t>
      </w:r>
      <w:r>
        <w:rPr>
          <w:rFonts w:hint="eastAsia"/>
        </w:rPr>
        <w:br/>
      </w:r>
      <w:r>
        <w:rPr>
          <w:rFonts w:hint="eastAsia"/>
        </w:rPr>
        <w:t>　　　　一、全球磁性粉末发展现状及未来趋势（2018-2022年）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二、中国磁性粉末发展现状及未来趋势（2018-2022年）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全球磁性粉末供需现状及2023-2029年预测（2018-2022年）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一、全球磁性粉末产能、产量、产能利用率及发展趋势（2018-2022年）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二、全球磁性粉末产量、表观消费量及发展趋势（2018-2022年）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中国磁性粉末供需现状及2023-2029年预测（2018-2022年）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一、中国磁性粉末产能、产量、产能利用率及2023-2029年趋势（2018-2022年）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二、中国磁性粉末产量、表观消费量及发展趋势（2018-2022年）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三、中国磁性粉末产量、市场需求量及发展趋势（2018-2022年）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中国及欧美日等磁性粉末行业政策分析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全球与中国主要厂商磁性粉末产量、产值及竞争分析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全球磁性粉末主要厂商列表（2019-2022年）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一、全球磁性粉末主要厂商产量列表（2019-2022年）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二、全球磁性粉末主要厂商产值列表（2019-2022年）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三、2022年全球主要生产商磁性粉末收入排名</w:t>
      </w:r>
      <w:r>
        <w:rPr>
          <w:rFonts w:hint="eastAsia"/>
        </w:rPr>
        <w:br/>
      </w:r>
      <w:r>
        <w:rPr>
          <w:rFonts w:hint="eastAsia"/>
        </w:rPr>
        <w:t>　　　　四、全球磁性粉末主要厂商产品价格列表（2019-2022年）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中国磁性粉末主要厂商产量、产值及市场份额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一、中国磁性粉末主要厂商产量列表（2019-2022年）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二、中国磁性粉末主要厂商产值列表（2019-2022年）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磁性粉末厂商产地分布及商业化日期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磁性粉末行业集中度、竞争程度分析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一、磁性粉末行业集中度分析：全球Top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二、全球磁性粉末第一梯队、第二梯队和第三梯队生产商（品牌）及市场份额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全球领先磁性粉末企业SWOT分析</w:t>
      </w:r>
      <w:r>
        <w:rPr>
          <w:rFonts w:hint="eastAsia"/>
        </w:rPr>
        <w:br/>
      </w:r>
      <w:r>
        <w:rPr>
          <w:rFonts w:hint="eastAsia"/>
        </w:rPr>
        <w:t>　　第六节 全球主要磁性粉末企业采访及观点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全球主要磁性粉末生产地区分析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全球主要地区磁性粉末市场规模分析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一、全球主要地区磁性粉末产量及市场份额（2018-2022年）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二、全球主要地区磁性粉末产量及市场份额预测（2023-2029年）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三、全球主要地区磁性粉末产值及市场份额（2018-2022年）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四、全球主要地区磁性粉末产值及市场份额预测（2023-2029年）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北美市场磁性粉末产量、产值及增长率（2018-2022年）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欧洲市场磁性粉末产量、产值及增长率（2018-2022年）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中国市场磁性粉末产量、产值及增长率（2018-2022年）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日本市场磁性粉末产量、产值及增长率（2018-2022年）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东南亚市场磁性粉末产量、产值及增长率（2018-2022年）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印度市场磁性粉末产量、产值及增长率（2018-2022年）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全球主要地区磁性粉末消费展望（2023-2029年）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全球主要地区磁性粉末消费量及增长率（2018-2022年）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全球主要地区磁性粉末消费量预测（2023-2029年）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中国市场磁性粉末消费量、增长率及发展预测（2018-2022年）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北美市场磁性粉末消费量、增长率及发展预测（2018-2022年）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欧洲市场磁性粉末消费量、增长率及发展预测（2018-2022年）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日本市场磁性粉末消费量、增长率及发展预测（2018-2022年）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东南亚市场磁性粉末消费量、增长率及发展预测（2018-2022年）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印度市场磁性粉末消费量、增长率及发展预测（2018-2022年）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全球磁性粉末行业重点企业调研分析</w:t>
      </w:r>
      <w:r>
        <w:rPr>
          <w:rFonts w:hint="eastAsia"/>
        </w:rPr>
        <w:br/>
      </w:r>
      <w:r>
        <w:rPr>
          <w:rFonts w:hint="eastAsia"/>
        </w:rPr>
        <w:t>　　第一节 磁性粉末重点企业（一）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一、重点企业（一）基本信息、磁性粉末生产基地、销售区域、竞争对手及市场地位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二、重点企业（一）磁性粉末产品规格、参数及市场应用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三、重点企业（一）磁性粉末产能、产量、产值、价格及毛利率统计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磁性粉末重点企业（二）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一、重点企业（二）基本信息、磁性粉末生产基地、销售区域、竞争对手及市场地位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二、重点企业（二）磁性粉末产品规格、参数及市场应用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三、重点企业（二）磁性粉末产能、产量、产值、价格及毛利率统计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磁性粉末重点企业（三）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一、重点企业（三）基本信息、磁性粉末生产基地、销售区域、竞争对手及市场地位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二、重点企业（三）磁性粉末产品规格、参数及市场应用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三、重点企业（三）磁性粉末产能、产量、产值、价格及毛利率统计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磁性粉末重点企业（四）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一、重点企业（四）基本信息、磁性粉末生产基地、销售区域、竞争对手及市场地位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二、重点企业（四）磁性粉末产品规格、参数及市场应用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三、重点企业（四）磁性粉末产能、产量、产值、价格及毛利率统计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磁性粉末重点企业（五）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一、重点企业（五）基本信息、磁性粉末生产基地、销售区域、竞争对手及市场地位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二、重点企业（五）磁性粉末产品规格、参数及市场应用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三、重点企业（五）磁性粉末产能、产量、产值、价格及毛利率统计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磁性粉末重点企业（六）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一、重点企业（六）基本信息、磁性粉末生产基地、销售区域、竞争对手及市场地位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二、重点企业（六）磁性粉末产品规格、参数及市场应用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三、重点企业（六）磁性粉末产能、产量、产值、价格及毛利率统计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磁性粉末重点企业（七）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一、重点企业（七）基本信息、磁性粉末生产基地、销售区域、竞争对手及市场地位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二、重点企业（七）磁性粉末产品规格、参数及市场应用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三、重点企业（七）磁性粉末产能、产量、产值、价格及毛利率统计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不同类型磁性粉末市场分析</w:t>
      </w:r>
      <w:r>
        <w:rPr>
          <w:rFonts w:hint="eastAsia"/>
        </w:rPr>
        <w:br/>
      </w:r>
      <w:r>
        <w:rPr>
          <w:rFonts w:hint="eastAsia"/>
        </w:rPr>
        <w:t>　　第一节 全球不同类型磁性粉末产量（2018-2029年）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一、全球不同类型磁性粉末产量及市场份额（2018-2022年）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二、全球不同类型磁性粉末产量预测（2023-2029年）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全球不同类型磁性粉末产值（2018-2029年）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一、全球不同类型磁性粉末产值及市场份额（2018-2022年）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二、全球不同类型磁性粉末产值预测（2023-2029年）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全球不同类型磁性粉末价格走势（2018-2022年）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不同价格区间磁性粉末市场份额对比（2019-2022年）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中国不同类型磁性粉末产量（2018-2029年）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一、中国不同类型磁性粉末产量及市场份额（2018-2022年）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二、中国不同类型磁性粉末产量预测（2023-2029年）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中国不同类型磁性粉末产值（2018-2029年）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一、中国不同类型磁性粉末产值及市场份额（2018-2022年）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二、中国不同类型磁性粉末产值预测（2023-2029年）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磁性粉末上游原料及下游主要应用分析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磁性粉末产业链分析</w:t>
      </w:r>
      <w:r>
        <w:rPr>
          <w:rFonts w:hint="eastAsia"/>
        </w:rPr>
        <w:br/>
      </w:r>
      <w:r>
        <w:rPr>
          <w:rFonts w:hint="eastAsia"/>
        </w:rPr>
        <w:t>　　第二节 磁性粉末产业上游供应分析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全球不同应用磁性粉末消费量、市场份额及增长率（2018-2029年）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一、全球不同应用磁性粉末消费量（2018-2022年）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二、全球不同应用磁性粉末消费量预测（2023-2029年）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中国不同应用磁性粉末消费量、市场份额及增长率（2018-2029年）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一、中国不同应用磁性粉末消费量（2018-2022年）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二、中国不同应用磁性粉末消费量预测（2023-2029年）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中国磁性粉末产量、消费量、进出口分析及未来趋势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中国磁性粉末产量、消费量、进出口分析及未来趋势（2018-2029年）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中国磁性粉末进出口贸易趋势</w:t>
      </w:r>
      <w:r>
        <w:rPr>
          <w:rFonts w:hint="eastAsia"/>
        </w:rPr>
        <w:br/>
      </w:r>
      <w:r>
        <w:rPr>
          <w:rFonts w:hint="eastAsia"/>
        </w:rPr>
        <w:t>　　第三节 中国磁性粉末主要进口来源</w:t>
      </w:r>
      <w:r>
        <w:rPr>
          <w:rFonts w:hint="eastAsia"/>
        </w:rPr>
        <w:br/>
      </w:r>
      <w:r>
        <w:rPr>
          <w:rFonts w:hint="eastAsia"/>
        </w:rPr>
        <w:t>　　第四节 中国磁性粉末主要出口目的地</w:t>
      </w:r>
      <w:r>
        <w:rPr>
          <w:rFonts w:hint="eastAsia"/>
        </w:rPr>
        <w:br/>
      </w:r>
      <w:r>
        <w:rPr>
          <w:rFonts w:hint="eastAsia"/>
        </w:rPr>
        <w:t>　　第五节 中国磁性粉末未来发展的有利因素、不利因素分析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中国磁性粉末主要生产消费地区分布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中国磁性粉末生产地区分布</w:t>
      </w:r>
      <w:r>
        <w:rPr>
          <w:rFonts w:hint="eastAsia"/>
        </w:rPr>
        <w:br/>
      </w:r>
      <w:r>
        <w:rPr>
          <w:rFonts w:hint="eastAsia"/>
        </w:rPr>
        <w:t>　　第二节 中国磁性粉末消费地区分布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影响中国磁性粉末供需的主要因素分析</w:t>
      </w:r>
      <w:r>
        <w:rPr>
          <w:rFonts w:hint="eastAsia"/>
        </w:rPr>
        <w:br/>
      </w:r>
      <w:r>
        <w:rPr>
          <w:rFonts w:hint="eastAsia"/>
        </w:rPr>
        <w:t>　　第一节 磁性粉末技术及相关行业技术发展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磁性粉末进出口贸易现状及趋势</w:t>
      </w:r>
      <w:r>
        <w:rPr>
          <w:rFonts w:hint="eastAsia"/>
        </w:rPr>
        <w:br/>
      </w:r>
      <w:r>
        <w:rPr>
          <w:rFonts w:hint="eastAsia"/>
        </w:rPr>
        <w:t>　　第三节 磁性粉末下游行业需求变化因素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磁性粉末行业、产品及技术发展趋势（2023-2029年）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磁性粉末行业及市场环境发展趋势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磁性粉末产品及技术发展趋势</w:t>
      </w:r>
      <w:r>
        <w:rPr>
          <w:rFonts w:hint="eastAsia"/>
        </w:rPr>
        <w:br/>
      </w:r>
      <w:r>
        <w:rPr>
          <w:rFonts w:hint="eastAsia"/>
        </w:rPr>
        <w:t>　　第三节 磁性粉末产品价格走势</w:t>
      </w:r>
      <w:r>
        <w:rPr>
          <w:rFonts w:hint="eastAsia"/>
        </w:rPr>
        <w:br/>
      </w:r>
      <w:r>
        <w:rPr>
          <w:rFonts w:hint="eastAsia"/>
        </w:rPr>
        <w:t>　　第四节 磁性粉末市场消费形态、消费者偏好（2023-2029年）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磁性粉末销售渠道分析及建议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国内磁性粉末销售渠道</w:t>
      </w:r>
      <w:r>
        <w:rPr>
          <w:rFonts w:hint="eastAsia"/>
        </w:rPr>
        <w:br/>
      </w:r>
      <w:r>
        <w:rPr>
          <w:rFonts w:hint="eastAsia"/>
        </w:rPr>
        <w:t>　　第二节 海外市场磁性粉末销售渠道</w:t>
      </w:r>
      <w:r>
        <w:rPr>
          <w:rFonts w:hint="eastAsia"/>
        </w:rPr>
        <w:br/>
      </w:r>
      <w:r>
        <w:rPr>
          <w:rFonts w:hint="eastAsia"/>
        </w:rPr>
        <w:t>　　第三节 磁性粉末销售/营销策略建议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按照不同产品类型，磁性粉末主要可以分为如下几个类别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不同种类磁性粉末增长趋势</w:t>
      </w:r>
      <w:r>
        <w:rPr>
          <w:rFonts w:hint="eastAsia"/>
        </w:rPr>
        <w:br/>
      </w:r>
      <w:r>
        <w:rPr>
          <w:rFonts w:hint="eastAsia"/>
        </w:rPr>
        <w:t>　　表 按不同应用，磁性粉末主要包括如下几个方面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不同应用磁性粉末消费量增长趋势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中国及欧美日等地区磁性粉末相关政策分析</w:t>
      </w:r>
      <w:r>
        <w:rPr>
          <w:rFonts w:hint="eastAsia"/>
        </w:rPr>
        <w:br/>
      </w:r>
      <w:r>
        <w:rPr>
          <w:rFonts w:hint="eastAsia"/>
        </w:rPr>
        <w:t>　　表 全球磁性粉末主要厂商产量列表（2019-2022年）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全球磁性粉末主要厂商产量市场份额列表（2019-2022年）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全球磁性粉末主要厂商产值列表（2019-2022年）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全球磁性粉末主要厂商产值、市场份额列表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2022年全球主要生产商磁性粉末收入排名</w:t>
      </w:r>
      <w:r>
        <w:rPr>
          <w:rFonts w:hint="eastAsia"/>
        </w:rPr>
        <w:br/>
      </w:r>
      <w:r>
        <w:rPr>
          <w:rFonts w:hint="eastAsia"/>
        </w:rPr>
        <w:t>　　表 全球磁性粉末主要厂商产品价格列表（2019-2022年）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中国磁性粉末主要厂商产品价格列表</w:t>
      </w:r>
      <w:r>
        <w:rPr>
          <w:rFonts w:hint="eastAsia"/>
        </w:rPr>
        <w:br/>
      </w:r>
      <w:r>
        <w:rPr>
          <w:rFonts w:hint="eastAsia"/>
        </w:rPr>
        <w:t>　　表 中国磁性粉末主要厂商产量市场份额列表（2019-2022年）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中国磁性粉末主要厂商产值列表（2019-2022年）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中国磁性粉末主要厂商产值市场份额列表（2019-2022年）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全球主要磁性粉末厂商产地分布及商业化日期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全球主要磁性粉末企业采访及观点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全球主要地区磁性粉末产值对比</w:t>
      </w:r>
      <w:r>
        <w:rPr>
          <w:rFonts w:hint="eastAsia"/>
        </w:rPr>
        <w:br/>
      </w:r>
      <w:r>
        <w:rPr>
          <w:rFonts w:hint="eastAsia"/>
        </w:rPr>
        <w:t>　　表 全球主要地区磁性粉末产量市场份额列表（2018-2022年）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全球主要地区磁性粉末产量列表（2023-2029年）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全球主要地区磁性粉末产量份额（2023-2029年）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全球主要地区磁性粉末产值列表（2018-2022年）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全球主要地区磁性粉末产值份额列表（2018-2022年）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全球主要地区磁性粉末消费量列表（2018-2022年）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全球主要地区磁性粉末消费量市场份额列表（2018-2022年）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重点企业（一）磁性粉末产品规格、参数及市场应用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重点企业（一）磁性粉末产能、产量、产值、价格及毛利率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重点企业（一）磁性粉末产品规格及价格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重点企业（二）磁性粉末产品规格、参数及市场应用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重点企业（二）磁性粉末产能、产量、产值、价格及毛利率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重点企业（二）磁性粉末产品规格及价格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重点企业（三）磁性粉末产品规格、参数及市场应用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重点企业（三）磁性粉末产能、产量、产值、价格及毛利率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重点企业（三）磁性粉末产品规格及价格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重点企业（四）磁性粉末产品规格、参数及市场应用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重点企业（四）磁性粉末产能、产量、产值、价格及毛利率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重点企业（四）磁性粉末产品规格及价格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重点企业（五）磁性粉末产品规格、参数及市场应用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重点企业（五）磁性粉末产能、产量、产值、价格及毛利率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重点企业（五）磁性粉末产品规格及价格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重点企业（六）磁性粉末产品规格、参数及市场应用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重点企业（六）磁性粉末产能、产量、产值、价格及毛利率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重点企业（六）磁性粉末产品规格及价格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重点企业（七）磁性粉末产品规格、参数及市场应用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重点企业（七）磁性粉末产能、产量、产值、价格及毛利率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重点企业（七）磁性粉末产品规格及价格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全球不同产品类型磁性粉末产量（2018-2022年）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全球不同产品类型磁性粉末产量市场份额（2018-2022年）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全球不同产品类型磁性粉末产量预测（2023-2029年）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全球不同产品类型磁性粉末产量市场份额预测（2023-2029年）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全球不同类型磁性粉末产值（2018-2022年）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全球不同类型磁性粉末产值市场份额（2018-2022年）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全球不同类型磁性粉末产值预测（2023-2029年）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全球不同类型磁性粉末产值市场份额预测（2023-2029年）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全球不同价格区间磁性粉末市场份额对比（2019-2022年）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中国不同产品类型磁性粉末产量（2018-2022年）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中国不同产品类型磁性粉末产量市场份额（2018-2022年）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中国不同产品类型磁性粉末产量预测（2023-2029年）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中国不同产品类型磁性粉末产量市场份额预测（2023-2029年）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中国不同产品类型磁性粉末产值（2018-2022年）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中国不同产品类型磁性粉末产值市场份额（2018-2022年）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中国不同产品类型磁性粉末产值预测（2023-2029年）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中国不同产品类型磁性粉末产值市场份额预测（2023-2029年）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磁性粉末上游原料供应商及联系方式列表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全球不同应用磁性粉末消费量（2018-2022年）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全球不同应用磁性粉末消费量市场份额（2018-2022年）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全球不同应用磁性粉末消费量预测（2023-2029年）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全球不同应用磁性粉末消费量市场份额预测（2023-2029年）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中国不同应用磁性粉末消费量（2018-2022年）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中国不同应用磁性粉末消费量市场份额（2018-2022年）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中国不同应用磁性粉末消费量预测（2023-2029年）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中国不同应用磁性粉末消费量市场份额预测（2023-2029年）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中国磁性粉末产量、消费量、进出口（2018-2022年）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中国磁性粉末产量、消费量、进出口预测（2023-2029年）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中国市场磁性粉末进出口贸易趋势</w:t>
      </w:r>
      <w:r>
        <w:rPr>
          <w:rFonts w:hint="eastAsia"/>
        </w:rPr>
        <w:br/>
      </w:r>
      <w:r>
        <w:rPr>
          <w:rFonts w:hint="eastAsia"/>
        </w:rPr>
        <w:t>　　表 中国市场磁性粉末主要进口来源</w:t>
      </w:r>
      <w:r>
        <w:rPr>
          <w:rFonts w:hint="eastAsia"/>
        </w:rPr>
        <w:br/>
      </w:r>
      <w:r>
        <w:rPr>
          <w:rFonts w:hint="eastAsia"/>
        </w:rPr>
        <w:t>　　表 中国市场磁性粉末主要出口目的地</w:t>
      </w:r>
      <w:r>
        <w:rPr>
          <w:rFonts w:hint="eastAsia"/>
        </w:rPr>
        <w:br/>
      </w:r>
      <w:r>
        <w:rPr>
          <w:rFonts w:hint="eastAsia"/>
        </w:rPr>
        <w:t>　　表 中国磁性粉末市场未来发展的有利因素、不利因素分析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中国磁性粉末生产地区分布</w:t>
      </w:r>
      <w:r>
        <w:rPr>
          <w:rFonts w:hint="eastAsia"/>
        </w:rPr>
        <w:br/>
      </w:r>
      <w:r>
        <w:rPr>
          <w:rFonts w:hint="eastAsia"/>
        </w:rPr>
        <w:t>　　表 中国磁性粉末消费地区分布</w:t>
      </w:r>
      <w:r>
        <w:rPr>
          <w:rFonts w:hint="eastAsia"/>
        </w:rPr>
        <w:br/>
      </w:r>
      <w:r>
        <w:rPr>
          <w:rFonts w:hint="eastAsia"/>
        </w:rPr>
        <w:t>　　表 磁性粉末行业及市场环境发展趋势</w:t>
      </w:r>
      <w:r>
        <w:rPr>
          <w:rFonts w:hint="eastAsia"/>
        </w:rPr>
        <w:br/>
      </w:r>
      <w:r>
        <w:rPr>
          <w:rFonts w:hint="eastAsia"/>
        </w:rPr>
        <w:t>　　表 磁性粉末产品及技术发展趋势</w:t>
      </w:r>
      <w:r>
        <w:rPr>
          <w:rFonts w:hint="eastAsia"/>
        </w:rPr>
        <w:br/>
      </w:r>
      <w:r>
        <w:rPr>
          <w:rFonts w:hint="eastAsia"/>
        </w:rPr>
        <w:t>　　表 国内磁性粉末主要销售模式及销售渠道趋势（2018-2022年）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欧美日等地区磁性粉末主要销售模式及销售渠道趋势（2018-2022年）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磁性粉末产品市场定位及目标消费者分析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磁性粉末产品图片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2022年全球不同产品类型磁性粉末产量市场份额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全球不同类型磁性粉末消费量市场份额对比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全球磁性粉末产量及增长率（2018-2022年）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全球磁性粉末产值及增长率（2018-2022年）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中国磁性粉末产量及发展趋势（2018-2022年）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中国磁性粉末产值及未来发展趋势（2018-2022年）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全球磁性粉末产能、产量、产能利用率及发展趋势（2018-2022年）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全球磁性粉末产量、市场需求量及发展趋势（2018-2022年）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中国磁性粉末产能、产量、产能利用率及发展趋势（2018-2022年）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中国磁性粉末产量、市场需求量及发展趋势（2018-2022年）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全球磁性粉末主要厂商2022年产量市场份额列表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全球磁性粉末主要厂商2022年产值市场份额列表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中国市场磁性粉末主要厂商产量市场份额列表（2019-2022年）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中国磁性粉末主要厂商2022年产量市场份额列表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中国磁性粉末主要厂商2022年产值市场份额列表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2022年全球前五及前十大生产商磁性粉末市场份额</w:t>
      </w:r>
      <w:r>
        <w:rPr>
          <w:rFonts w:hint="eastAsia"/>
        </w:rPr>
        <w:br/>
      </w:r>
      <w:r>
        <w:rPr>
          <w:rFonts w:hint="eastAsia"/>
        </w:rPr>
        <w:t>　　图 全球磁性粉末第一梯队、第二梯队和第三梯队生产商（品牌）及市场份额（2019-2022年）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磁性粉末全球领先企业SWOT分析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全球主要地区磁性粉末消费量市场份额对比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北美市场磁性粉末产量及增长率（2018-2022年）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北美市场磁性粉末产值及增长率（2018-2022年）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欧洲市场磁性粉末产量及增长率（2018-2022年）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欧洲市场磁性粉末产值及增长率（2018-2022年）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中国市场磁性粉末产量及增长率（2018-2022年）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中国市场磁性粉末产值及增长率（2018-2022年）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日本市场磁性粉末产量及增长率（2018-2022年）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日本市场磁性粉末产值及增长率（2018-2022年）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东南亚市场磁性粉末产量及增长率（2018-2022年）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东南亚市场磁性粉末产值及增长率（2018-2022年）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印度市场磁性粉末产量及增长率（2018-2022年）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印度市场磁性粉末产值及增长率（2018-2022年）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全球主要地区磁性粉末消费量市场份额（2018-2022年）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全球主要地区磁性粉末消费量市场份额预测（2023-2029年）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中国市场磁性粉末消费量、增长率及发展预测（2018-2022年）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北美市场磁性粉末消费量、增长率及发展预测（2018-2022年）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欧洲市场磁性粉末消费量、增长率及发展预测（2018-2022年）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日本市场磁性粉末消费量、增长率及发展预测（2018-2022年）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东南亚市场磁性粉末消费量、增长率及发展预测（2018-2022年）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印度市场磁性粉末消费量、增长率及发展预测（2018-2022年）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磁性粉末产业链分析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磁性粉末产品价格走势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b286c45a8462d" w:history="1">
        <w:r>
          <w:rPr>
            <w:rStyle w:val="Hyperlink"/>
          </w:rPr>
          <w:t>2023-2029年全球与中国磁性粉末市场现状分析及发展趋势预测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3b286c45a8462d" w:history="1">
        <w:r>
          <w:rPr>
            <w:rStyle w:val="Hyperlink"/>
          </w:rPr>
          <w:t>https://www.20087.com/8/75/CiXingFenMoHangYeQuShi.html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3daa561b4476c" w:history="1">
      <w:r>
        <w:rPr>
          <w:rStyle w:val="Hyperlink"/>
        </w:rPr>
        <w:t>2023-2029年全球与中国磁性粉末市场现状分析及发展趋势预测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CiXingFenMoHangYeQuShi.html" TargetMode="External" Id="R663b286c45a8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CiXingFenMoHangYeQuShi.html" TargetMode="External" Id="R4703daa561b4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2022-11-12T02:29:00Z</dcterms:created>
  <dcterms:modified xsi:type="dcterms:W3CDTF">2022-11-12T03:29:00Z</dcterms:modified>
  <dc:subject>2023-2029年全球与中国磁性粉末市场现状分析及发展趋势预测</dc:subject>
  <dc:title>2023-2029年全球与中国磁性粉末市场现状分析及发展趋势预测</dc:title>
  <cp:keywords>2023-2029年全球与中国磁性粉末市场现状分析及发展趋势预测</cp:keywords>
  <dc:description>2023-2029年全球与中国磁性粉末市场现状分析及发展趋势预测</dc:description>
</cp:coreProperties>
</file>