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800e4ff849ff" w:history="1">
              <w:r>
                <w:rPr>
                  <w:rStyle w:val="Hyperlink"/>
                </w:rPr>
                <w:t>2025-2031年全球与中国磨矿设备发展现状及前景趋势报告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800e4ff849ff" w:history="1">
              <w:r>
                <w:rPr>
                  <w:rStyle w:val="Hyperlink"/>
                </w:rPr>
                <w:t>2025-2031年全球与中国磨矿设备发展现状及前景趋势报告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a800e4ff849ff" w:history="1">
                <w:r>
                  <w:rPr>
                    <w:rStyle w:val="Hyperlink"/>
                  </w:rPr>
                  <w:t>https://www.20087.com/8/85/MoKuangSheBeiHangYeFaZhanQianJing.html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矿设备是一种用于粉碎和研磨矿物原料的机械设备，广泛应用于矿山、冶金和建筑材料等行业。其主要功能是通过物理破碎和研磨作用，将大块矿石加工成适合后续处理的细粉或颗粒，为选矿和冶炼提供原料。由于其在矿产资源加工中的关键作用，磨矿设备在矿业生产中占据了重要地位。近年来，随着材料科学的进步和智能制造技术的发展，磨矿设备的效率和可靠性不断提升，特别是在高效节能设计和智能控制系统方面取得了长足进步。此外磨矿设备企业也在不断提升设备的耐磨性和维护便利性。</w:t>
      </w:r>
      <w:r>
        <w:rPr>
          <w:rFonts w:hint="eastAsia"/>
        </w:rPr>
        <w:br/>
      </w:r>
      <w:r>
        <w:rPr>
          <w:rFonts w:hint="eastAsia"/>
        </w:rPr>
        <w:t>　　未来，磨矿设备的发展将集中在高性能化和智能化上。一方面，通过引入新型耐磨材料和优化设计，进一步提升设备的使用寿命和处理能力，满足高端市场需求；另一方面，推动智能化控制系统的开发，利用传感器和智能算法，实现对磨矿过程的实时监控和自适应调节，提升用户体验和系统可靠性。此外，随着物联网技术的普及，推动与智能矿山系统的集成，实现远程控制和数据交互，将成为行业发展的重要方向。未来，结合大数据分析和人工智能技术，实现对磨矿设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a800e4ff849ff" w:history="1">
        <w:r>
          <w:rPr>
            <w:rStyle w:val="Hyperlink"/>
          </w:rPr>
          <w:t>2025-2031年全球与中国磨矿设备发展现状及前景趋势报告</w:t>
        </w:r>
      </w:hyperlink>
      <w:r>
        <w:rPr>
          <w:rFonts w:hint="eastAsia"/>
        </w:rPr>
        <w:t>》深入剖析了当前磨矿设备行业的现状与市场需求，详细探讨了磨矿设备市场规模及其价格动态。磨矿设备报告从产业链角度出发，分析了上下游的影响因素，并进一步细分市场，对磨矿设备各细分领域的具体情况进行探讨。磨矿设备报告还根据现有数据，对磨矿设备市场前景及发展趋势进行了科学预测，揭示了行业内重点企业的竞争格局，评估了品牌影响力和市场集中度，同时指出了磨矿设备行业面临的风险与机遇。磨矿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全球不同产品类型磨矿设备销售额增长趋势2020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棒磨机</w:t>
      </w:r>
      <w:r>
        <w:rPr>
          <w:rFonts w:hint="eastAsia"/>
        </w:rPr>
        <w:br/>
      </w:r>
      <w:r>
        <w:rPr>
          <w:rFonts w:hint="eastAsia"/>
        </w:rPr>
        <w:t>　　　　1.2.3 球磨机</w:t>
      </w:r>
      <w:r>
        <w:rPr>
          <w:rFonts w:hint="eastAsia"/>
        </w:rPr>
        <w:br/>
      </w:r>
      <w:r>
        <w:rPr>
          <w:rFonts w:hint="eastAsia"/>
        </w:rPr>
        <w:t>　　1.3 从不同应用，磨矿设备主要包括如下几个方面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全球不同应用磨矿设备销售额增长趋势2020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金属矿石</w:t>
      </w:r>
      <w:r>
        <w:rPr>
          <w:rFonts w:hint="eastAsia"/>
        </w:rPr>
        <w:br/>
      </w:r>
      <w:r>
        <w:rPr>
          <w:rFonts w:hint="eastAsia"/>
        </w:rPr>
        <w:t>　　　　1.3.3 非金属矿石</w:t>
      </w:r>
      <w:r>
        <w:rPr>
          <w:rFonts w:hint="eastAsia"/>
        </w:rPr>
        <w:br/>
      </w:r>
      <w:r>
        <w:rPr>
          <w:rFonts w:hint="eastAsia"/>
        </w:rPr>
        <w:t>　　1.4 磨矿设备行业背景、发展历史、现状及趋势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磨矿设备行业目前现状分析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磨矿设备发展趋势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全球磨矿设备总体规模分析</w:t>
      </w:r>
      <w:r>
        <w:rPr>
          <w:rFonts w:hint="eastAsia"/>
        </w:rPr>
        <w:br/>
      </w:r>
      <w:r>
        <w:rPr>
          <w:rFonts w:hint="eastAsia"/>
        </w:rPr>
        <w:t>　　2.1 全球磨矿设备供需现状及预测（2020-2031）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全球磨矿设备产能、产量、产能利用率及发展趋势（2020-2031）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全球磨矿设备产量、需求量及发展趋势（2020-2031）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全球主要地区磨矿设备产量及发展趋势（2020-2031）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全球主要地区磨矿设备产量（2020-2025）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全球主要地区磨矿设备产量（2026-2031）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全球主要地区磨矿设备产量市场份额（2020-2031）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中国磨矿设备供需现状及预测（2020-2031）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中国磨矿设备产能、产量、产能利用率及发展趋势（2020-2031）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中国磨矿设备产量、市场需求量及发展趋势（2020-2031）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全球磨矿设备销量及销售额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全球市场磨矿设备销售额（2020-2031）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全球市场磨矿设备销量（2020-2031）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全球市场磨矿设备价格趋势（2020-2031）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全球主要地区磨矿设备市场规模分析：2020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全球主要地区磨矿设备销售收入及市场份额（2020-2025年）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全球主要地区磨矿设备销售收入预测（2026-2031年）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全球主要地区磨矿设备销量分析：2020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全球主要地区磨矿设备销量及市场份额（2020-2025年）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全球主要地区磨矿设备销量及市场份额预测（2026-2031）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印度市场磨矿设备销量、收入及增长率（2020-2031）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全球市场主要厂商磨矿设备产能市场份额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全球市场主要厂商磨矿设备销量（2020-2025）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全球市场主要厂商磨矿设备销量（2020-2025）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全球市场主要厂商磨矿设备销售收入（2020-2025）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全球市场主要厂商磨矿设备销售价格（2020-2025）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2024年全球主要生产商磨矿设备收入排名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中国市场主要厂商磨矿设备销量（2020-2025）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中国市场主要厂商磨矿设备销量（2020-2025）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中国市场主要厂商磨矿设备销售收入（2020-2025）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2024年中国主要生产商磨矿设备收入排名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中国市场主要厂商磨矿设备销售价格（2020-2025）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全球主要厂商磨矿设备总部及产地分布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全球主要厂商成立时间及磨矿设备商业化日期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全球主要厂商磨矿设备产品类型及应用</w:t>
      </w:r>
      <w:r>
        <w:rPr>
          <w:rFonts w:hint="eastAsia"/>
        </w:rPr>
        <w:br/>
      </w:r>
      <w:r>
        <w:rPr>
          <w:rFonts w:hint="eastAsia"/>
        </w:rPr>
        <w:t>　　4.7 磨矿设备行业集中度、竞争程度分析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磨矿设备行业集中度分析：2024年全球Top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全球磨矿设备第一梯队、第二梯队和第三梯队生产商（品牌）及市场份额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磨矿设备销量、收入、价格及毛利率（2020-2025）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不同产品类型磨矿设备分析</w:t>
      </w:r>
      <w:r>
        <w:rPr>
          <w:rFonts w:hint="eastAsia"/>
        </w:rPr>
        <w:br/>
      </w:r>
      <w:r>
        <w:rPr>
          <w:rFonts w:hint="eastAsia"/>
        </w:rPr>
        <w:t>　　6.1 全球不同产品类型磨矿设备销量（2020-2031）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全球不同产品类型磨矿设备销量预测（2026-2031）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全球不同产品类型磨矿设备收入（2020-2031）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全球不同产品类型磨矿设备收入预测（2026-2031）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全球不同产品类型磨矿设备价格走势（2020-2031）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不同应用磨矿设备分析</w:t>
      </w:r>
      <w:r>
        <w:rPr>
          <w:rFonts w:hint="eastAsia"/>
        </w:rPr>
        <w:br/>
      </w:r>
      <w:r>
        <w:rPr>
          <w:rFonts w:hint="eastAsia"/>
        </w:rPr>
        <w:t>　　7.1 全球不同应用磨矿设备销量（2020-2031）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全球不同应用磨矿设备销量及市场份额（2020-2025）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全球不同应用磨矿设备销量预测（2026-2031）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全球不同应用磨矿设备收入（2020-2031）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全球不同应用磨矿设备收入及市场份额（2020-2025）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全球不同应用磨矿设备收入预测（2026-2031）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全球不同应用磨矿设备价格走势（2020-2031）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磨矿设备产业链分析</w:t>
      </w:r>
      <w:r>
        <w:rPr>
          <w:rFonts w:hint="eastAsia"/>
        </w:rPr>
        <w:br/>
      </w:r>
      <w:r>
        <w:rPr>
          <w:rFonts w:hint="eastAsia"/>
        </w:rPr>
        <w:t>　　8.2 磨矿设备工艺制造技术分析</w:t>
      </w:r>
      <w:r>
        <w:rPr>
          <w:rFonts w:hint="eastAsia"/>
        </w:rPr>
        <w:br/>
      </w:r>
      <w:r>
        <w:rPr>
          <w:rFonts w:hint="eastAsia"/>
        </w:rPr>
        <w:t>　　8.3 磨矿设备产业上游供应分析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磨矿设备下游客户分析</w:t>
      </w:r>
      <w:r>
        <w:rPr>
          <w:rFonts w:hint="eastAsia"/>
        </w:rPr>
        <w:br/>
      </w:r>
      <w:r>
        <w:rPr>
          <w:rFonts w:hint="eastAsia"/>
        </w:rPr>
        <w:t>　　8.5 磨矿设备销售渠道分析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磨矿设备行业发展机遇及主要驱动因素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磨矿设备行业发展面临的风险</w:t>
      </w:r>
      <w:r>
        <w:rPr>
          <w:rFonts w:hint="eastAsia"/>
        </w:rPr>
        <w:br/>
      </w:r>
      <w:r>
        <w:rPr>
          <w:rFonts w:hint="eastAsia"/>
        </w:rPr>
        <w:t>　　9.3 磨矿设备行业政策分析</w:t>
      </w:r>
      <w:r>
        <w:rPr>
          <w:rFonts w:hint="eastAsia"/>
        </w:rPr>
        <w:br/>
      </w:r>
      <w:r>
        <w:rPr>
          <w:rFonts w:hint="eastAsia"/>
        </w:rPr>
        <w:t>　　9.4 磨矿设备中国企业SWOT分析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全球不同产品类型磨矿设备销售额增长（CAGR）趋势2020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磨矿设备行业目前发展现状</w:t>
      </w:r>
      <w:r>
        <w:rPr>
          <w:rFonts w:hint="eastAsia"/>
        </w:rPr>
        <w:br/>
      </w:r>
      <w:r>
        <w:rPr>
          <w:rFonts w:hint="eastAsia"/>
        </w:rPr>
        <w:t>　　表 4： 磨矿设备发展趋势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全球主要地区磨矿设备产量增速（CAGR）：（2020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全球主要地区磨矿设备产量（2020-2025）&amp;（台）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全球主要地区磨矿设备产量（2026-2031）&amp;（台）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全球主要地区磨矿设备产量市场份额（2020-2025）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全球主要地区磨矿设备产量（2026-2031）&amp;（台）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全球主要地区磨矿设备销售收入增速：（2020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全球主要地区磨矿设备销售收入（2020-2025）&amp;（百万美元）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全球主要地区磨矿设备销售收入市场份额（2020-2025）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全球主要地区磨矿设备收入（2026-2031）&amp;（百万美元）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全球主要地区磨矿设备收入市场份额（2026-2031）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全球主要地区磨矿设备销量（台）：2020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全球主要地区磨矿设备销量（2020-2025）&amp;（台）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全球主要地区磨矿设备销量市场份额（2020-2025）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全球主要地区磨矿设备销量（2026-2031）&amp;（台）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全球主要地区磨矿设备销量份额（2026-2031）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全球市场主要厂商磨矿设备产能（2024-2025）&amp;（台）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全球市场主要厂商磨矿设备销量（2020-2025）&amp;（台）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全球市场主要厂商磨矿设备销量市场份额（2020-2025）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全球市场主要厂商磨矿设备销售收入（2020-2025）&amp;（百万美元）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全球市场主要厂商磨矿设备销售收入市场份额（2020-2025）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全球市场主要厂商磨矿设备销售价格（2020-2025）&amp;（美元/台）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2024年全球主要生产商磨矿设备收入排名（百万美元）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中国市场主要厂商磨矿设备销量（2020-2025）&amp;（台）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中国市场主要厂商磨矿设备销量市场份额（2020-2025）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中国市场主要厂商磨矿设备销售收入（2020-2025）&amp;（百万美元）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中国市场主要厂商磨矿设备销售收入市场份额（2020-2025）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2024年中国主要生产商磨矿设备收入排名（百万美元）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中国市场主要厂商磨矿设备销售价格（2020-2025）&amp;（美元/台）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全球主要厂商磨矿设备总部及产地分布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全球主要厂商成立时间及磨矿设备商业化日期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全球主要厂商磨矿设备产品类型及应用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2024年全球磨矿设备主要厂商市场地位（第一梯队、第二梯队和第三梯队）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全球磨矿设备市场投资、并购等现状分析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磨矿设备生产基地、销售区域、竞争对手及市场地位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磨矿设备产品规格、参数及市场应用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磨矿设备销量（台）、收入（百万美元）、价格（美元/台）及毛利率（2020-2025）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全球不同产品类型磨矿设备销量（2020-2025年）&amp;（台）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全球不同产品类型磨矿设备销量市场份额（2020-2025）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全球不同产品类型磨矿设备销量预测（2026-2031）&amp;（台）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全球市场不同产品类型磨矿设备销量市场份额预测（2026-2031）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全球不同产品类型磨矿设备收入（2020-2025年）&amp;（百万美元）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全球不同产品类型磨矿设备收入市场份额（2020-2025）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全球不同产品类型磨矿设备收入预测（2026-2031）&amp;（百万美元）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全球不同产品类型磨矿设备收入市场份额预测（2026-2031）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全球不同应用磨矿设备销量（2020-2025年）&amp;（台）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全球不同应用磨矿设备销量市场份额（2020-2025）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全球不同应用磨矿设备销量预测（2026-2031）&amp;（台）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全球市场不同应用磨矿设备销量市场份额预测（2026-2031）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全球不同应用磨矿设备收入（2020-2025年）&amp;（百万美元）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全球不同应用磨矿设备收入市场份额（2020-2025）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全球不同应用磨矿设备收入预测（2026-2031）&amp;（百万美元）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全球不同应用磨矿设备收入市场份额预测（2026-2031）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磨矿设备上游原料供应商及联系方式列表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磨矿设备典型客户列表</w:t>
      </w:r>
      <w:r>
        <w:rPr>
          <w:rFonts w:hint="eastAsia"/>
        </w:rPr>
        <w:br/>
      </w:r>
      <w:r>
        <w:rPr>
          <w:rFonts w:hint="eastAsia"/>
        </w:rPr>
        <w:t>　　表 141： 磨矿设备主要销售模式及销售渠道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磨矿设备行业发展机遇及主要驱动因素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磨矿设备行业发展面临的风险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磨矿设备行业政策分析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全球不同产品类型磨矿设备销售额2020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全球不同产品类型磨矿设备市场份额2024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棒磨机产品图片</w:t>
      </w:r>
      <w:r>
        <w:rPr>
          <w:rFonts w:hint="eastAsia"/>
        </w:rPr>
        <w:br/>
      </w:r>
      <w:r>
        <w:rPr>
          <w:rFonts w:hint="eastAsia"/>
        </w:rPr>
        <w:t>　　图 5： 球磨机产品图片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全球不同应用磨矿设备市场份额2024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金属矿石</w:t>
      </w:r>
      <w:r>
        <w:rPr>
          <w:rFonts w:hint="eastAsia"/>
        </w:rPr>
        <w:br/>
      </w:r>
      <w:r>
        <w:rPr>
          <w:rFonts w:hint="eastAsia"/>
        </w:rPr>
        <w:t>　　图 9： 非金属矿石</w:t>
      </w:r>
      <w:r>
        <w:rPr>
          <w:rFonts w:hint="eastAsia"/>
        </w:rPr>
        <w:br/>
      </w:r>
      <w:r>
        <w:rPr>
          <w:rFonts w:hint="eastAsia"/>
        </w:rPr>
        <w:t>　　图 10： 全球磨矿设备产能、产量、产能利用率及发展趋势（2020-2031）&amp;（台）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全球磨矿设备产量、需求量及发展趋势（2020-2031）&amp;（台）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全球主要地区磨矿设备产量（2020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全球主要地区磨矿设备产量市场份额（2020-2031）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中国磨矿设备产能、产量、产能利用率及发展趋势（2020-2031）&amp;（台）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中国磨矿设备产量、市场需求量及发展趋势（2020-2031）&amp;（台）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全球磨矿设备市场销售额及增长率：（2020-2031）&amp;（百万美元）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全球市场磨矿设备市场规模：2020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全球市场磨矿设备价格趋势（2020-2031）&amp;（美元/台）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全球主要地区磨矿设备销售收入（2020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全球主要地区磨矿设备销售收入市场份额（2020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印度市场磨矿设备销量及增长率（2020-2031）&amp;（台）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印度市场磨矿设备收入及增长率（2020-2031）&amp;（百万美元）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2024年全球市场主要厂商磨矿设备销量市场份额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2024年全球市场主要厂商磨矿设备收入市场份额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2024年中国市场主要厂商磨矿设备销量市场份额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2024年中国市场主要厂商磨矿设备收入市场份额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2024年全球前五大生产商磨矿设备市场份额</w:t>
      </w:r>
      <w:r>
        <w:rPr>
          <w:rFonts w:hint="eastAsia"/>
        </w:rPr>
        <w:br/>
      </w:r>
      <w:r>
        <w:rPr>
          <w:rFonts w:hint="eastAsia"/>
        </w:rPr>
        <w:t>　　图 39： 2024年全球磨矿设备第一梯队、第二梯队和第三梯队厂商及市场份额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全球不同产品类型磨矿设备价格走势（2020-2031）&amp;（美元/台）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全球不同应用磨矿设备价格走势（2020-2031）&amp;（美元/台）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磨矿设备产业链</w:t>
      </w:r>
      <w:r>
        <w:rPr>
          <w:rFonts w:hint="eastAsia"/>
        </w:rPr>
        <w:br/>
      </w:r>
      <w:r>
        <w:rPr>
          <w:rFonts w:hint="eastAsia"/>
        </w:rPr>
        <w:t>　　图 43： 磨矿设备中国企业SWOT分析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800e4ff849ff" w:history="1">
        <w:r>
          <w:rPr>
            <w:rStyle w:val="Hyperlink"/>
          </w:rPr>
          <w:t>2025-2031年全球与中国磨矿设备发展现状及前景趋势报告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a800e4ff849ff" w:history="1">
        <w:r>
          <w:rPr>
            <w:rStyle w:val="Hyperlink"/>
          </w:rPr>
          <w:t>https://www.20087.com/8/85/MoKuangSheBeiHangYeFaZhanQianJing.html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9f64e9b54500" w:history="1">
      <w:r>
        <w:rPr>
          <w:rStyle w:val="Hyperlink"/>
        </w:rPr>
        <w:t>2025-2031年全球与中国磨矿设备发展现状及前景趋势报告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oKuangSheBeiHangYeFaZhanQianJing.html" TargetMode="External" Id="R99ea800e4ff8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oKuangSheBeiHangYeFaZhanQianJing.html" TargetMode="External" Id="R3ad39f64e9b5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2025-02-16T00:08:53Z</dcterms:created>
  <dcterms:modified xsi:type="dcterms:W3CDTF">2025-02-16T01:08:53Z</dcterms:modified>
  <dc:subject>2025-2031年全球与中国磨矿设备发展现状及前景趋势报告</dc:subject>
  <dc:title>2025-2031年全球与中国磨矿设备发展现状及前景趋势报告</dc:title>
  <cp:keywords>2025-2031年全球与中国磨矿设备发展现状及前景趋势报告</cp:keywords>
  <dc:description>2025-2031年全球与中国磨矿设备发展现状及前景趋势报告</dc:description>
</cp:coreProperties>
</file>