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20a7197eb481a" w:history="1">
              <w:r>
                <w:rPr>
                  <w:rStyle w:val="Hyperlink"/>
                </w:rPr>
                <w:t>2024-2030年中国红外热成像测试仪行业现状与发展前景分析报告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20a7197eb481a" w:history="1">
              <w:r>
                <w:rPr>
                  <w:rStyle w:val="Hyperlink"/>
                </w:rPr>
                <w:t>2024-2030年中国红外热成像测试仪行业现状与发展前景分析报告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20a7197eb481a" w:history="1">
                <w:r>
                  <w:rPr>
                    <w:rStyle w:val="Hyperlink"/>
                  </w:rPr>
                  <w:t>https://www.20087.com/8/55/HongWaiReChengXiangCeShiYiShiChangQianJingFenXi.html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测试仪已经成为电力、建筑、化工、军事等诸多领域不可或缺的检测工具，用于探测和评估物体表面温度分布情况，发现潜在故障和安全隐患。当前，热像仪的分辨率、灵敏度和操作便利性均有显著提升，而且出现了许多便携式和无线联网的产品，便于现场实时数据采集和远程分析。</w:t>
      </w:r>
      <w:r>
        <w:rPr>
          <w:rFonts w:hint="eastAsia"/>
        </w:rPr>
        <w:br/>
      </w:r>
      <w:r>
        <w:rPr>
          <w:rFonts w:hint="eastAsia"/>
        </w:rPr>
        <w:t>　　红外热成像测试仪将朝向小型化、智能化、集成化发展，结合人工智能和机器学习技术，实现自动识别异常温度区域、即时报警以及对复杂环境下的准确测温。此外，随着量子级红外探测器技术的进步，热像仪的性能指标将进一步提升，帮助用户在早期阶段发现设备缺陷，提高工作效率和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20a7197eb481a" w:history="1">
        <w:r>
          <w:rPr>
            <w:rStyle w:val="Hyperlink"/>
          </w:rPr>
          <w:t>2024-2030年中国红外热成像测试仪行业现状与发展前景分析报告</w:t>
        </w:r>
      </w:hyperlink>
      <w:r>
        <w:rPr>
          <w:rFonts w:hint="eastAsia"/>
        </w:rPr>
        <w:t>》依据国家统计局、发改委及红外热成像测试仪相关协会等的数据资料，深入研究了红外热成像测试仪行业的现状，包括红外热成像测试仪市场需求、市场规模及产业链状况。红外热成像测试仪报告分析了红外热成像测试仪的价格波动、各细分市场的动态，以及重点企业的经营状况。同时，报告对红外热成像测试仪市场前景及发展趋势进行了科学预测，揭示了潜在的市场需求和投资机会，也指出了红外热成像测试仪行业内可能的风险。此外，红外热成像测试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红外热成像测试仪行业发展概述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一、红外热成像测试仪行业定义及分类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二、红外热成像测试仪行业经济特性</w:t>
      </w:r>
      <w:r>
        <w:rPr>
          <w:rFonts w:hint="eastAsia"/>
        </w:rPr>
        <w:br/>
      </w:r>
      <w:r>
        <w:rPr>
          <w:rFonts w:hint="eastAsia"/>
        </w:rPr>
        <w:t>　　　　三、红外热成像测试仪行业产业链简介</w:t>
      </w:r>
      <w:r>
        <w:rPr>
          <w:rFonts w:hint="eastAsia"/>
        </w:rPr>
        <w:br/>
      </w:r>
      <w:r>
        <w:rPr>
          <w:rFonts w:hint="eastAsia"/>
        </w:rPr>
        <w:t>　　第二节 红外热成像测试仪行业发展成熟度</w:t>
      </w:r>
      <w:r>
        <w:rPr>
          <w:rFonts w:hint="eastAsia"/>
        </w:rPr>
        <w:br/>
      </w:r>
      <w:r>
        <w:rPr>
          <w:rFonts w:hint="eastAsia"/>
        </w:rPr>
        <w:t>　　　　一、红外热成像测试仪行业发展周期分析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红外热成像测试仪行业相关产业动态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红外热成像测试仪行业发展环境分析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红外热成像测试仪行业环境分析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红外热成像测试仪行业相关政策、法规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红外热成像测试仪行业技术发展现状及趋势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当前我国红外热成像测试仪技术发展现状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中外红外热成像测试仪技术差距及产生差距的主要原因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提高我国红外热成像测试仪技术的对策</w:t>
      </w:r>
      <w:r>
        <w:rPr>
          <w:rFonts w:hint="eastAsia"/>
        </w:rPr>
        <w:br/>
      </w:r>
      <w:r>
        <w:rPr>
          <w:rFonts w:hint="eastAsia"/>
        </w:rPr>
        <w:t>　　第四节 我国红外热成像测试仪产品研发、设计发展趋势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中国红外热成像测试仪市场发展调研</w:t>
      </w:r>
      <w:r>
        <w:rPr>
          <w:rFonts w:hint="eastAsia"/>
        </w:rPr>
        <w:br/>
      </w:r>
      <w:r>
        <w:rPr>
          <w:rFonts w:hint="eastAsia"/>
        </w:rPr>
        <w:t>　　第一节 红外热成像测试仪市场现状分析及预测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一、2018-2023年中国红外热成像测试仪市场规模分析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二、2024-2030年中国红外热成像测试仪市场规模预测</w:t>
      </w:r>
      <w:r>
        <w:rPr>
          <w:rFonts w:hint="eastAsia"/>
        </w:rPr>
        <w:br/>
      </w:r>
      <w:r>
        <w:rPr>
          <w:rFonts w:hint="eastAsia"/>
        </w:rPr>
        <w:t>　　第二节 红外热成像测试仪行业产能分析及预测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一、2018-2023年中国红外热成像测试仪行业产能分析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二、2024-2030年中国红外热成像测试仪行业产能预测</w:t>
      </w:r>
      <w:r>
        <w:rPr>
          <w:rFonts w:hint="eastAsia"/>
        </w:rPr>
        <w:br/>
      </w:r>
      <w:r>
        <w:rPr>
          <w:rFonts w:hint="eastAsia"/>
        </w:rPr>
        <w:t>　　第三节 红外热成像测试仪行业产量分析及预测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一、2018-2023年中国红外热成像测试仪行业产量分析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二、2024-2030年中国红外热成像测试仪行业产量预测</w:t>
      </w:r>
      <w:r>
        <w:rPr>
          <w:rFonts w:hint="eastAsia"/>
        </w:rPr>
        <w:br/>
      </w:r>
      <w:r>
        <w:rPr>
          <w:rFonts w:hint="eastAsia"/>
        </w:rPr>
        <w:t>　　第四节 红外热成像测试仪市场需求分析及预测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一、2018-2023年中国红外热成像测试仪市场需求分析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二、2024-2030年中国红外热成像测试仪市场需求预测</w:t>
      </w:r>
      <w:r>
        <w:rPr>
          <w:rFonts w:hint="eastAsia"/>
        </w:rPr>
        <w:br/>
      </w:r>
      <w:r>
        <w:rPr>
          <w:rFonts w:hint="eastAsia"/>
        </w:rPr>
        <w:t>　　第五节 红外热成像测试仪进出口数据分析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一、2018-2023年中国红外热成像测试仪进出口数据分析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二、2024-2030年国内红外热成像测试仪进出口情况预测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2018-2023年中国红外热成像测试仪行业总体发展状况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中国红外热成像测试仪行业规模情况分析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一、红外热成像测试仪行业单位规模情况分析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二、红外热成像测试仪行业人员规模状况分析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三、红外热成像测试仪行业资产规模状况分析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四、红外热成像测试仪行业市场规模状况分析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五、红外热成像测试仪行业敏感性分析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中国红外热成像测试仪行业财务能力分析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一、红外热成像测试仪行业盈利能力分析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二、红外热成像测试仪行业偿债能力分析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三、红外热成像测试仪行业营运能力分析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四、红外热成像测试仪行业发展能力分析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中国红外热成像测试仪行业重点区域发展分析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一、中国红外热成像测试仪行业重点区域市场结构变化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二、重点地区（一）红外热成像测试仪行业发展分析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三、重点地区（二）红外热成像测试仪行业发展分析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四、重点地区（三）红外热成像测试仪行业发展分析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五、重点地区（四）红外热成像测试仪行业发展分析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六、重点地区（五）红外热成像测试仪行业发展分析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红外热成像测试仪行业产品价格分析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三、主要红外热成像测试仪品牌产品价位分析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五、价格在红外热成像测试仪行业竞争中的重要性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2023年中国红外热成像测试仪行业上下游行业发展分析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红外热成像测试仪上游行业分析</w:t>
      </w:r>
      <w:r>
        <w:rPr>
          <w:rFonts w:hint="eastAsia"/>
        </w:rPr>
        <w:br/>
      </w:r>
      <w:r>
        <w:rPr>
          <w:rFonts w:hint="eastAsia"/>
        </w:rPr>
        <w:t>　　　　一、红外热成像测试仪产品成本构成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四、上游供给对红外热成像测试仪行业的影响</w:t>
      </w:r>
      <w:r>
        <w:rPr>
          <w:rFonts w:hint="eastAsia"/>
        </w:rPr>
        <w:br/>
      </w:r>
      <w:r>
        <w:rPr>
          <w:rFonts w:hint="eastAsia"/>
        </w:rPr>
        <w:t>　　第二节 红外热成像测试仪下游行业分析</w:t>
      </w:r>
      <w:r>
        <w:rPr>
          <w:rFonts w:hint="eastAsia"/>
        </w:rPr>
        <w:br/>
      </w:r>
      <w:r>
        <w:rPr>
          <w:rFonts w:hint="eastAsia"/>
        </w:rPr>
        <w:t>　　　　一、红外热成像测试仪下游行业分布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四、下游需求对红外热成像测试仪行业的影响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红外热成像测试仪行业重点企业发展调研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红外热成像测试仪重点企业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红外热成像测试仪重点企业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红外热成像测试仪重点企业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红外热成像测试仪重点企业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红外热成像测试仪重点企业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红外热成像测试仪重点企业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2023年中国红外热成像测试仪产业市场竞争格局分析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2023年中国红外热成像测试仪产业竞争现状分析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一、红外热成像测试仪竞争力分析</w:t>
      </w:r>
      <w:r>
        <w:rPr>
          <w:rFonts w:hint="eastAsia"/>
        </w:rPr>
        <w:br/>
      </w:r>
      <w:r>
        <w:rPr>
          <w:rFonts w:hint="eastAsia"/>
        </w:rPr>
        <w:t>　　　　二、红外热成像测试仪技术竞争分析</w:t>
      </w:r>
      <w:r>
        <w:rPr>
          <w:rFonts w:hint="eastAsia"/>
        </w:rPr>
        <w:br/>
      </w:r>
      <w:r>
        <w:rPr>
          <w:rFonts w:hint="eastAsia"/>
        </w:rPr>
        <w:t>　　　　三、红外热成像测试仪价格竞争分析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2023年中国红外热成像测试仪产业集中度分析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一、红外热成像测试仪市场集中度分析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二、红外热成像测试仪企业集中度分析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2024-2030年提高红外热成像测试仪企业竞争力的策略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红外热成像测试仪行业投资风险预警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2023年影响红外热成像测试仪行业发展的主要因素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一、影响红外热成像测试仪行业运行的有利因素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二、影响红外热成像测试仪行业运行的稳定因素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三、影响红外热成像测试仪行业运行的不利因素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四、我国红外热成像测试仪行业发展面临的挑战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五、我国红外热成像测试仪行业发展面临的机遇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对红外热成像测试仪行业投资风险预警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一、2024-2030年红外热成像测试仪行业市场风险及控制策略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二、2024-2030年红外热成像测试仪行业政策风险及控制策略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三、2024-2030年红外热成像测试仪行业经营风险及控制策略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四、2024-2030年红外热成像测试仪同业竞争风险及控制策略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五、2024-2030年红外热成像测试仪行业其他风险及控制策略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红外热成像测试仪行业发展趋势与投资规划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2024-2030年红外热成像测试仪市场发展潜力分析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2024-2030年红外热成像测试仪行业发展趋势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2024-2030年红外热成像测试仪行业投资前景研究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对我国红外热成像测试仪品牌的战略思考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二、红外热成像测试仪实施品牌战略的意义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三、红外热成像测试仪企业品牌的现状分析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四、我国红外热成像测试仪企业的品牌战略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五、红外热成像测试仪品牌战略管理的策略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红外热成像测试仪行业类别</w:t>
      </w:r>
      <w:r>
        <w:rPr>
          <w:rFonts w:hint="eastAsia"/>
        </w:rPr>
        <w:br/>
      </w:r>
      <w:r>
        <w:rPr>
          <w:rFonts w:hint="eastAsia"/>
        </w:rPr>
        <w:t>　　图表 红外热成像测试仪行业产业链调研</w:t>
      </w:r>
      <w:r>
        <w:rPr>
          <w:rFonts w:hint="eastAsia"/>
        </w:rPr>
        <w:br/>
      </w:r>
      <w:r>
        <w:rPr>
          <w:rFonts w:hint="eastAsia"/>
        </w:rPr>
        <w:t>　　图表 红外热成像测试仪行业现状</w:t>
      </w:r>
      <w:r>
        <w:rPr>
          <w:rFonts w:hint="eastAsia"/>
        </w:rPr>
        <w:br/>
      </w:r>
      <w:r>
        <w:rPr>
          <w:rFonts w:hint="eastAsia"/>
        </w:rPr>
        <w:t>　　图表 红外热成像测试仪行业标准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2023年中国红外热成像测试仪行业产能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2018-2023年中国红外热成像测试仪行业产量统计</w:t>
      </w:r>
      <w:r>
        <w:rPr>
          <w:rFonts w:hint="eastAsia"/>
        </w:rPr>
        <w:br/>
      </w:r>
      <w:r>
        <w:rPr>
          <w:rFonts w:hint="eastAsia"/>
        </w:rPr>
        <w:t>　　图表 红外热成像测试仪行业动态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2018-2023年中国红外热成像测试仪市场需求量</w:t>
      </w:r>
      <w:r>
        <w:rPr>
          <w:rFonts w:hint="eastAsia"/>
        </w:rPr>
        <w:br/>
      </w:r>
      <w:r>
        <w:rPr>
          <w:rFonts w:hint="eastAsia"/>
        </w:rPr>
        <w:t>　　图表 2023年中国红外热成像测试仪行业需求区域调研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2018-2023年中国红外热成像测试仪行情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2018-2023年中国红外热成像测试仪行业企业数量统计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**地区红外热成像测试仪市场规模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**地区红外热成像测试仪市场调研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**地区红外热成像测试仪市场规模</w:t>
      </w:r>
      <w:r>
        <w:rPr>
          <w:rFonts w:hint="eastAsia"/>
        </w:rPr>
        <w:br/>
      </w:r>
      <w:r>
        <w:rPr>
          <w:rFonts w:hint="eastAsia"/>
        </w:rPr>
        <w:t>　　图表 **地区红外热成像测试仪行业市场需求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**地区红外热成像测试仪市场调研</w:t>
      </w:r>
      <w:r>
        <w:rPr>
          <w:rFonts w:hint="eastAsia"/>
        </w:rPr>
        <w:br/>
      </w:r>
      <w:r>
        <w:rPr>
          <w:rFonts w:hint="eastAsia"/>
        </w:rPr>
        <w:t>　　图表 **地区红外热成像测试仪行业市场需求分析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红外热成像测试仪行业竞争对手分析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红外热成像测试仪重点企业（三）成长能力情况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2024-2030年中国红外热成像测试仪行业市场规模预测</w:t>
      </w:r>
      <w:r>
        <w:rPr>
          <w:rFonts w:hint="eastAsia"/>
        </w:rPr>
        <w:br/>
      </w:r>
      <w:r>
        <w:rPr>
          <w:rFonts w:hint="eastAsia"/>
        </w:rPr>
        <w:t>　　图表 红外热成像测试仪行业准入条件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2024-2030年中国红外热成像测试仪市场前景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2024-2030年中国红外热成像测试仪行业发展趋势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20a7197eb481a" w:history="1">
        <w:r>
          <w:rPr>
            <w:rStyle w:val="Hyperlink"/>
          </w:rPr>
          <w:t>2024-2030年中国红外热成像测试仪行业现状与发展前景分析报告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20a7197eb481a" w:history="1">
        <w:r>
          <w:rPr>
            <w:rStyle w:val="Hyperlink"/>
          </w:rPr>
          <w:t>https://www.20087.com/8/55/HongWaiReChengXiangCeShiYiShiChangQianJingFenXi.html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a0a63758d456c" w:history="1">
      <w:r>
        <w:rPr>
          <w:rStyle w:val="Hyperlink"/>
        </w:rPr>
        <w:t>2024-2030年中国红外热成像测试仪行业现状与发展前景分析报告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ongWaiReChengXiangCeShiYiShiChangQianJingFenXi.html" TargetMode="External" Id="Ra0220a7197eb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ongWaiReChengXiangCeShiYiShiChangQianJingFenXi.html" TargetMode="External" Id="R02da0a63758d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2024-03-23T05:47:09Z</dcterms:created>
  <dcterms:modified xsi:type="dcterms:W3CDTF">2024-03-23T06:47:09Z</dcterms:modified>
  <dc:subject>2024-2030年中国红外热成像测试仪行业现状与发展前景分析报告</dc:subject>
  <dc:title>2024-2030年中国红外热成像测试仪行业现状与发展前景分析报告</dc:title>
  <cp:keywords>2024-2030年中国红外热成像测试仪行业现状与发展前景分析报告</cp:keywords>
  <dc:description>2024-2030年中国红外热成像测试仪行业现状与发展前景分析报告</dc:description>
</cp:coreProperties>
</file>