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498c107244387" w:history="1">
              <w:r>
                <w:rPr>
                  <w:rStyle w:val="Hyperlink"/>
                </w:rPr>
                <w:t>2022-2028年全球与中国蒸汽箱行业全面调研与发展趋势分析报告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498c107244387" w:history="1">
              <w:r>
                <w:rPr>
                  <w:rStyle w:val="Hyperlink"/>
                </w:rPr>
                <w:t>2022-2028年全球与中国蒸汽箱行业全面调研与发展趋势分析报告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498c107244387" w:history="1">
                <w:r>
                  <w:rPr>
                    <w:rStyle w:val="Hyperlink"/>
                  </w:rPr>
                  <w:t>https://www.20087.com/8/25/ZhengQiXiangFaZhanQuShiYuCe.html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箱是一种利用蒸汽加热烹饪食物的厨房电器，因其能够保留食材的原汁原味和营养成分而受到市场的欢迎。随着健康饮食观念的普及和技术的进步，蒸汽箱因其健康、节能的烹饪方式而受到重视。随着材料科学和加热技术的进步，蒸汽箱的加热效率和温度控制精度得到了显著提升，能够更好地适应不同的烹饪需求。此外，随着设计优化和工艺改进，蒸汽箱的使用更加便捷，提高了用户的烹饪体验。</w:t>
      </w:r>
      <w:r>
        <w:rPr>
          <w:rFonts w:hint="eastAsia"/>
        </w:rPr>
        <w:br/>
      </w:r>
      <w:r>
        <w:rPr>
          <w:rFonts w:hint="eastAsia"/>
        </w:rPr>
        <w:t>　　未来，蒸汽箱将更加注重智能化和多功能性。一方面，随着物联网技术的发展，蒸汽箱将集成更多智能监控和远程控制功能，提高设备的智能化水平，实现数据的实时采集和分析。另一方面，随着人工智能技术的应用，蒸汽箱将支持语音控制和自动烹饪程序，提高烹饪的便捷性和效率。此外，随着消费者对个性化需求的增长，蒸汽箱将提供更多定制化服务，如不同尺寸、颜色等，满足不同用户的具体需求。同时，随着可持续发展理念的推广，蒸汽箱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498c107244387" w:history="1">
        <w:r>
          <w:rPr>
            <w:rStyle w:val="Hyperlink"/>
          </w:rPr>
          <w:t>2022-2028年全球与中国蒸汽箱行业全面调研与发展趋势分析报告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蒸汽箱行业的市场规模、需求变化、价格波动以及产业链构成。蒸汽箱报告深入剖析了当前市场现状，科学预测了未来蒸汽箱市场前景与发展趋势，特别关注了蒸汽箱细分市场的机会与挑战。同时，对蒸汽箱重点企业的竞争地位、品牌影响力和市场集中度进行了全面评估。蒸汽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蒸汽箱行业简介</w:t>
      </w:r>
      <w:r>
        <w:rPr>
          <w:rFonts w:hint="eastAsia"/>
        </w:rPr>
        <w:br/>
      </w:r>
      <w:r>
        <w:rPr>
          <w:rFonts w:hint="eastAsia"/>
        </w:rPr>
        <w:t>　　　　1.1.1 蒸汽箱行业界定及分类</w:t>
      </w:r>
      <w:r>
        <w:rPr>
          <w:rFonts w:hint="eastAsia"/>
        </w:rPr>
        <w:br/>
      </w:r>
      <w:r>
        <w:rPr>
          <w:rFonts w:hint="eastAsia"/>
        </w:rPr>
        <w:t>　　　　1.1.2 蒸汽箱行业特征</w:t>
      </w:r>
      <w:r>
        <w:rPr>
          <w:rFonts w:hint="eastAsia"/>
        </w:rPr>
        <w:br/>
      </w:r>
      <w:r>
        <w:rPr>
          <w:rFonts w:hint="eastAsia"/>
        </w:rPr>
        <w:t>　　1.2 蒸汽箱产品主要分类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不同种类蒸汽箱价格走势（2017-2021年）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传统型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　　1.2.4 节能型</w:t>
      </w:r>
      <w:r>
        <w:rPr>
          <w:rFonts w:hint="eastAsia"/>
        </w:rPr>
        <w:br/>
      </w:r>
      <w:r>
        <w:rPr>
          <w:rFonts w:hint="eastAsia"/>
        </w:rPr>
        <w:t>　　1.3 蒸汽箱主要应用领域分析</w:t>
      </w:r>
      <w:r>
        <w:rPr>
          <w:rFonts w:hint="eastAsia"/>
        </w:rPr>
        <w:br/>
      </w:r>
      <w:r>
        <w:rPr>
          <w:rFonts w:hint="eastAsia"/>
        </w:rPr>
        <w:t>　　　　1.3.1 厨房烹饪食品</w:t>
      </w:r>
      <w:r>
        <w:rPr>
          <w:rFonts w:hint="eastAsia"/>
        </w:rPr>
        <w:br/>
      </w:r>
      <w:r>
        <w:rPr>
          <w:rFonts w:hint="eastAsia"/>
        </w:rPr>
        <w:t>　　　　1.3.2 消毒</w:t>
      </w:r>
      <w:r>
        <w:rPr>
          <w:rFonts w:hint="eastAsia"/>
        </w:rPr>
        <w:br/>
      </w:r>
      <w:r>
        <w:rPr>
          <w:rFonts w:hint="eastAsia"/>
        </w:rPr>
        <w:t>　　　　1.3.3 农业温室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全球蒸汽箱供需现状及预测（2017-2021年）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全球蒸汽箱产能、产量、产能利用率及发展趋势（2017-2021年）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全球蒸汽箱产量、表观消费量及发展趋势（2017-2021年）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全球蒸汽箱产量、市场需求量及发展趋势（2017-2021年）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中国蒸汽箱供需现状及预测（2017-2021年）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中国蒸汽箱产能、产量、产能利用率及发展趋势（2017-2021年）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中国蒸汽箱产量、表观消费量及发展趋势（2017-2021年）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中国蒸汽箱产量、市场需求量及发展趋势（2017-2021年）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蒸汽箱中国及欧美日等行业政策分析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全球与中国主要厂商蒸汽箱产量、产值及竞争分析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全球市场蒸汽箱主要厂商2020和2021年产量、产值及市场份额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全球市场蒸汽箱主要厂商2020和2021年产量列表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全球市场蒸汽箱主要厂商2020和2021年产值列表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全球市场蒸汽箱主要厂商2020和2021年产品价格列表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中国市场蒸汽箱主要厂商2020和2021年产量、产值及市场份额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中国市场蒸汽箱主要厂商2020和2021年产量列表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中国市场蒸汽箱主要厂商2020和2021年产值列表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蒸汽箱厂商产地分布及商业化日期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蒸汽箱行业集中度、竞争程度分析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蒸汽箱行业集中度分析</w:t>
      </w:r>
      <w:r>
        <w:rPr>
          <w:rFonts w:hint="eastAsia"/>
        </w:rPr>
        <w:br/>
      </w:r>
      <w:r>
        <w:rPr>
          <w:rFonts w:hint="eastAsia"/>
        </w:rPr>
        <w:t>　　　　2.4.2 蒸汽箱行业竞争程度分析</w:t>
      </w:r>
      <w:r>
        <w:rPr>
          <w:rFonts w:hint="eastAsia"/>
        </w:rPr>
        <w:br/>
      </w:r>
      <w:r>
        <w:rPr>
          <w:rFonts w:hint="eastAsia"/>
        </w:rPr>
        <w:t>　　2.5 蒸汽箱全球领先企业SWOT分析</w:t>
      </w:r>
      <w:r>
        <w:rPr>
          <w:rFonts w:hint="eastAsia"/>
        </w:rPr>
        <w:br/>
      </w:r>
      <w:r>
        <w:rPr>
          <w:rFonts w:hint="eastAsia"/>
        </w:rPr>
        <w:t>　　2.6 蒸汽箱中国企业SWOT分析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从生产角度分析全球主要地区蒸汽箱产量、产值、市场份额、增长率及发展趋势（2017-2021年）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全球主要地区蒸汽箱产量、产值及市场份额（2017-2021年）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全球主要地区蒸汽箱产量及市场份额（2017-2021年）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全球主要地区蒸汽箱产值及市场份额（2017-2021年）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北美市场蒸汽箱2017-2021年产量、产值及增长率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欧洲市场蒸汽箱2017-2021年产量、产值及增长率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日本市场蒸汽箱2017-2021年产量、产值及增长率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东南亚市场蒸汽箱2017-2021年产量、产值及增长率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印度市场蒸汽箱2017-2021年产量、产值及增长率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中国市场蒸汽箱2017-2021年产量、产值及增长率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从消费角度分析全球主要地区蒸汽箱消费量、市场份额及发展趋势（2017-2021年）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全球主要地区蒸汽箱消费量、市场份额及发展预测（2017-2021年）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中国市场蒸汽箱2017-2021年消费量、增长率及发展预测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北美市场蒸汽箱2017-2021年消费量、增长率及发展预测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欧洲市场蒸汽箱2017-2021年消费量、增长率及发展预测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日本市场蒸汽箱2017-2021年消费量、增长率及发展预测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东南亚市场蒸汽箱2017-2021年消费量、增长率及发展预测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印度市场蒸汽箱2017-2021年消费量、增长率及发展预测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全球与中国蒸汽箱主要生产商分析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重点企业（1）蒸汽箱产品规格、参数、特点及价格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重点企业（1）蒸汽箱产品规格、参数及特点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重点企业（1）蒸汽箱产品规格及价格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重点企业（1）蒸汽箱产能、产量、产值、价格及毛利率（2017-2021年）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重点企业（2）蒸汽箱产品规格、参数、特点及价格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重点企业（2）蒸汽箱产品规格、参数及特点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重点企业（2）蒸汽箱产品规格及价格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重点企业（2）蒸汽箱产能、产量、产值、价格及毛利率（2017-2021年）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重点企业（3）蒸汽箱产品规格、参数、特点及价格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重点企业（3）蒸汽箱产品规格、参数及特点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重点企业（3）蒸汽箱产品规格及价格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重点企业（3）蒸汽箱产能、产量、产值、价格及毛利率（2017-2021年）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重点企业（4）蒸汽箱产品规格、参数、特点及价格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重点企业（4）蒸汽箱产品规格、参数及特点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重点企业（4）蒸汽箱产品规格及价格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重点企业（4）蒸汽箱产能、产量、产值、价格及毛利率（2017-2021年）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重点企业（5）蒸汽箱产品规格、参数、特点及价格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重点企业（5）蒸汽箱产品规格、参数及特点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重点企业（5）蒸汽箱产品规格及价格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重点企业（5）蒸汽箱产能、产量、产值、价格及毛利率（2017-2021年）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重点企业（6）蒸汽箱产品规格、参数、特点及价格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重点企业（6）蒸汽箱产品规格、参数及特点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重点企业（6）蒸汽箱产品规格及价格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重点企业（6）蒸汽箱产能、产量、产值、价格及毛利率（2017-2021年）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重点企业（7）蒸汽箱产品规格、参数、特点及价格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重点企业（7）蒸汽箱产品规格、参数及特点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重点企业（7）蒸汽箱产品规格及价格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重点企业（7）蒸汽箱产能、产量、产值、价格及毛利率（2017-2021年）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不同类型蒸汽箱产量、价格、产值及市场份额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全球市场不同类型蒸汽箱产量、产值及市场份额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全球市场蒸汽箱不同类型蒸汽箱产量及市场份额（2017-2021年）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全球市场不同类型蒸汽箱产值、市场份额（2017-2021年）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全球市场不同类型蒸汽箱价格走势（2017-2021年）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中国市场蒸汽箱主要分类产量、产值及市场份额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中国市场蒸汽箱主要分类产量及市场份额及（2017-2021年）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中国市场蒸汽箱主要分类产值、市场份额（2017-2021年）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中国市场蒸汽箱主要分类价格走势（2017-2021年）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蒸汽箱产业链分析</w:t>
      </w:r>
      <w:r>
        <w:rPr>
          <w:rFonts w:hint="eastAsia"/>
        </w:rPr>
        <w:br/>
      </w:r>
      <w:r>
        <w:rPr>
          <w:rFonts w:hint="eastAsia"/>
        </w:rPr>
        <w:t>　　7.2 蒸汽箱产业上游供应分析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全球市场蒸汽箱下游主要应用领域消费量、市场份额及增长率（2017-2021年）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中国市场蒸汽箱主要应用领域消费量、市场份额及增长率（2017-2021年）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中国市场蒸汽箱产量、消费量、进出口分析及未来趋势（2017-2021年）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中国市场蒸汽箱产量、消费量、进出口分析及未来趋势（2017-2021年）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中国市场蒸汽箱进出口贸易趋势</w:t>
      </w:r>
      <w:r>
        <w:rPr>
          <w:rFonts w:hint="eastAsia"/>
        </w:rPr>
        <w:br/>
      </w:r>
      <w:r>
        <w:rPr>
          <w:rFonts w:hint="eastAsia"/>
        </w:rPr>
        <w:t>　　8.3 中国市场蒸汽箱主要进口来源</w:t>
      </w:r>
      <w:r>
        <w:rPr>
          <w:rFonts w:hint="eastAsia"/>
        </w:rPr>
        <w:br/>
      </w:r>
      <w:r>
        <w:rPr>
          <w:rFonts w:hint="eastAsia"/>
        </w:rPr>
        <w:t>　　8.4 中国市场蒸汽箱主要出口目的地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中国市场蒸汽箱主要地区分布</w:t>
      </w:r>
      <w:r>
        <w:rPr>
          <w:rFonts w:hint="eastAsia"/>
        </w:rPr>
        <w:br/>
      </w:r>
      <w:r>
        <w:rPr>
          <w:rFonts w:hint="eastAsia"/>
        </w:rPr>
        <w:t>　　9.1 中国蒸汽箱生产地区分布</w:t>
      </w:r>
      <w:r>
        <w:rPr>
          <w:rFonts w:hint="eastAsia"/>
        </w:rPr>
        <w:br/>
      </w:r>
      <w:r>
        <w:rPr>
          <w:rFonts w:hint="eastAsia"/>
        </w:rPr>
        <w:t>　　9.2 中国蒸汽箱消费地区分布</w:t>
      </w:r>
      <w:r>
        <w:rPr>
          <w:rFonts w:hint="eastAsia"/>
        </w:rPr>
        <w:br/>
      </w:r>
      <w:r>
        <w:rPr>
          <w:rFonts w:hint="eastAsia"/>
        </w:rPr>
        <w:t>　　9.3 中国蒸汽箱市场集中度及发展趋势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蒸汽箱技术及相关行业技术发展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[-中-智-林-]蒸汽箱销售渠道分析及建议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国内市场蒸汽箱销售渠道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国内市场蒸汽箱未来销售模式及销售渠道的趋势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企业海外蒸汽箱销售渠道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欧美日等地区蒸汽箱销售渠道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欧美日等地区蒸汽箱未来销售模式及销售渠道的趋势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蒸汽箱销售/营销策略建议</w:t>
      </w:r>
      <w:r>
        <w:rPr>
          <w:rFonts w:hint="eastAsia"/>
        </w:rPr>
        <w:br/>
      </w:r>
      <w:r>
        <w:rPr>
          <w:rFonts w:hint="eastAsia"/>
        </w:rPr>
        <w:t>　　　　12.3.1 蒸汽箱产品市场定位及目标消费者分析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蒸汽箱产品图片</w:t>
      </w:r>
      <w:r>
        <w:rPr>
          <w:rFonts w:hint="eastAsia"/>
        </w:rPr>
        <w:br/>
      </w:r>
      <w:r>
        <w:rPr>
          <w:rFonts w:hint="eastAsia"/>
        </w:rPr>
        <w:t>　　表 蒸汽箱产品分类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2021年全球不同种类蒸汽箱产量市场份额</w:t>
      </w:r>
      <w:r>
        <w:rPr>
          <w:rFonts w:hint="eastAsia"/>
        </w:rPr>
        <w:br/>
      </w:r>
      <w:r>
        <w:rPr>
          <w:rFonts w:hint="eastAsia"/>
        </w:rPr>
        <w:t>　　表 不同种类蒸汽箱价格列表及趋势（2017-2021年）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传统型产品图片</w:t>
      </w:r>
      <w:r>
        <w:rPr>
          <w:rFonts w:hint="eastAsia"/>
        </w:rPr>
        <w:br/>
      </w:r>
      <w:r>
        <w:rPr>
          <w:rFonts w:hint="eastAsia"/>
        </w:rPr>
        <w:t>　　图 嵌入式产品图片</w:t>
      </w:r>
      <w:r>
        <w:rPr>
          <w:rFonts w:hint="eastAsia"/>
        </w:rPr>
        <w:br/>
      </w:r>
      <w:r>
        <w:rPr>
          <w:rFonts w:hint="eastAsia"/>
        </w:rPr>
        <w:t>　　图 节能型产品图片</w:t>
      </w:r>
      <w:r>
        <w:rPr>
          <w:rFonts w:hint="eastAsia"/>
        </w:rPr>
        <w:br/>
      </w:r>
      <w:r>
        <w:rPr>
          <w:rFonts w:hint="eastAsia"/>
        </w:rPr>
        <w:t>　　表 蒸汽箱主要应用领域表</w:t>
      </w:r>
      <w:r>
        <w:rPr>
          <w:rFonts w:hint="eastAsia"/>
        </w:rPr>
        <w:br/>
      </w:r>
      <w:r>
        <w:rPr>
          <w:rFonts w:hint="eastAsia"/>
        </w:rPr>
        <w:t>　　图 全球2021年蒸汽箱不同应用领域消费量市场份额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全球市场蒸汽箱产量（万台）及增长率（2017-2021年）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全球市场蒸汽箱产值（万元）及增长率（2017-2021年）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中国市场蒸汽箱产量（万台）、增长率及发展趋势（2017-2021年）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中国市场蒸汽箱产值（万元）、增长率及未来发展趋势（2017-2021年）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全球蒸汽箱产能（万台）、产量（万台）、产能利用率及发展趋势（2017-2021年）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全球蒸汽箱产量（万台）、表观消费量及发展趋势（2017-2021年）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全球蒸汽箱产量（万台）、市场需求量及发展趋势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中国蒸汽箱产能（万台）、产量（万台）、产能利用率及发展趋势（2017-2021年）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中国蒸汽箱产量（万台）、表观消费量及发展趋势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中国蒸汽箱产量（万台）、市场需求量及发展趋势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全球市场蒸汽箱主要厂商2020和2021年产量（万台）列表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全球市场蒸汽箱主要厂商2020和2021年产量市场份额列表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全球市场蒸汽箱主要厂商2021年产量市场份额列表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全球市场蒸汽箱主要厂商2020和2021年产值（万元）列表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全球市场蒸汽箱主要厂商2020和2021年产值市场份额列表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全球市场蒸汽箱主要厂商2021年产值市场份额列表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全球市场蒸汽箱主要厂商2020和2021年产品价格列表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中国市场蒸汽箱主要厂商2020和2021年产量（万台）列表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中国市场蒸汽箱主要厂商2020和2021年产量市场份额列表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中国市场蒸汽箱主要厂商2021年产量市场份额列表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中国市场蒸汽箱主要厂商2020和2021年产值（万元）列表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中国市场蒸汽箱主要厂商2020和2021年产值市场份额列表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中国市场蒸汽箱主要厂商2021年产值市场份额列表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蒸汽箱厂商产地分布及商业化日期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蒸汽箱全球领先企业SWOT分析</w:t>
      </w:r>
      <w:r>
        <w:rPr>
          <w:rFonts w:hint="eastAsia"/>
        </w:rPr>
        <w:br/>
      </w:r>
      <w:r>
        <w:rPr>
          <w:rFonts w:hint="eastAsia"/>
        </w:rPr>
        <w:t>　　表 蒸汽箱中国企业SWOT分析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全球主要地区蒸汽箱2017-2021年产量（万台）列表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全球主要地区蒸汽箱2017-2021年产量市场份额列表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全球主要地区蒸汽箱2017年产量市场份额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全球主要地区蒸汽箱2017-2021年产值（万元）列表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全球主要地区蒸汽箱2017-2021年产值市场份额列表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全球主要地区蒸汽箱2018年产值市场份额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北美市场蒸汽箱2017-2021年产量（万台）及增长率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北美市场蒸汽箱2017-2021年产值（万元）及增长率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欧洲市场蒸汽箱2017-2021年产量（万台）及增长率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欧洲市场蒸汽箱2017-2021年产值（万元）及增长率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日本市场蒸汽箱2017-2021年产量（万台）及增长率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日本市场蒸汽箱2017-2021年产值（万元）及增长率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东南亚市场蒸汽箱2017-2021年产量（万台）及增长率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东南亚市场蒸汽箱2017-2021年产值（万元）及增长率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印度市场蒸汽箱2017-2021年产量（万台）及增长率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印度市场蒸汽箱2017-2021年产值（万元）及增长率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中国市场蒸汽箱2017-2021年产量（万台）及增长率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中国市场蒸汽箱2017-2021年产值（万元）及增长率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全球主要地区蒸汽箱2017-2021年消费量（万台）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全球主要地区蒸汽箱2017-2021年消费量市场份额列表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全球主要地区蒸汽箱2018年消费量市场份额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中国市场蒸汽箱2017-2021年消费量（万台）、增长率及发展预测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北美市场蒸汽箱2017-2021年消费量（万台）、增长率及发展预测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欧洲市场蒸汽箱2017-2021年消费量（万台）、增长率及发展预测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日本市场蒸汽箱2017-2021年消费量（万台）、增长率及发展预测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东南亚市场蒸汽箱2017-2021年消费量（万台）、增长率及发展预测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印度市场蒸汽箱2017-2021年消费量（万台）、增长率及发展预测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重点企业（1）蒸汽箱产品规格、参数、特点及价格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重点企业（1）蒸汽箱产品规格及价格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重点企业（1）蒸汽箱产能（万台）、产量（万台）、产值（万元）、价格及毛利率（2017-2021年）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重点企业（1）蒸汽箱产量全球市场份额（2020年）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重点企业（1）蒸汽箱产量全球市场份额（2021年）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重点企业（2）蒸汽箱产品规格、参数、特点及价格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重点企业（2）蒸汽箱产品规格及价格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重点企业（2）蒸汽箱产能（万台）、产量（万台）、产值（万元）、价格及毛利率（2017-2021年）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重点企业（2）蒸汽箱产量全球市场份额（2020年）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重点企业（2）蒸汽箱产量全球市场份额（2021年）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重点企业（3）蒸汽箱产品规格、参数、特点及价格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重点企业（3）蒸汽箱产品规格及价格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重点企业（3）蒸汽箱产能（万台）、产量（万台）、产值（万元）、价格及毛利率（2017-2021年）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重点企业（3）蒸汽箱产量全球市场份额（2020年）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重点企业（3）蒸汽箱产量全球市场份额（2021年）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重点企业（4）蒸汽箱产品规格、参数、特点及价格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重点企业（4）蒸汽箱产品规格及价格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重点企业（4）蒸汽箱产能（万台）、产量（万台）、产值（万元）、价格及毛利率（2017-2021年）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重点企业（4）蒸汽箱产量全球市场份额（2020年）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重点企业（4）蒸汽箱产量全球市场份额（2021年）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重点企业（5）蒸汽箱产品规格、参数、特点及价格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重点企业（5）蒸汽箱产品规格及价格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重点企业（5）蒸汽箱产能（万台）、产量（万台）、产值（万元）、价格及毛利率（2017-2021年）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重点企业（5）蒸汽箱产量全球市场份额（2020年）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重点企业（5）蒸汽箱产量全球市场份额（2021年）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重点企业（6）蒸汽箱产品规格、参数、特点及价格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重点企业（6）蒸汽箱产品规格及价格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重点企业（6）蒸汽箱产能（万台）、产量（万台）、产值（万元）、价格及毛利率（2017-2021年）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重点企业（6）蒸汽箱产量全球市场份额（2020年）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重点企业（6）蒸汽箱产量全球市场份额（2021年）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重点企业（7）蒸汽箱产品规格、参数、特点及价格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重点企业（7）蒸汽箱产品规格及价格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重点企业（7）蒸汽箱产能（万台）、产量（万台）、产值（万元）、价格及毛利率（2017-2021年）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重点企业（7）蒸汽箱产量全球市场份额（2020年）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重点企业（7）蒸汽箱产量全球市场份额（2021年）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全球市场不同类型蒸汽箱产量（万台）（2017-2021年）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全球市场不同类型蒸汽箱产量市场份额（2017-2021年）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全球市场不同类型蒸汽箱产值（万元）（2017-2021年）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全球市场不同类型蒸汽箱产值市场份额（2017-2021年）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全球市场不同类型蒸汽箱价格走势（2017-2021年）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中国市场蒸汽箱主要分类产量（万台）（2017-2021年）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中国市场蒸汽箱主要分类产量市场份额（2017-2021年）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中国市场蒸汽箱主要分类产值（万元）（2017-2021年）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中国市场蒸汽箱主要分类产值市场份额（2017-2021年）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中国市场蒸汽箱主要分类价格走势（2017-2021年）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蒸汽箱产业链图</w:t>
      </w:r>
      <w:r>
        <w:rPr>
          <w:rFonts w:hint="eastAsia"/>
        </w:rPr>
        <w:br/>
      </w:r>
      <w:r>
        <w:rPr>
          <w:rFonts w:hint="eastAsia"/>
        </w:rPr>
        <w:t>　　表 蒸汽箱上游原料供应商及联系方式列表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全球市场蒸汽箱主要应用领域消费量（万台）（2017-2021年）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全球市场蒸汽箱主要应用领域消费量市场份额（2017-2021年）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2021年全球市场蒸汽箱主要应用领域消费量市场份额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全球市场蒸汽箱主要应用领域消费量增长率（2017-2021年）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中国市场蒸汽箱主要应用领域消费量（万台）（2017-2021年）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中国市场蒸汽箱主要应用领域消费量市场份额（2017-2021年）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中国市场蒸汽箱主要应用领域消费量增长率（2017-2021年）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中国市场蒸汽箱产量（万台）、消费量（万台）、进出口分析及未来趋势（2017-2021年）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498c107244387" w:history="1">
        <w:r>
          <w:rPr>
            <w:rStyle w:val="Hyperlink"/>
          </w:rPr>
          <w:t>2022-2028年全球与中国蒸汽箱行业全面调研与发展趋势分析报告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498c107244387" w:history="1">
        <w:r>
          <w:rPr>
            <w:rStyle w:val="Hyperlink"/>
          </w:rPr>
          <w:t>https://www.20087.com/8/25/ZhengQiXiangFaZhanQuShiYuCe.html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3bb2279af484f" w:history="1">
      <w:r>
        <w:rPr>
          <w:rStyle w:val="Hyperlink"/>
        </w:rPr>
        <w:t>2022-2028年全球与中国蒸汽箱行业全面调研与发展趋势分析报告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engQiXiangFaZhanQuShiYuCe.html" TargetMode="External" Id="R2c1498c10724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engQiXiangFaZhanQuShiYuCe.html" TargetMode="External" Id="R65c3bb2279af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2021-09-12T03:44:00Z</dcterms:created>
  <dcterms:modified xsi:type="dcterms:W3CDTF">2021-09-12T04:44:00Z</dcterms:modified>
  <dc:subject>2022-2028年全球与中国蒸汽箱行业全面调研与发展趋势分析报告</dc:subject>
  <dc:title>2022-2028年全球与中国蒸汽箱行业全面调研与发展趋势分析报告</dc:title>
  <cp:keywords>2022-2028年全球与中国蒸汽箱行业全面调研与发展趋势分析报告</cp:keywords>
  <dc:description>2022-2028年全球与中国蒸汽箱行业全面调研与发展趋势分析报告</dc:description>
</cp:coreProperties>
</file>