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6d7c2571743aa" w:history="1">
              <w:r>
                <w:rPr>
                  <w:rStyle w:val="Hyperlink"/>
                </w:rPr>
                <w:t>2025-2031年全球与中国薄膜铌酸锂调制器行业研究及前景趋势报告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6d7c2571743aa" w:history="1">
              <w:r>
                <w:rPr>
                  <w:rStyle w:val="Hyperlink"/>
                </w:rPr>
                <w:t>2025-2031年全球与中国薄膜铌酸锂调制器行业研究及前景趋势报告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6d7c2571743aa" w:history="1">
                <w:r>
                  <w:rPr>
                    <w:rStyle w:val="Hyperlink"/>
                  </w:rPr>
                  <w:t>https://www.20087.com/8/15/BoMoNiSuanLiDiaoZhiQiHangYeQuShi.html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铌酸锂调制器是一种基于薄膜铌酸锂（TFLN）材料的高速光通信器件，主要用于数据中心、骨干网、5G前传等高速光传输系统中的信号调制。目前，该类产品凭借高带宽、低插入损耗、优异的电光效应等优势，在400Gbps及以上高速光模块中逐步取代传统块体铌酸锂调制器。国际领先厂商已在TFLN材料生长、微纳加工、封装集成等方面形成技术壁垒，占据高端市场主导地位。国内虽有科研机构和初创企业在相关领域取得进展，但在量产工艺、器件一致性、封装可靠性等方面仍面临挑战。此外，受限于上游材料供应和技术积累，国产薄膜铌酸锂调制器尚未实现大规模商用，产业链协同能力有待加强。</w:t>
      </w:r>
      <w:r>
        <w:rPr>
          <w:rFonts w:hint="eastAsia"/>
        </w:rPr>
        <w:br/>
      </w:r>
      <w:r>
        <w:rPr>
          <w:rFonts w:hint="eastAsia"/>
        </w:rPr>
        <w:t>　　未来，薄膜铌酸锂调制器将在高性能、低成本与集成化方向取得突破。随着光通信速率持续提升，600Gbps、800Gbps乃至1Tbps级别的调制器需求增长，推动企业在高频驱动电路匹配、低功耗设计、异构集成等方面深入研发。同时，硅光与TFLN平台的融合发展趋势明显，有望实现更高水平的光电一体化集成，降低系统复杂度并提升整体性能。此外，随着国家对“新基建”战略的推进，以及光芯片自主化政策支持力度加大，薄膜铌酸锂调制器的国产化进程有望提速。具备完整技术链条与工程经验的企业将在行业中占据主导地位，推动整个光通信核心器件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6d7c2571743aa" w:history="1">
        <w:r>
          <w:rPr>
            <w:rStyle w:val="Hyperlink"/>
          </w:rPr>
          <w:t>2025-2031年全球与中国薄膜铌酸锂调制器行业研究及前景趋势报告</w:t>
        </w:r>
      </w:hyperlink>
      <w:r>
        <w:rPr>
          <w:rFonts w:hint="eastAsia"/>
        </w:rPr>
        <w:t>》依托国家统计局、相关行业协会及科研机构的详实数据，结合薄膜铌酸锂调制器行业研究团队的长期监测，系统分析了薄膜铌酸锂调制器行业的市场规模、需求特征及产业链结构。报告全面阐述了薄膜铌酸锂调制器行业现状，科学预测了市场前景与发展趋势，重点评估了薄膜铌酸锂调制器重点企业的经营表现及竞争格局。同时，报告深入剖析了价格动态、市场集中度及品牌影响力，并对薄膜铌酸锂调制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薄膜铌酸锂调制器市场概述</w:t>
      </w:r>
      <w:r>
        <w:rPr>
          <w:rFonts w:hint="eastAsia"/>
        </w:rPr>
        <w:br/>
      </w:r>
      <w:r>
        <w:rPr>
          <w:rFonts w:hint="eastAsia"/>
        </w:rPr>
        <w:t>　　1.1 薄膜铌酸锂调制器行业概述及统计范围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按照不同产品类型，薄膜铌酸锂调制器主要可以分为如下几个类别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全球不同产品类型薄膜铌酸锂调制器规模增长趋势2020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薄膜铌酸锂相位调制器</w:t>
      </w:r>
      <w:r>
        <w:rPr>
          <w:rFonts w:hint="eastAsia"/>
        </w:rPr>
        <w:br/>
      </w:r>
      <w:r>
        <w:rPr>
          <w:rFonts w:hint="eastAsia"/>
        </w:rPr>
        <w:t>　　　　1.2.3 薄膜铌酸锂强度调制器</w:t>
      </w:r>
      <w:r>
        <w:rPr>
          <w:rFonts w:hint="eastAsia"/>
        </w:rPr>
        <w:br/>
      </w:r>
      <w:r>
        <w:rPr>
          <w:rFonts w:hint="eastAsia"/>
        </w:rPr>
        <w:t>　　1.3 从不同应用，薄膜铌酸锂调制器主要包括如下几个方面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全球不同应用薄膜铌酸锂调制器规模增长趋势2020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光纤陀螺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薄膜铌酸锂调制器行业发展总体概况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薄膜铌酸锂调制器行业发展主要特点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薄膜铌酸锂调制器行业发展影响因素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薄膜铌酸锂调制器有利因素</w:t>
      </w:r>
      <w:r>
        <w:rPr>
          <w:rFonts w:hint="eastAsia"/>
        </w:rPr>
        <w:br/>
      </w:r>
      <w:r>
        <w:rPr>
          <w:rFonts w:hint="eastAsia"/>
        </w:rPr>
        <w:t>　　　　1.4.3 .2 薄膜铌酸锂调制器不利因素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全球薄膜铌酸锂调制器供需现状及预测（2020-2031）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全球薄膜铌酸锂调制器产能、产量、产能利用率及发展趋势（2020-2031）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全球薄膜铌酸锂调制器产量、需求量及发展趋势（2020-2031）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全球主要地区薄膜铌酸锂调制器产量及发展趋势（2020-2031）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中国薄膜铌酸锂调制器供需现状及预测（2020-2031）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中国薄膜铌酸锂调制器产能、产量、产能利用率及发展趋势（2020-2031）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中国薄膜铌酸锂调制器产量、市场需求量及发展趋势（2020-2031）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中国薄膜铌酸锂调制器产能和产量占全球的比重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全球薄膜铌酸锂调制器销量及收入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全球市场薄膜铌酸锂调制器价格趋势（2020-2031）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中国薄膜铌酸锂调制器销量及收入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中国市场薄膜铌酸锂调制器销量和收入占全球的比重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全球薄膜铌酸锂调制器主要地区分析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全球主要地区薄膜铌酸锂调制器市场规模分析：2020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全球主要地区薄膜铌酸锂调制器销售收入及市场份额（2020-2025年）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全球主要地区薄膜铌酸锂调制器销售收入预测（2026-2031）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全球主要地区薄膜铌酸锂调制器销量分析：2020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全球主要地区薄膜铌酸锂调制器销量及市场份额（2020-2025年）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全球主要地区薄膜铌酸锂调制器销量及市场份额预测（2026-2031）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中东及非洲（土耳其、沙特等国家）薄膜铌酸锂调制器收入（2020-2031）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全球市场主要厂商薄膜铌酸锂调制器产能市场份额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全球市场主要厂商薄膜铌酸锂调制器销量（2020-2025）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全球市场主要厂商薄膜铌酸锂调制器销售收入（2020-2025）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全球市场主要厂商薄膜铌酸锂调制器销售价格（2020-2025）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2024年全球主要生产商薄膜铌酸锂调制器收入排名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中国市场主要厂商薄膜铌酸锂调制器销量（2020-2025）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中国市场主要厂商薄膜铌酸锂调制器销售收入（2020-2025）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中国市场主要厂商薄膜铌酸锂调制器销售价格（2020-2025）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2024年中国主要生产商薄膜铌酸锂调制器收入排名</w:t>
      </w:r>
      <w:r>
        <w:rPr>
          <w:rFonts w:hint="eastAsia"/>
        </w:rPr>
        <w:br/>
      </w:r>
      <w:r>
        <w:rPr>
          <w:rFonts w:hint="eastAsia"/>
        </w:rPr>
        <w:t>　　4.3 全球主要厂商薄膜铌酸锂调制器总部及产地分布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全球主要厂商薄膜铌酸锂调制器商业化日期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全球主要厂商薄膜铌酸锂调制器产品类型及应用</w:t>
      </w:r>
      <w:r>
        <w:rPr>
          <w:rFonts w:hint="eastAsia"/>
        </w:rPr>
        <w:br/>
      </w:r>
      <w:r>
        <w:rPr>
          <w:rFonts w:hint="eastAsia"/>
        </w:rPr>
        <w:t>　　4.6 薄膜铌酸锂调制器行业集中度、竞争程度分析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薄膜铌酸锂调制器行业集中度分析：全球头部厂商份额（Top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全球薄膜铌酸锂调制器第一梯队、第二梯队和第三梯队生产商（品牌）及市场份额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不同产品类型薄膜铌酸锂调制器分析</w:t>
      </w:r>
      <w:r>
        <w:rPr>
          <w:rFonts w:hint="eastAsia"/>
        </w:rPr>
        <w:br/>
      </w:r>
      <w:r>
        <w:rPr>
          <w:rFonts w:hint="eastAsia"/>
        </w:rPr>
        <w:t>　　5.1 全球不同产品类型薄膜铌酸锂调制器销量（2020-2031）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全球不同产品类型薄膜铌酸锂调制器销量及市场份额（2020-2025）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全球不同产品类型薄膜铌酸锂调制器销量预测（2026-2031）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全球不同产品类型薄膜铌酸锂调制器收入及市场份额（2020-2025）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全球不同产品类型薄膜铌酸锂调制器收入预测（2026-2031）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全球不同产品类型薄膜铌酸锂调制器价格走势（2020-2031）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中国不同产品类型薄膜铌酸锂调制器销量及市场份额（2020-2025）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中国不同产品类型薄膜铌酸锂调制器销量预测（2026-2031）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中国不同产品类型薄膜铌酸锂调制器收入及市场份额（2020-2025）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中国不同产品类型薄膜铌酸锂调制器收入预测（2026-2031）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不同应用薄膜铌酸锂调制器分析</w:t>
      </w:r>
      <w:r>
        <w:rPr>
          <w:rFonts w:hint="eastAsia"/>
        </w:rPr>
        <w:br/>
      </w:r>
      <w:r>
        <w:rPr>
          <w:rFonts w:hint="eastAsia"/>
        </w:rPr>
        <w:t>　　6.1 全球不同应用薄膜铌酸锂调制器销量（2020-2031）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全球不同应用薄膜铌酸锂调制器销量及市场份额（2020-2025）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全球不同应用薄膜铌酸锂调制器销量预测（2026-2031）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全球不同应用薄膜铌酸锂调制器收入及市场份额（2020-2025）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全球不同应用薄膜铌酸锂调制器收入预测（2026-2031）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全球不同应用薄膜铌酸锂调制器价格走势（2020-2031）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中国不同应用薄膜铌酸锂调制器销量（2020-2031）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中国不同应用薄膜铌酸锂调制器销量及市场份额（2020-2025）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中国不同应用薄膜铌酸锂调制器销量预测（2026-2031）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中国不同应用薄膜铌酸锂调制器收入（2020-2031）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中国不同应用薄膜铌酸锂调制器收入及市场份额（2020-2025）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中国不同应用薄膜铌酸锂调制器收入预测（2026-2031）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薄膜铌酸锂调制器行业发展趋势</w:t>
      </w:r>
      <w:r>
        <w:rPr>
          <w:rFonts w:hint="eastAsia"/>
        </w:rPr>
        <w:br/>
      </w:r>
      <w:r>
        <w:rPr>
          <w:rFonts w:hint="eastAsia"/>
        </w:rPr>
        <w:t>　　7.2 薄膜铌酸锂调制器行业主要驱动因素</w:t>
      </w:r>
      <w:r>
        <w:rPr>
          <w:rFonts w:hint="eastAsia"/>
        </w:rPr>
        <w:br/>
      </w:r>
      <w:r>
        <w:rPr>
          <w:rFonts w:hint="eastAsia"/>
        </w:rPr>
        <w:t>　　7.3 薄膜铌酸锂调制器中国企业SWOT分析</w:t>
      </w:r>
      <w:r>
        <w:rPr>
          <w:rFonts w:hint="eastAsia"/>
        </w:rPr>
        <w:br/>
      </w:r>
      <w:r>
        <w:rPr>
          <w:rFonts w:hint="eastAsia"/>
        </w:rPr>
        <w:t>　　7.4 中国薄膜铌酸锂调制器行业政策环境分析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薄膜铌酸锂调制器行业产业链简介</w:t>
      </w:r>
      <w:r>
        <w:rPr>
          <w:rFonts w:hint="eastAsia"/>
        </w:rPr>
        <w:br/>
      </w:r>
      <w:r>
        <w:rPr>
          <w:rFonts w:hint="eastAsia"/>
        </w:rPr>
        <w:t>　　　　8.1.1 薄膜铌酸锂调制器行业供应链分析</w:t>
      </w:r>
      <w:r>
        <w:rPr>
          <w:rFonts w:hint="eastAsia"/>
        </w:rPr>
        <w:br/>
      </w:r>
      <w:r>
        <w:rPr>
          <w:rFonts w:hint="eastAsia"/>
        </w:rPr>
        <w:t>　　　　8.1.2 薄膜铌酸锂调制器主要原料及供应情况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薄膜铌酸锂调制器行业主要下游客户</w:t>
      </w:r>
      <w:r>
        <w:rPr>
          <w:rFonts w:hint="eastAsia"/>
        </w:rPr>
        <w:br/>
      </w:r>
      <w:r>
        <w:rPr>
          <w:rFonts w:hint="eastAsia"/>
        </w:rPr>
        <w:t>　　8.2 薄膜铌酸锂调制器行业采购模式</w:t>
      </w:r>
      <w:r>
        <w:rPr>
          <w:rFonts w:hint="eastAsia"/>
        </w:rPr>
        <w:br/>
      </w:r>
      <w:r>
        <w:rPr>
          <w:rFonts w:hint="eastAsia"/>
        </w:rPr>
        <w:t>　　8.3 薄膜铌酸锂调制器行业生产模式</w:t>
      </w:r>
      <w:r>
        <w:rPr>
          <w:rFonts w:hint="eastAsia"/>
        </w:rPr>
        <w:br/>
      </w:r>
      <w:r>
        <w:rPr>
          <w:rFonts w:hint="eastAsia"/>
        </w:rPr>
        <w:t>　　8.4 薄膜铌酸锂调制器行业销售模式及销售渠道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全球市场主要薄膜铌酸锂调制器厂商简介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薄膜铌酸锂调制器销量、收入、价格及毛利率（2020-2025）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薄膜铌酸锂调制器销量、收入、价格及毛利率（2020-2025）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薄膜铌酸锂调制器销量、收入、价格及毛利率（2020-2025）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薄膜铌酸锂调制器销量、收入、价格及毛利率（2020-2025）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薄膜铌酸锂调制器销量、收入、价格及毛利率（2020-2025）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中国市场薄膜铌酸锂调制器产量、销量、进出口分析及未来趋势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中国市场薄膜铌酸锂调制器产量、销量、进出口分析及未来趋势（2020-2031）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中国市场薄膜铌酸锂调制器进出口贸易趋势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中国市场薄膜铌酸锂调制器主要进口来源</w:t>
      </w:r>
      <w:r>
        <w:rPr>
          <w:rFonts w:hint="eastAsia"/>
        </w:rPr>
        <w:br/>
      </w:r>
      <w:r>
        <w:rPr>
          <w:rFonts w:hint="eastAsia"/>
        </w:rPr>
        <w:t>　　10.4 中国市场薄膜铌酸锂调制器主要出口目的地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中国市场薄膜铌酸锂调制器主要地区分布</w:t>
      </w:r>
      <w:r>
        <w:rPr>
          <w:rFonts w:hint="eastAsia"/>
        </w:rPr>
        <w:br/>
      </w:r>
      <w:r>
        <w:rPr>
          <w:rFonts w:hint="eastAsia"/>
        </w:rPr>
        <w:t>　　11.1 中国薄膜铌酸锂调制器生产地区分布</w:t>
      </w:r>
      <w:r>
        <w:rPr>
          <w:rFonts w:hint="eastAsia"/>
        </w:rPr>
        <w:br/>
      </w:r>
      <w:r>
        <w:rPr>
          <w:rFonts w:hint="eastAsia"/>
        </w:rPr>
        <w:t>　　11.2 中国薄膜铌酸锂调制器消费地区分布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全球不同产品类型薄膜铌酸锂调制器规模规模增长趋势2020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薄膜铌酸锂调制器行业发展主要特点</w:t>
      </w:r>
      <w:r>
        <w:rPr>
          <w:rFonts w:hint="eastAsia"/>
        </w:rPr>
        <w:br/>
      </w:r>
      <w:r>
        <w:rPr>
          <w:rFonts w:hint="eastAsia"/>
        </w:rPr>
        <w:t>　　表 4： 薄膜铌酸锂调制器行业发展有利因素分析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薄膜铌酸锂调制器行业发展不利因素分析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进入薄膜铌酸锂调制器行业壁垒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全球主要地区薄膜铌酸锂调制器产量（千件）：2020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全球主要地区薄膜铌酸锂调制器产量（2020-2025）&amp;（千件）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全球主要地区薄膜铌酸锂调制器产量（2026-2031）&amp;（千件）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全球主要地区薄膜铌酸锂调制器销售收入（百万美元）：2020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全球主要地区薄膜铌酸锂调制器销售收入（2020-2025）&amp;（百万美元）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全球主要地区薄膜铌酸锂调制器销售收入市场份额（2020-2025）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全球主要地区薄膜铌酸锂调制器收入（2026-2031）&amp;（百万美元）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全球主要地区薄膜铌酸锂调制器收入市场份额（2026-2031）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全球主要地区薄膜铌酸锂调制器销量（千件）：2020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全球主要地区薄膜铌酸锂调制器销量（2020-2025）&amp;（千件）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全球主要地区薄膜铌酸锂调制器销量市场份额（2020-2025）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全球主要地区薄膜铌酸锂调制器销量（2026-2031）&amp;（千件）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全球主要地区薄膜铌酸锂调制器销量份额（2026-2031）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北美薄膜铌酸锂调制器基本情况分析</w:t>
      </w:r>
      <w:r>
        <w:rPr>
          <w:rFonts w:hint="eastAsia"/>
        </w:rPr>
        <w:br/>
      </w:r>
      <w:r>
        <w:rPr>
          <w:rFonts w:hint="eastAsia"/>
        </w:rPr>
        <w:t>　　表 21： 欧洲薄膜铌酸锂调制器基本情况分析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亚太地区薄膜铌酸锂调制器基本情况分析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拉美地区薄膜铌酸锂调制器基本情况分析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中东及非洲薄膜铌酸锂调制器基本情况分析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全球市场主要厂商薄膜铌酸锂调制器产能（2024-2025）&amp;（千件）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全球市场主要厂商薄膜铌酸锂调制器销量（2020-2025）&amp;（千件）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全球市场主要厂商薄膜铌酸锂调制器销量市场份额（2020-2025）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全球市场主要厂商薄膜铌酸锂调制器销售收入（2020-2025）&amp;（百万美元）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全球市场主要厂商薄膜铌酸锂调制器销售收入市场份额（2020-2025）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全球市场主要厂商薄膜铌酸锂调制器销售价格（2020-2025）&amp;（美元/件）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2024年全球主要生产商薄膜铌酸锂调制器收入排名（百万美元）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中国市场主要厂商薄膜铌酸锂调制器销量（2020-2025）&amp;（千件）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中国市场主要厂商薄膜铌酸锂调制器销量市场份额（2020-2025）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中国市场主要厂商薄膜铌酸锂调制器销售收入（2020-2025）&amp;（百万美元）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中国市场主要厂商薄膜铌酸锂调制器销售收入市场份额（2020-2025）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中国市场主要厂商薄膜铌酸锂调制器销售价格（2020-2025）&amp;（美元/件）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2024年中国主要生产商薄膜铌酸锂调制器收入排名（百万美元）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全球主要厂商薄膜铌酸锂调制器总部及产地分布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全球主要厂商薄膜铌酸锂调制器商业化日期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全球主要厂商薄膜铌酸锂调制器产品类型及应用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2024年全球薄膜铌酸锂调制器主要厂商市场地位（第一梯队、第二梯队和第三梯队）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全球不同产品类型薄膜铌酸锂调制器销量（2020-2025年）&amp;（千件）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全球不同产品类型薄膜铌酸锂调制器销量市场份额（2020-2025）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全球不同产品类型薄膜铌酸锂调制器销量预测（2026-2031）&amp;（千件）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全球市场不同产品类型薄膜铌酸锂调制器销量市场份额预测（2026-2031）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全球不同产品类型薄膜铌酸锂调制器收入（2020-2025年）&amp;（百万美元）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全球不同产品类型薄膜铌酸锂调制器收入市场份额（2020-2025）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全球不同产品类型薄膜铌酸锂调制器收入预测（2026-2031）&amp;（百万美元）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全球不同产品类型薄膜铌酸锂调制器收入市场份额预测（2026-2031）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中国不同产品类型薄膜铌酸锂调制器销量（2020-2025年）&amp;（千件）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中国不同产品类型薄膜铌酸锂调制器销量市场份额（2020-2025）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中国不同产品类型薄膜铌酸锂调制器销量预测（2026-2031）&amp;（千件）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中国不同产品类型薄膜铌酸锂调制器销量市场份额预测（2026-2031）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中国不同产品类型薄膜铌酸锂调制器收入（2020-2025年）&amp;（百万美元）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中国不同产品类型薄膜铌酸锂调制器收入市场份额（2020-2025）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中国不同产品类型薄膜铌酸锂调制器收入预测（2026-2031）&amp;（百万美元）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中国不同产品类型薄膜铌酸锂调制器收入市场份额预测（2026-2031）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全球不同应用薄膜铌酸锂调制器销量（2020-2025年）&amp;（千件）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全球不同应用薄膜铌酸锂调制器销量市场份额（2020-2025）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全球不同应用薄膜铌酸锂调制器销量预测（2026-2031）&amp;（千件）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全球市场不同应用薄膜铌酸锂调制器销量市场份额预测（2026-2031）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全球不同应用薄膜铌酸锂调制器收入（2020-2025年）&amp;（百万美元）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全球不同应用薄膜铌酸锂调制器收入市场份额（2020-2025）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全球不同应用薄膜铌酸锂调制器收入预测（2026-2031）&amp;（百万美元）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全球不同应用薄膜铌酸锂调制器收入市场份额预测（2026-2031）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中国不同应用薄膜铌酸锂调制器销量（2020-2025年）&amp;（千件）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中国不同应用薄膜铌酸锂调制器销量市场份额（2020-2025）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中国不同应用薄膜铌酸锂调制器销量预测（2026-2031）&amp;（千件）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中国不同应用薄膜铌酸锂调制器销量市场份额预测（2026-2031）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中国不同应用薄膜铌酸锂调制器收入（2020-2025年）&amp;（百万美元）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中国不同应用薄膜铌酸锂调制器收入市场份额（2020-2025）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中国不同应用薄膜铌酸锂调制器收入预测（2026-2031）&amp;（百万美元）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中国不同应用薄膜铌酸锂调制器收入市场份额预测（2026-2031）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薄膜铌酸锂调制器行业发展趋势</w:t>
      </w:r>
      <w:r>
        <w:rPr>
          <w:rFonts w:hint="eastAsia"/>
        </w:rPr>
        <w:br/>
      </w:r>
      <w:r>
        <w:rPr>
          <w:rFonts w:hint="eastAsia"/>
        </w:rPr>
        <w:t>　　表 75： 薄膜铌酸锂调制器行业主要驱动因素</w:t>
      </w:r>
      <w:r>
        <w:rPr>
          <w:rFonts w:hint="eastAsia"/>
        </w:rPr>
        <w:br/>
      </w:r>
      <w:r>
        <w:rPr>
          <w:rFonts w:hint="eastAsia"/>
        </w:rPr>
        <w:t>　　表 76： 薄膜铌酸锂调制器行业供应链分析</w:t>
      </w:r>
      <w:r>
        <w:rPr>
          <w:rFonts w:hint="eastAsia"/>
        </w:rPr>
        <w:br/>
      </w:r>
      <w:r>
        <w:rPr>
          <w:rFonts w:hint="eastAsia"/>
        </w:rPr>
        <w:t>　　表 77： 薄膜铌酸锂调制器上游原料供应商</w:t>
      </w:r>
      <w:r>
        <w:rPr>
          <w:rFonts w:hint="eastAsia"/>
        </w:rPr>
        <w:br/>
      </w:r>
      <w:r>
        <w:rPr>
          <w:rFonts w:hint="eastAsia"/>
        </w:rPr>
        <w:t>　　表 78： 薄膜铌酸锂调制器行业主要下游客户</w:t>
      </w:r>
      <w:r>
        <w:rPr>
          <w:rFonts w:hint="eastAsia"/>
        </w:rPr>
        <w:br/>
      </w:r>
      <w:r>
        <w:rPr>
          <w:rFonts w:hint="eastAsia"/>
        </w:rPr>
        <w:t>　　表 79： 薄膜铌酸锂调制器典型经销商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薄膜铌酸锂调制器销量（千件）、收入（百万美元）、价格（美元/件）及毛利率（2020-2025）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薄膜铌酸锂调制器销量（千件）、收入（百万美元）、价格（美元/件）及毛利率（2020-2025）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薄膜铌酸锂调制器销量（千件）、收入（百万美元）、价格（美元/件）及毛利率（2020-2025）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薄膜铌酸锂调制器销量（千件）、收入（百万美元）、价格（美元/件）及毛利率（2020-2025）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薄膜铌酸锂调制器生产基地、销售区域、竞争对手及市场地位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薄膜铌酸锂调制器产品规格、参数及市场应用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薄膜铌酸锂调制器销量（千件）、收入（百万美元）、价格（美元/件）及毛利率（2020-2025）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中国市场薄膜铌酸锂调制器产量、销量、进出口（2020-2025年）&amp;（千件）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106： 中国市场薄膜铌酸锂调制器产量、销量、进出口预测（2026-2031）&amp;（千件）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中国市场薄膜铌酸锂调制器进出口贸易趋势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中国市场薄膜铌酸锂调制器主要进口来源</w:t>
      </w:r>
      <w:r>
        <w:rPr>
          <w:rFonts w:hint="eastAsia"/>
        </w:rPr>
        <w:br/>
      </w:r>
      <w:r>
        <w:rPr>
          <w:rFonts w:hint="eastAsia"/>
        </w:rPr>
        <w:t>　　表 109： 中国市场薄膜铌酸锂调制器主要出口目的地</w:t>
      </w:r>
      <w:r>
        <w:rPr>
          <w:rFonts w:hint="eastAsia"/>
        </w:rPr>
        <w:br/>
      </w:r>
      <w:r>
        <w:rPr>
          <w:rFonts w:hint="eastAsia"/>
        </w:rPr>
        <w:t>　　表 110： 中国薄膜铌酸锂调制器生产地区分布</w:t>
      </w:r>
      <w:r>
        <w:rPr>
          <w:rFonts w:hint="eastAsia"/>
        </w:rPr>
        <w:br/>
      </w:r>
      <w:r>
        <w:rPr>
          <w:rFonts w:hint="eastAsia"/>
        </w:rPr>
        <w:t>　　表 111： 中国薄膜铌酸锂调制器消费地区分布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薄膜铌酸锂调制器产品图片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全球不同产品类型薄膜铌酸锂调制器规模2020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全球不同产品类型薄膜铌酸锂调制器市场份额2024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薄膜铌酸锂相位调制器产品图片</w:t>
      </w:r>
      <w:r>
        <w:rPr>
          <w:rFonts w:hint="eastAsia"/>
        </w:rPr>
        <w:br/>
      </w:r>
      <w:r>
        <w:rPr>
          <w:rFonts w:hint="eastAsia"/>
        </w:rPr>
        <w:t>　　图 5： 薄膜铌酸锂强度调制器产品图片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全球不同应用薄膜铌酸锂调制器市场份额2024 VS 2031</w:t>
      </w:r>
      <w:r>
        <w:rPr>
          <w:rFonts w:hint="eastAsia"/>
        </w:rPr>
        <w:br/>
      </w:r>
      <w:r>
        <w:rPr>
          <w:rFonts w:hint="eastAsia"/>
        </w:rPr>
        <w:t>　　图 8： 光通信</w:t>
      </w:r>
      <w:r>
        <w:rPr>
          <w:rFonts w:hint="eastAsia"/>
        </w:rPr>
        <w:br/>
      </w:r>
      <w:r>
        <w:rPr>
          <w:rFonts w:hint="eastAsia"/>
        </w:rPr>
        <w:t>　　图 9： 光纤陀螺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全球薄膜铌酸锂调制器产能、产量、产能利用率及发展趋势（2020-2031）&amp;（千件）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全球薄膜铌酸锂调制器产量、需求量及发展趋势（2020-2031）&amp;（千件）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全球主要地区薄膜铌酸锂调制器产量规模：2020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全球主要地区薄膜铌酸锂调制器产量市场份额（2020-2031）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中国薄膜铌酸锂调制器产能、产量、产能利用率及发展趋势（2020-2031）&amp;（千件）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中国薄膜铌酸锂调制器产量、市场需求量及发展趋势（2020-2031）&amp;（千件）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中国薄膜铌酸锂调制器总产能占全球比重（2020-2031）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中国薄膜铌酸锂调制器总产量占全球比重（2020-2031）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全球薄膜铌酸锂调制器市场收入及增长率：（2020-2031）&amp;（百万美元）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全球市场薄膜铌酸锂调制器市场规模：2020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全球市场薄膜铌酸锂调制器销量及增长率（2020-2031）&amp;（千件）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全球市场薄膜铌酸锂调制器价格趋势（2020-2031）&amp;（美元/件）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中国薄膜铌酸锂调制器市场收入及增长率：（2020-2031）&amp;（百万美元）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中国市场薄膜铌酸锂调制器市场规模：2020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中国市场薄膜铌酸锂调制器销量及增长率（2020-2031）&amp;（千件）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中国市场薄膜铌酸锂调制器销量占全球比重（2020-2031）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中国薄膜铌酸锂调制器收入占全球比重（2020-2031）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全球主要地区薄膜铌酸锂调制器销售收入规模：2020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全球主要地区薄膜铌酸锂调制器销售收入市场份额（2020-2025）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全球主要地区薄膜铌酸锂调制器销售收入市场份额（2020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全球主要地区薄膜铌酸锂调制器收入市场份额（2026-2031）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北美（美国和加拿大）薄膜铌酸锂调制器销量（2020-2031）&amp;（千件）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北美（美国和加拿大）薄膜铌酸锂调制器销量份额（2020-2031）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北美（美国和加拿大）薄膜铌酸锂调制器收入（2020-2031）&amp;（百万美元）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北美（美国和加拿大）薄膜铌酸锂调制器收入份额（2020-2031）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欧洲（德国、英国、法国和意大利等国家）薄膜铌酸锂调制器销量（2020-2031）&amp;（千件）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欧洲（德国、英国、法国和意大利等国家）薄膜铌酸锂调制器销量份额（2020-2031）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欧洲（德国、英国、法国和意大利等国家）薄膜铌酸锂调制器收入（2020-2031）&amp;（百万美元）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欧洲（德国、英国、法国和意大利等国家）薄膜铌酸锂调制器收入份额（2020-2031）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亚太（中国、日本、韩国、中国台湾、印度和东南亚等）薄膜铌酸锂调制器销量（2020-2031）&amp;（千件）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亚太（中国、日本、韩国、中国台湾、印度和东南亚等）薄膜铌酸锂调制器销量份额（2020-2031）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亚太（中国、日本、韩国、中国台湾、印度和东南亚等）薄膜铌酸锂调制器收入（2020-2031）&amp;（百万美元）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亚太（中国、日本、韩国、中国台湾、印度和东南亚等）薄膜铌酸锂调制器收入份额（2020-2031）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拉美地区（墨西哥、巴西等国家）薄膜铌酸锂调制器销量（2020-2031）&amp;（千件）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拉美地区（墨西哥、巴西等国家）薄膜铌酸锂调制器销量份额（2020-2031）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拉美地区（墨西哥、巴西等国家）薄膜铌酸锂调制器收入（2020-2031）&amp;（百万美元）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拉美地区（墨西哥、巴西等国家）薄膜铌酸锂调制器收入份额（2020-2031）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中东及非洲（土耳其、沙特等国家）薄膜铌酸锂调制器销量（2020-2031）&amp;（千件）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中东及非洲（土耳其、沙特等国家）薄膜铌酸锂调制器销量份额（2020-2031）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中东及非洲（土耳其、沙特等国家）薄膜铌酸锂调制器收入（2020-2031）&amp;（百万美元）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中东及非洲（土耳其、沙特等国家）薄膜铌酸锂调制器收入份额（2020-2031）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2023年全球市场主要厂商薄膜铌酸锂调制器销量市场份额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2023年全球市场主要厂商薄膜铌酸锂调制器收入市场份额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2024年中国市场主要厂商薄膜铌酸锂调制器销量市场份额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2024年中国市场主要厂商薄膜铌酸锂调制器收入市场份额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2024年全球前五大生产商薄膜铌酸锂调制器市场份额</w:t>
      </w:r>
      <w:r>
        <w:rPr>
          <w:rFonts w:hint="eastAsia"/>
        </w:rPr>
        <w:br/>
      </w:r>
      <w:r>
        <w:rPr>
          <w:rFonts w:hint="eastAsia"/>
        </w:rPr>
        <w:t>　　图 57： 全球薄膜铌酸锂调制器第一梯队、第二梯队和第三梯队生产商（品牌）及市场份额（2024）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全球不同产品类型薄膜铌酸锂调制器价格走势（2020-2031）&amp;（美元/件）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全球不同应用薄膜铌酸锂调制器价格走势（2020-2031）&amp;（美元/件）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薄膜铌酸锂调制器中国企业SWOT分析</w:t>
      </w:r>
      <w:r>
        <w:rPr>
          <w:rFonts w:hint="eastAsia"/>
        </w:rPr>
        <w:br/>
      </w:r>
      <w:r>
        <w:rPr>
          <w:rFonts w:hint="eastAsia"/>
        </w:rPr>
        <w:t>　　图 61： 薄膜铌酸锂调制器产业链</w:t>
      </w:r>
      <w:r>
        <w:rPr>
          <w:rFonts w:hint="eastAsia"/>
        </w:rPr>
        <w:br/>
      </w:r>
      <w:r>
        <w:rPr>
          <w:rFonts w:hint="eastAsia"/>
        </w:rPr>
        <w:t>　　图 62： 薄膜铌酸锂调制器行业采购模式分析</w:t>
      </w:r>
      <w:r>
        <w:rPr>
          <w:rFonts w:hint="eastAsia"/>
        </w:rPr>
        <w:br/>
      </w:r>
      <w:r>
        <w:rPr>
          <w:rFonts w:hint="eastAsia"/>
        </w:rPr>
        <w:t>　　图 63： 薄膜铌酸锂调制器行业生产模式</w:t>
      </w:r>
      <w:r>
        <w:rPr>
          <w:rFonts w:hint="eastAsia"/>
        </w:rPr>
        <w:br/>
      </w:r>
      <w:r>
        <w:rPr>
          <w:rFonts w:hint="eastAsia"/>
        </w:rPr>
        <w:t>　　图 64： 薄膜铌酸锂调制器行业销售模式分析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6d7c2571743aa" w:history="1">
        <w:r>
          <w:rPr>
            <w:rStyle w:val="Hyperlink"/>
          </w:rPr>
          <w:t>2025-2031年全球与中国薄膜铌酸锂调制器行业研究及前景趋势报告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6d7c2571743aa" w:history="1">
        <w:r>
          <w:rPr>
            <w:rStyle w:val="Hyperlink"/>
          </w:rPr>
          <w:t>https://www.20087.com/8/15/BoMoNiSuanLiDiaoZhiQiHangYeQuShi.html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热点：薄膜铌酸锂的三巨头、薄膜铌酸锂调制器概念股、国内做铌酸锂薄膜的公司、薄膜铌酸锂调制器芯片占模块的比例是、铌酸锂晶体 福晶科技、薄膜铌酸锂调制器价格、铌酸锂调制器芯片市场前景、薄膜铌酸锂调制器芯片最新消息、薄膜铌酸锂材料公司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b10b8afec440b" w:history="1">
      <w:r>
        <w:rPr>
          <w:rStyle w:val="Hyperlink"/>
        </w:rPr>
        <w:t>2025-2031年全球与中国薄膜铌酸锂调制器行业研究及前景趋势报告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oMoNiSuanLiDiaoZhiQiHangYeQuShi.html" TargetMode="External" Id="R8f06d7c2571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oMoNiSuanLiDiaoZhiQiHangYeQuShi.html" TargetMode="External" Id="R5c3b10b8afec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2025-06-02T04:02:29Z</dcterms:created>
  <dcterms:modified xsi:type="dcterms:W3CDTF">2025-06-02T05:02:29Z</dcterms:modified>
  <dc:subject>2025-2031年全球与中国薄膜铌酸锂调制器行业研究及前景趋势报告</dc:subject>
  <dc:title>2025-2031年全球与中国薄膜铌酸锂调制器行业研究及前景趋势报告</dc:title>
  <cp:keywords>2025-2031年全球与中国薄膜铌酸锂调制器行业研究及前景趋势报告</cp:keywords>
  <dc:description>2025-2031年全球与中国薄膜铌酸锂调制器行业研究及前景趋势报告</dc:description>
</cp:coreProperties>
</file>