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710f42d784585" w:history="1">
              <w:r>
                <w:rPr>
                  <w:rStyle w:val="Hyperlink"/>
                </w:rPr>
                <w:t>2025-2031年全球与中国螺旋滚筒输送机市场现状调研分析及发展前景报告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710f42d784585" w:history="1">
              <w:r>
                <w:rPr>
                  <w:rStyle w:val="Hyperlink"/>
                </w:rPr>
                <w:t>2025-2031年全球与中国螺旋滚筒输送机市场现状调研分析及发展前景报告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710f42d784585" w:history="1">
                <w:r>
                  <w:rPr>
                    <w:rStyle w:val="Hyperlink"/>
                  </w:rPr>
                  <w:t>https://www.20087.com/8/75/LuoXuanGunTongShuSongJiShiChangXianZhuangHeQianJing.html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滚筒输送机是一种用于物料连续输送的机械设备，常见于矿山、冶金、建材、粮食加工等行业。其结构简单、运行平稳、承载能力强，适用于粉状、颗粒状及小块状物料的水平或倾斜输送。目前，该类设备在传动系统、耐磨部件与密封结构方面进行了多项改进，提升了输送效率与使用寿命。同时，模块化设计和标准化生产使设备更易于安装与维护，降低了企业的运营成本。随着智能制造的发展，部分高端机型已具备远程监控与故障诊断功能，进一步提升了运行可靠性。</w:t>
      </w:r>
      <w:r>
        <w:rPr>
          <w:rFonts w:hint="eastAsia"/>
        </w:rPr>
        <w:br/>
      </w:r>
      <w:r>
        <w:rPr>
          <w:rFonts w:hint="eastAsia"/>
        </w:rPr>
        <w:t>　　未来，螺旋滚筒输送机将朝着高效节能、智能控制与绿色环保方向发展。随着工业自动化水平的提升，设备将更多地与PLC系统、工业物联网相结合，实现输送过程的动态调控与数据采集，提升整体生产线的智能化水平。同时，节能型电机与变频技术的应用将有效降低能耗，提高能源利用效率。此外，面对环保要求的不断提高，防尘、防泄漏等新型结构设计将成为发展方向，以减少粉尘污染与物料损耗。螺旋滚筒输送机将在保障稳定输送的同时，通过技术创新不断拓展其在智能工厂建设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710f42d784585" w:history="1">
        <w:r>
          <w:rPr>
            <w:rStyle w:val="Hyperlink"/>
          </w:rPr>
          <w:t>2025-2031年全球与中国螺旋滚筒输送机市场现状调研分析及发展前景报告</w:t>
        </w:r>
      </w:hyperlink>
      <w:r>
        <w:rPr>
          <w:rFonts w:hint="eastAsia"/>
        </w:rPr>
        <w:t>》以专业、科学的视角，系统分析了螺旋滚筒输送机市场的规模现状、区域发展差异，梳理了螺旋滚筒输送机重点企业的市场表现与品牌策略。报告结合螺旋滚筒输送机技术演进趋势与政策环境变化，研判了螺旋滚筒输送机行业未来增长空间与潜在风险，为螺旋滚筒输送机企业优化运营策略、投资者评估市场机会提供了客观参考依据。通过分析螺旋滚筒输送机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按产品类型细分，全球螺旋滚筒输送机市场规模2020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重力式螺旋滚筒输送机</w:t>
      </w:r>
      <w:r>
        <w:rPr>
          <w:rFonts w:hint="eastAsia"/>
        </w:rPr>
        <w:br/>
      </w:r>
      <w:r>
        <w:rPr>
          <w:rFonts w:hint="eastAsia"/>
        </w:rPr>
        <w:t>　　　　1.3.3 电动式螺旋滚筒输送机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按应用细分，全球螺旋滚筒输送机市场规模2020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电子行业</w:t>
      </w:r>
      <w:r>
        <w:rPr>
          <w:rFonts w:hint="eastAsia"/>
        </w:rPr>
        <w:br/>
      </w:r>
      <w:r>
        <w:rPr>
          <w:rFonts w:hint="eastAsia"/>
        </w:rPr>
        <w:t>　　　　1.4.3 食品行业</w:t>
      </w:r>
      <w:r>
        <w:rPr>
          <w:rFonts w:hint="eastAsia"/>
        </w:rPr>
        <w:br/>
      </w:r>
      <w:r>
        <w:rPr>
          <w:rFonts w:hint="eastAsia"/>
        </w:rPr>
        <w:t>　　　　1.4.4 制药行业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螺旋滚筒输送机行业发展总体概况</w:t>
      </w:r>
      <w:r>
        <w:rPr>
          <w:rFonts w:hint="eastAsia"/>
        </w:rPr>
        <w:br/>
      </w:r>
      <w:r>
        <w:rPr>
          <w:rFonts w:hint="eastAsia"/>
        </w:rPr>
        <w:t>　　　　1.5.2 螺旋滚筒输送机行业发展主要特点</w:t>
      </w:r>
      <w:r>
        <w:rPr>
          <w:rFonts w:hint="eastAsia"/>
        </w:rPr>
        <w:br/>
      </w:r>
      <w:r>
        <w:rPr>
          <w:rFonts w:hint="eastAsia"/>
        </w:rPr>
        <w:t>　　　　1.5.3 螺旋滚筒输送机行业发展影响因素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螺旋滚筒输送机有利因素</w:t>
      </w:r>
      <w:r>
        <w:rPr>
          <w:rFonts w:hint="eastAsia"/>
        </w:rPr>
        <w:br/>
      </w:r>
      <w:r>
        <w:rPr>
          <w:rFonts w:hint="eastAsia"/>
        </w:rPr>
        <w:t>　　　　1.5.3 .2 螺旋滚筒输送机不利因素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全球市场，近三年螺旋滚筒输送机主要企业占有率及排名（按销量）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螺旋滚筒输送机主要企业在国际市场占有率（按销量，2022-2025）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2024年螺旋滚筒输送机主要企业在国际市场排名（按销量）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全球市场主要企业螺旋滚筒输送机销量（2022-2025）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全球市场，近三年螺旋滚筒输送机主要企业占有率及排名（按收入）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螺旋滚筒输送机主要企业在国际市场占有率（按收入，2022-2025）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2024年螺旋滚筒输送机主要企业在国际市场排名（按收入）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全球市场主要企业螺旋滚筒输送机销售收入（2022-2025）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全球市场主要企业螺旋滚筒输送机销售价格（2022-2025）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中国市场，近三年螺旋滚筒输送机主要企业占有率及排名（按销量）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螺旋滚筒输送机主要企业在中国市场占有率（按销量，2022-2025）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2024年螺旋滚筒输送机主要企业在中国市场排名（按销量）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中国市场主要企业螺旋滚筒输送机销量（2022-2025）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中国市场，近三年螺旋滚筒输送机主要企业占有率及排名（按收入）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螺旋滚筒输送机主要企业在中国市场占有率（按收入，2022-2025）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2024年螺旋滚筒输送机主要企业在中国市场排名（按收入）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中国市场主要企业螺旋滚筒输送机销售收入（2022-2025）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全球主要厂商螺旋滚筒输送机总部及产地分布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全球主要厂商成立时间及螺旋滚筒输送机商业化日期</w:t>
      </w:r>
      <w:r>
        <w:rPr>
          <w:rFonts w:hint="eastAsia"/>
        </w:rPr>
        <w:br/>
      </w:r>
      <w:r>
        <w:rPr>
          <w:rFonts w:hint="eastAsia"/>
        </w:rPr>
        <w:t>　　2.8 全球主要厂商螺旋滚筒输送机产品类型及应用</w:t>
      </w:r>
      <w:r>
        <w:rPr>
          <w:rFonts w:hint="eastAsia"/>
        </w:rPr>
        <w:br/>
      </w:r>
      <w:r>
        <w:rPr>
          <w:rFonts w:hint="eastAsia"/>
        </w:rPr>
        <w:t>　　2.9 螺旋滚筒输送机行业集中度、竞争程度分析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螺旋滚筒输送机行业集中度分析：2024年全球Top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全球螺旋滚筒输送机第一梯队、第二梯队和第三梯队生产商（品牌）及市场份额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全球螺旋滚筒输送机总体规模分析</w:t>
      </w:r>
      <w:r>
        <w:rPr>
          <w:rFonts w:hint="eastAsia"/>
        </w:rPr>
        <w:br/>
      </w:r>
      <w:r>
        <w:rPr>
          <w:rFonts w:hint="eastAsia"/>
        </w:rPr>
        <w:t>　　3.1 全球螺旋滚筒输送机供需现状及预测（2020-2031）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全球螺旋滚筒输送机产能、产量、产能利用率及发展趋势（2020-2031）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全球螺旋滚筒输送机产量、需求量及发展趋势（2020-2031）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全球主要地区螺旋滚筒输送机产量及发展趋势（2020-2031）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全球主要地区螺旋滚筒输送机产量（2020-2025）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全球主要地区螺旋滚筒输送机产量（2026-2031）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全球主要地区螺旋滚筒输送机产量市场份额（2020-2031）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中国螺旋滚筒输送机供需现状及预测（2020-2031）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中国螺旋滚筒输送机产能、产量、产能利用率及发展趋势（2020-2031）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中国螺旋滚筒输送机产量、市场需求量及发展趋势（2020-2031）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中国市场螺旋滚筒输送机进出口（2020-2031）</w:t>
      </w:r>
      <w:r>
        <w:rPr>
          <w:rFonts w:hint="eastAsia"/>
        </w:rPr>
        <w:br/>
      </w:r>
      <w:r>
        <w:rPr>
          <w:rFonts w:hint="eastAsia"/>
        </w:rPr>
        <w:t>　　3.4 全球螺旋滚筒输送机销量及销售额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全球市场螺旋滚筒输送机销售额（2020-2031）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全球市场螺旋滚筒输送机销量（2020-2031）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全球市场螺旋滚筒输送机价格趋势（2020-2031）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全球螺旋滚筒输送机主要地区分析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全球主要地区螺旋滚筒输送机市场规模分析：2020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全球主要地区螺旋滚筒输送机销售收入及市场份额（2020-2025年）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全球主要地区螺旋滚筒输送机销售收入预测（2026-2031年）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全球主要地区螺旋滚筒输送机销量分析：2020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全球主要地区螺旋滚筒输送机销量及市场份额（2020-2025年）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全球主要地区螺旋滚筒输送机销量及市场份额预测（2026-2031）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北美市场螺旋滚筒输送机销量、收入及增长率（2020-2031）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欧洲市场螺旋滚筒输送机销量、收入及增长率（2020-2031）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中国市场螺旋滚筒输送机销量、收入及增长率（2020-2031）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日本市场螺旋滚筒输送机销量、收入及增长率（2020-2031）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东南亚市场螺旋滚筒输送机销量、收入及增长率（2020-2031）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印度市场螺旋滚筒输送机销量、收入及增长率（2020-2031）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螺旋滚筒输送机销量、收入、价格及毛利率（2020-2025）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不同产品类型螺旋滚筒输送机分析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全球不同产品类型螺旋滚筒输送机销量（2020-2031）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全球不同产品类型螺旋滚筒输送机销量及市场份额（2020-2025）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全球不同产品类型螺旋滚筒输送机销量预测（2026-2031）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全球不同产品类型螺旋滚筒输送机收入（2020-2031）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全球不同产品类型螺旋滚筒输送机收入及市场份额（2020-2025）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全球不同产品类型螺旋滚筒输送机收入预测（2026-2031）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全球不同产品类型螺旋滚筒输送机价格走势（2020-2031）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中国不同产品类型螺旋滚筒输送机销量（2020-2031）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中国不同产品类型螺旋滚筒输送机销量预测（2026-2031）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中国不同产品类型螺旋滚筒输送机销量及市场份额（2020-2025）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中国不同产品类型螺旋滚筒输送机收入（2020-2031）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中国不同产品类型螺旋滚筒输送机收入及市场份额（2020-2025）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中国不同产品类型螺旋滚筒输送机收入预测（2026-2031）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不同应用螺旋滚筒输送机分析</w:t>
      </w:r>
      <w:r>
        <w:rPr>
          <w:rFonts w:hint="eastAsia"/>
        </w:rPr>
        <w:br/>
      </w:r>
      <w:r>
        <w:rPr>
          <w:rFonts w:hint="eastAsia"/>
        </w:rPr>
        <w:t>　　7.1 全球不同应用螺旋滚筒输送机销量（2020-2031）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全球不同应用螺旋滚筒输送机销量及市场份额（2020-2025）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全球不同应用螺旋滚筒输送机销量预测（2026-2031）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全球不同应用螺旋滚筒输送机收入（2020-2031）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全球不同应用螺旋滚筒输送机收入及市场份额（2020-2025）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全球不同应用螺旋滚筒输送机收入预测（2026-2031）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全球不同应用螺旋滚筒输送机价格走势（2020-2031）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中国不同应用螺旋滚筒输送机销量（2020-2031）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中国不同应用螺旋滚筒输送机销量及市场份额（2020-2025）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中国不同应用螺旋滚筒输送机销量预测（2026-2031）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中国不同应用螺旋滚筒输送机收入（2020-2031）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中国不同应用螺旋滚筒输送机收入及市场份额（2020-2025）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中国不同应用螺旋滚筒输送机收入预测（2026-2031）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螺旋滚筒输送机行业发展趋势</w:t>
      </w:r>
      <w:r>
        <w:rPr>
          <w:rFonts w:hint="eastAsia"/>
        </w:rPr>
        <w:br/>
      </w:r>
      <w:r>
        <w:rPr>
          <w:rFonts w:hint="eastAsia"/>
        </w:rPr>
        <w:t>　　8.2 螺旋滚筒输送机行业主要驱动因素</w:t>
      </w:r>
      <w:r>
        <w:rPr>
          <w:rFonts w:hint="eastAsia"/>
        </w:rPr>
        <w:br/>
      </w:r>
      <w:r>
        <w:rPr>
          <w:rFonts w:hint="eastAsia"/>
        </w:rPr>
        <w:t>　　8.3 螺旋滚筒输送机中国企业SWOT分析</w:t>
      </w:r>
      <w:r>
        <w:rPr>
          <w:rFonts w:hint="eastAsia"/>
        </w:rPr>
        <w:br/>
      </w:r>
      <w:r>
        <w:rPr>
          <w:rFonts w:hint="eastAsia"/>
        </w:rPr>
        <w:t>　　8.4 中国螺旋滚筒输送机行业政策环境分析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螺旋滚筒输送机行业产业链简介</w:t>
      </w:r>
      <w:r>
        <w:rPr>
          <w:rFonts w:hint="eastAsia"/>
        </w:rPr>
        <w:br/>
      </w:r>
      <w:r>
        <w:rPr>
          <w:rFonts w:hint="eastAsia"/>
        </w:rPr>
        <w:t>　　　　9.1.1 螺旋滚筒输送机行业供应链分析</w:t>
      </w:r>
      <w:r>
        <w:rPr>
          <w:rFonts w:hint="eastAsia"/>
        </w:rPr>
        <w:br/>
      </w:r>
      <w:r>
        <w:rPr>
          <w:rFonts w:hint="eastAsia"/>
        </w:rPr>
        <w:t>　　　　9.1.2 螺旋滚筒输送机主要原料及供应情况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螺旋滚筒输送机行业采购模式</w:t>
      </w:r>
      <w:r>
        <w:rPr>
          <w:rFonts w:hint="eastAsia"/>
        </w:rPr>
        <w:br/>
      </w:r>
      <w:r>
        <w:rPr>
          <w:rFonts w:hint="eastAsia"/>
        </w:rPr>
        <w:t>　　9.3 螺旋滚筒输送机行业生产模式</w:t>
      </w:r>
      <w:r>
        <w:rPr>
          <w:rFonts w:hint="eastAsia"/>
        </w:rPr>
        <w:br/>
      </w:r>
      <w:r>
        <w:rPr>
          <w:rFonts w:hint="eastAsia"/>
        </w:rPr>
        <w:t>　　9.4 螺旋滚筒输送机行业销售模式及销售渠道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按产品类型细分，全球螺旋滚筒输送机市场规模2020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按应用细分，全球螺旋滚筒输送机市场规模（CAGR）2020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螺旋滚筒输送机行业发展主要特点</w:t>
      </w:r>
      <w:r>
        <w:rPr>
          <w:rFonts w:hint="eastAsia"/>
        </w:rPr>
        <w:br/>
      </w:r>
      <w:r>
        <w:rPr>
          <w:rFonts w:hint="eastAsia"/>
        </w:rPr>
        <w:t>　　表 4： 螺旋滚筒输送机行业发展有利因素分析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螺旋滚筒输送机行业发展不利因素分析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进入螺旋滚筒输送机行业壁垒</w:t>
      </w:r>
      <w:r>
        <w:rPr>
          <w:rFonts w:hint="eastAsia"/>
        </w:rPr>
        <w:br/>
      </w:r>
      <w:r>
        <w:rPr>
          <w:rFonts w:hint="eastAsia"/>
        </w:rPr>
        <w:t>　　表 7： 螺旋滚筒输送机主要企业在国际市场占有率（按销量，2022-2025）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2024年螺旋滚筒输送机主要企业在国际市场排名（按销量）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全球市场主要企业螺旋滚筒输送机销量（2022-2025）&amp;（千台）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螺旋滚筒输送机主要企业在国际市场占有率（按收入，2022-2025）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2024年螺旋滚筒输送机主要企业在国际市场排名（按收入）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全球市场主要企业螺旋滚筒输送机销售收入（2022-2025）&amp;（万元）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全球市场主要企业螺旋滚筒输送机销售价格（2022-2025）&amp;（元/台）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螺旋滚筒输送机主要企业在中国市场占有率（按销量，2022-2025）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2024年螺旋滚筒输送机主要企业在中国市场排名（按销量）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中国市场主要企业螺旋滚筒输送机销量（2022-2025）&amp;（千台）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螺旋滚筒输送机主要企业在中国市场占有率（按收入，2022-2025）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2024年螺旋滚筒输送机主要企业在中国市场排名（按收入）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中国市场主要企业螺旋滚筒输送机销售收入（2022-2025）&amp;（万元）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全球主要厂商螺旋滚筒输送机总部及产地分布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全球主要厂商成立时间及螺旋滚筒输送机商业化日期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全球主要厂商螺旋滚筒输送机产品类型及应用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2024年全球螺旋滚筒输送机主要厂商市场地位（第一梯队、第二梯队和第三梯队）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全球螺旋滚筒输送机市场投资、并购等现状分析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全球主要地区螺旋滚筒输送机产量增速（CAGR）：（2020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全球主要地区螺旋滚筒输送机产量（2020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全球主要地区螺旋滚筒输送机产量（2020-2025）&amp;（千台）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全球主要地区螺旋滚筒输送机产量（2026-2031）&amp;（千台）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全球主要地区螺旋滚筒输送机产量市场份额（2020-2025）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全球主要地区螺旋滚筒输送机产量（2026-2031）&amp;（千台）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中国市场螺旋滚筒输送机产量、销量、进出口（2020-2025年）&amp;（千台）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中国市场螺旋滚筒输送机产量、销量、进出口预测（2026-2031）&amp;（千台）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全球主要地区螺旋滚筒输送机销售收入增速：（2020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全球主要地区螺旋滚筒输送机销售收入（2020-2025）&amp;（万元）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全球主要地区螺旋滚筒输送机销售收入市场份额（2020-2025）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全球主要地区螺旋滚筒输送机收入（2026-2031）&amp;（万元）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全球主要地区螺旋滚筒输送机收入市场份额（2026-2031）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全球主要地区螺旋滚筒输送机销量（千台）：2020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全球主要地区螺旋滚筒输送机销量（2020-2025）&amp;（千台）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全球主要地区螺旋滚筒输送机销量市场份额（2020-2025）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全球主要地区螺旋滚筒输送机销量（2026-2031）&amp;（千台）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全球主要地区螺旋滚筒输送机销量份额（2026-2031）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螺旋滚筒输送机生产基地、销售区域、竞争对手及市场地位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螺旋滚筒输送机产品规格、参数及市场应用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螺旋滚筒输送机销量（千台）、收入（万元）、价格（元/台）及毛利率（2020-2025）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全球不同产品类型螺旋滚筒输送机销量（2020-2025年）&amp;（千台）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全球不同产品类型螺旋滚筒输送机销量市场份额（2020-2025）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全球不同产品类型螺旋滚筒输送机销量预测（2026-2031）&amp;（千台）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全球市场不同产品类型螺旋滚筒输送机销量市场份额预测（2026-2031）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全球不同产品类型螺旋滚筒输送机收入（2020-2025年）&amp;（万元）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全球不同产品类型螺旋滚筒输送机收入市场份额（2020-2025）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全球不同产品类型螺旋滚筒输送机收入预测（2026-2031）&amp;（万元）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全球不同产品类型螺旋滚筒输送机收入市场份额预测（2026-2031）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中国不同产品类型螺旋滚筒输送机销量预测（2026-2031）&amp;（千台）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全球市场不同产品类型螺旋滚筒输送机销量市场份额预测（2026-2031）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中国不同产品类型螺旋滚筒输送机销量（2020-2025年）&amp;（千台）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中国不同产品类型螺旋滚筒输送机销量市场份额（2020-2025）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中国不同产品类型螺旋滚筒输送机收入（2020-2025年）&amp;（万元）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中国不同产品类型螺旋滚筒输送机收入市场份额（2020-2025）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中国不同产品类型螺旋滚筒输送机收入预测（2026-2031）&amp;（万元）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中国不同产品类型螺旋滚筒输送机收入市场份额预测（2026-2031）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全球不同应用螺旋滚筒输送机销量（2020-2025年）&amp;（千台）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130： 全球不同应用螺旋滚筒输送机销量市场份额（2020-2025）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全球不同应用螺旋滚筒输送机销量预测（2026-2031）&amp;（千台）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全球市场不同应用螺旋滚筒输送机销量市场份额预测（2026-2031）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全球不同应用螺旋滚筒输送机收入（2020-2025年）&amp;（万元）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全球不同应用螺旋滚筒输送机收入市场份额（2020-2025）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全球不同应用螺旋滚筒输送机收入预测（2026-2031）&amp;（万元）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全球不同应用螺旋滚筒输送机收入市场份额预测（2026-2031）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中国不同应用螺旋滚筒输送机销量（2020-2025年）&amp;（千台）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138： 中国不同应用螺旋滚筒输送机销量市场份额（2020-2025）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中国不同应用螺旋滚筒输送机销量预测（2026-2031）&amp;（千台）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140： 中国市场不同应用螺旋滚筒输送机销量市场份额预测（2026-2031）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中国不同应用螺旋滚筒输送机收入（2020-2025年）&amp;（万元）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中国不同应用螺旋滚筒输送机收入市场份额（2020-2025）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中国不同应用螺旋滚筒输送机收入预测（2026-2031）&amp;（万元）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中国不同应用螺旋滚筒输送机收入市场份额预测（2026-2031）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螺旋滚筒输送机行业发展趋势</w:t>
      </w:r>
      <w:r>
        <w:rPr>
          <w:rFonts w:hint="eastAsia"/>
        </w:rPr>
        <w:br/>
      </w:r>
      <w:r>
        <w:rPr>
          <w:rFonts w:hint="eastAsia"/>
        </w:rPr>
        <w:t>　　表 146： 螺旋滚筒输送机行业主要驱动因素</w:t>
      </w:r>
      <w:r>
        <w:rPr>
          <w:rFonts w:hint="eastAsia"/>
        </w:rPr>
        <w:br/>
      </w:r>
      <w:r>
        <w:rPr>
          <w:rFonts w:hint="eastAsia"/>
        </w:rPr>
        <w:t>　　表 147： 螺旋滚筒输送机行业供应链分析</w:t>
      </w:r>
      <w:r>
        <w:rPr>
          <w:rFonts w:hint="eastAsia"/>
        </w:rPr>
        <w:br/>
      </w:r>
      <w:r>
        <w:rPr>
          <w:rFonts w:hint="eastAsia"/>
        </w:rPr>
        <w:t>　　表 148： 螺旋滚筒输送机上游原料供应商</w:t>
      </w:r>
      <w:r>
        <w:rPr>
          <w:rFonts w:hint="eastAsia"/>
        </w:rPr>
        <w:br/>
      </w:r>
      <w:r>
        <w:rPr>
          <w:rFonts w:hint="eastAsia"/>
        </w:rPr>
        <w:t>　　表 149： 螺旋滚筒输送机主要地区不同应用客户分析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螺旋滚筒输送机典型经销商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螺旋滚筒输送机产品图片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全球不同产品类型螺旋滚筒输送机销售额2020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全球不同产品类型螺旋滚筒输送机市场份额2024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重力式螺旋滚筒输送机产品图片</w:t>
      </w:r>
      <w:r>
        <w:rPr>
          <w:rFonts w:hint="eastAsia"/>
        </w:rPr>
        <w:br/>
      </w:r>
      <w:r>
        <w:rPr>
          <w:rFonts w:hint="eastAsia"/>
        </w:rPr>
        <w:t>　　图 5： 电动式螺旋滚筒输送机产品图片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全球不同应用螺旋滚筒输送机市场份额2024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电子行业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2024年全球前五大生产商螺旋滚筒输送机市场份额</w:t>
      </w:r>
      <w:r>
        <w:rPr>
          <w:rFonts w:hint="eastAsia"/>
        </w:rPr>
        <w:br/>
      </w:r>
      <w:r>
        <w:rPr>
          <w:rFonts w:hint="eastAsia"/>
        </w:rPr>
        <w:t>　　图 13： 2024年全球螺旋滚筒输送机第一梯队、第二梯队和第三梯队厂商及市场份额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全球螺旋滚筒输送机产能、产量、产能利用率及发展趋势（2020-2031）&amp;（千台）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全球螺旋滚筒输送机产量、需求量及发展趋势（2020-2031）&amp;（千台）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全球主要地区螺旋滚筒输送机产量市场份额（2020-2031）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中国螺旋滚筒输送机产能、产量、产能利用率及发展趋势（2020-2031）&amp;（千台）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中国螺旋滚筒输送机产量、市场需求量及发展趋势（2020-2031）&amp;（千台）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全球螺旋滚筒输送机市场销售额及增长率：（2020-2031）&amp;（万元）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全球市场螺旋滚筒输送机市场规模：2020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全球市场螺旋滚筒输送机销量及增长率（2020-2031）&amp;（千台）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全球市场螺旋滚筒输送机价格趋势（2020-2031）&amp;（元/台）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全球主要地区螺旋滚筒输送机销售收入（2020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全球主要地区螺旋滚筒输送机销售收入市场份额（2020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北美市场螺旋滚筒输送机销量及增长率（2020-2031）&amp;（千台）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北美市场螺旋滚筒输送机收入及增长率（2020-2031）&amp;（万元）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欧洲市场螺旋滚筒输送机销量及增长率（2020-2031）&amp;（千台）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欧洲市场螺旋滚筒输送机收入及增长率（2020-2031）&amp;（万元）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中国市场螺旋滚筒输送机销量及增长率（2020-2031）&amp;（千台）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中国市场螺旋滚筒输送机收入及增长率（2020-2031）&amp;（万元）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日本市场螺旋滚筒输送机销量及增长率（2020-2031）&amp;（千台）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日本市场螺旋滚筒输送机收入及增长率（2020-2031）&amp;（万元）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东南亚市场螺旋滚筒输送机销量及增长率（2020-2031）&amp;（千台）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东南亚市场螺旋滚筒输送机收入及增长率（2020-2031）&amp;（万元）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印度市场螺旋滚筒输送机销量及增长率（2020-2031）&amp;（千台）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印度市场螺旋滚筒输送机收入及增长率（2020-2031）&amp;（万元）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全球不同产品类型螺旋滚筒输送机价格走势（2020-2031）&amp;（元/台）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全球不同应用螺旋滚筒输送机价格走势（2020-2031）&amp;（元/台）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螺旋滚筒输送机中国企业SWOT分析</w:t>
      </w:r>
      <w:r>
        <w:rPr>
          <w:rFonts w:hint="eastAsia"/>
        </w:rPr>
        <w:br/>
      </w:r>
      <w:r>
        <w:rPr>
          <w:rFonts w:hint="eastAsia"/>
        </w:rPr>
        <w:t>　　图 40： 螺旋滚筒输送机产业链</w:t>
      </w:r>
      <w:r>
        <w:rPr>
          <w:rFonts w:hint="eastAsia"/>
        </w:rPr>
        <w:br/>
      </w:r>
      <w:r>
        <w:rPr>
          <w:rFonts w:hint="eastAsia"/>
        </w:rPr>
        <w:t>　　图 41： 螺旋滚筒输送机行业采购模式分析</w:t>
      </w:r>
      <w:r>
        <w:rPr>
          <w:rFonts w:hint="eastAsia"/>
        </w:rPr>
        <w:br/>
      </w:r>
      <w:r>
        <w:rPr>
          <w:rFonts w:hint="eastAsia"/>
        </w:rPr>
        <w:t>　　图 42： 螺旋滚筒输送机行业生产模式</w:t>
      </w:r>
      <w:r>
        <w:rPr>
          <w:rFonts w:hint="eastAsia"/>
        </w:rPr>
        <w:br/>
      </w:r>
      <w:r>
        <w:rPr>
          <w:rFonts w:hint="eastAsia"/>
        </w:rPr>
        <w:t>　　图 43： 螺旋滚筒输送机行业销售模式分析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710f42d784585" w:history="1">
        <w:r>
          <w:rPr>
            <w:rStyle w:val="Hyperlink"/>
          </w:rPr>
          <w:t>2025-2031年全球与中国螺旋滚筒输送机市场现状调研分析及发展前景报告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710f42d784585" w:history="1">
        <w:r>
          <w:rPr>
            <w:rStyle w:val="Hyperlink"/>
          </w:rPr>
          <w:t>https://www.20087.com/8/75/LuoXuanGunTongShuSongJiShiChangXianZhuangHeQianJing.html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aeb43925c4d5f" w:history="1">
      <w:r>
        <w:rPr>
          <w:rStyle w:val="Hyperlink"/>
        </w:rPr>
        <w:t>2025-2031年全球与中国螺旋滚筒输送机市场现状调研分析及发展前景报告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uoXuanGunTongShuSongJiShiChangXianZhuangHeQianJing.html" TargetMode="External" Id="Rc8b710f42d78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uoXuanGunTongShuSongJiShiChangXianZhuangHeQianJing.html" TargetMode="External" Id="Rb74aeb43925c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2025-03-02T07:59:41Z</dcterms:created>
  <dcterms:modified xsi:type="dcterms:W3CDTF">2025-03-02T08:59:41Z</dcterms:modified>
  <dc:subject>2025-2031年全球与中国螺旋滚筒输送机市场现状调研分析及发展前景报告</dc:subject>
  <dc:title>2025-2031年全球与中国螺旋滚筒输送机市场现状调研分析及发展前景报告</dc:title>
  <cp:keywords>2025-2031年全球与中国螺旋滚筒输送机市场现状调研分析及发展前景报告</cp:keywords>
  <dc:description>2025-2031年全球与中国螺旋滚筒输送机市场现状调研分析及发展前景报告</dc:description>
</cp:coreProperties>
</file>