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126bd47d34452" w:history="1">
              <w:r>
                <w:rPr>
                  <w:rStyle w:val="Hyperlink"/>
                </w:rPr>
                <w:t>2022-2028年全球与中国行星齿轮电动机市场研究及前景趋势预测报告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126bd47d34452" w:history="1">
              <w:r>
                <w:rPr>
                  <w:rStyle w:val="Hyperlink"/>
                </w:rPr>
                <w:t>2022-2028年全球与中国行星齿轮电动机市场研究及前景趋势预测报告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126bd47d34452" w:history="1">
                <w:r>
                  <w:rPr>
                    <w:rStyle w:val="Hyperlink"/>
                  </w:rPr>
                  <w:t>https://www.20087.com/8/15/XingXingChiLunDianDongJiHangYeQuShi.html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齿轮电动机是一种结构紧凑、输出扭矩大的传动装置，因其能够在较小体积内实现高效动力传输而在工业自动化、机器人等领域得到广泛应用。随着工业自动化水平的提高和技术的进步，行星齿轮电动机的应用越来越广泛。现代行星齿轮电动机不仅具备高效率和低噪音的特点，还通过采用先进的齿轮设计和优化的电机控制，提高了其在不同工况下的稳定性和可靠性。此外，通过集成智能控制系统，行星齿轮电动机能够实现自动调节和远程监控，提高设备的管理效率和使用便捷性。然而，行星齿轮电动机的制造成本较高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行星齿轮电动机将更加注重智能化和集成化。通过集成物联网技术和智能控制系统，行星齿轮电动机能够实现远程监控和数据管理，提高设备的可靠性和管理效率。随着材料科学的进步，行星齿轮电动机将采用更多高性能材料，提高其机械强度和传动效率。此外，随着自动化技术的发展，行星齿轮电动机将支持更多自动化操作，如自动识别和调节，提高产品的精度和效率。随着可持续发展理念的推广，行星齿轮电动机将加强与环保材料的结合，推动传动设备的绿色发展。随着工业4.0的发展，行星齿轮电动机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126bd47d34452" w:history="1">
        <w:r>
          <w:rPr>
            <w:rStyle w:val="Hyperlink"/>
          </w:rPr>
          <w:t>2022-2028年全球与中国行星齿轮电动机市场研究及前景趋势预测报告</w:t>
        </w:r>
      </w:hyperlink>
      <w:r>
        <w:rPr>
          <w:rFonts w:hint="eastAsia"/>
        </w:rPr>
        <w:t>》基于权威数据资源与长期监测数据，全面分析了行星齿轮电动机行业现状、市场需求、市场规模及产业链结构。行星齿轮电动机报告探讨了价格变动、细分市场特征以及市场前景，并对未来发展趋势进行了科学预测。同时，行星齿轮电动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行星齿轮电动机市场概述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按照不同产品类型，行星齿轮电动机主要可以分为如下几个类别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不同产品类型行星齿轮电动机增长趋势2017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高达7.5千瓦</w:t>
      </w:r>
      <w:r>
        <w:rPr>
          <w:rFonts w:hint="eastAsia"/>
        </w:rPr>
        <w:br/>
      </w:r>
      <w:r>
        <w:rPr>
          <w:rFonts w:hint="eastAsia"/>
        </w:rPr>
        <w:t>　　　　1.2.3 7.5千瓦至75千瓦</w:t>
      </w:r>
      <w:r>
        <w:rPr>
          <w:rFonts w:hint="eastAsia"/>
        </w:rPr>
        <w:br/>
      </w:r>
      <w:r>
        <w:rPr>
          <w:rFonts w:hint="eastAsia"/>
        </w:rPr>
        <w:t>　　　　1.2.4 高于75千瓦</w:t>
      </w:r>
      <w:r>
        <w:rPr>
          <w:rFonts w:hint="eastAsia"/>
        </w:rPr>
        <w:br/>
      </w:r>
      <w:r>
        <w:rPr>
          <w:rFonts w:hint="eastAsia"/>
        </w:rPr>
        <w:t>　　1.3 从不同应用，行星齿轮电动机主要包括如下几个方面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发电（不包括风电）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行星齿轮电动机行业背景、发展历史、现状及趋势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行星齿轮电动机行业目前现状分析</w:t>
      </w:r>
      <w:r>
        <w:rPr>
          <w:rFonts w:hint="eastAsia"/>
        </w:rPr>
        <w:br/>
      </w:r>
      <w:r>
        <w:rPr>
          <w:rFonts w:hint="eastAsia"/>
        </w:rPr>
        <w:t>　　　　1.4.2 行星齿轮电动机发展趋势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全球与中国行星齿轮电动机总体规模分析</w:t>
      </w:r>
      <w:r>
        <w:rPr>
          <w:rFonts w:hint="eastAsia"/>
        </w:rPr>
        <w:br/>
      </w:r>
      <w:r>
        <w:rPr>
          <w:rFonts w:hint="eastAsia"/>
        </w:rPr>
        <w:t>　　2.1 全球行星齿轮电动机供需现状及预测（2017-2021年）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全球行星齿轮电动机产能、产量、产能利用率及发展趋势（2017-2021年）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全球行星齿轮电动机产量、需求量及发展趋势（2017-2021年）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全球主要地区行星齿轮电动机产量及发展趋势（2017-2021年）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中国行星齿轮电动机供需现状及预测（2017-2021年）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中国行星齿轮电动机产能、产量、产能利用率及发展趋势（2017-2021年）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中国行星齿轮电动机产量、市场需求量及发展趋势（2017-2021年）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全球行星齿轮电动机销量及销售额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全球市场行星齿轮电动机销售额（2017-2021年）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全球市场行星齿轮电动机销量（2017-2021年）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全球市场行星齿轮电动机价格趋势（2017-2021年）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全球市场主要厂商行星齿轮电动机产能、产量及市场份额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全球市场主要厂商行星齿轮电动机销量（2017-2021年）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全球市场主要厂商行星齿轮电动机销售收入（2017-2021年）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2022年全球主要生产商行星齿轮电动机收入排名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全球市场主要厂商行星齿轮电动机销售价格（2017-2021年）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中国市场主要厂商行星齿轮电动机销量（2017-2021年）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中国市场主要厂商行星齿轮电动机销售收入（2017-2021年）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2022年中国主要生产商行星齿轮电动机收入排名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中国市场主要厂商行星齿轮电动机销售价格（2017-2021年）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全球主要厂商行星齿轮电动机产地分布及商业化日期</w:t>
      </w:r>
      <w:r>
        <w:rPr>
          <w:rFonts w:hint="eastAsia"/>
        </w:rPr>
        <w:br/>
      </w:r>
      <w:r>
        <w:rPr>
          <w:rFonts w:hint="eastAsia"/>
        </w:rPr>
        <w:t>　　3.5 行星齿轮电动机行业集中度、竞争程度分析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行星齿轮电动机行业集中度分析：全球Top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全球行星齿轮电动机第一梯队、第二梯队和第三梯队生产商（品牌）及市场份额（2021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全球行星齿轮电动机主要地区分析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全球主要地区行星齿轮电动机市场规模分析：2017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全球主要地区行星齿轮电动机销售收入及市场份额（2017-2021年）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全球主要地区行星齿轮电动机销售收入预测（2017-2021年）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全球主要地区行星齿轮电动机销量分析：2017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全球主要地区行星齿轮电动机销量及市场份额（2017-2021年）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全球主要地区行星齿轮电动机销量及市场份额预测（2017-2021年）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北美市场行星齿轮电动机消费量、增长率及发展预测（2017-2021年）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欧洲市场行星齿轮电动机消费量、增长率及发展预测（2017-2021年）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中国市场行星齿轮电动机消费量、增长率及发展预测（2017-2021年）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日本市场行星齿轮电动机消费量、增长率及发展预测（2017-2021年）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东南亚市场行星齿轮电动机消费量、增长率及发展预测（2017-2021年）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印度市场行星齿轮电动机消费量、增长率及发展预测（2017-2021年）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全球行星齿轮电动机主要生产商分析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重点企业（14）行星齿轮电动机销量、收入、价格及毛利率（2017-2021年）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不同产品类型行星齿轮电动机产品分析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全球不同产品类型行星齿轮电动机销量（2017-2021年）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全球不同产品类型行星齿轮电动机销量及市场份额（2017-2021年）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全球不同产品类型行星齿轮电动机销量预测（2017-2021年）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全球不同产品类型行星齿轮电动机收入（2017-2021年）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全球不同产品类型行星齿轮电动机收入及市场份额（2017-2021年）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全球不同产品类型行星齿轮电动机收入预测（2017-2021年）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全球不同产品类型行星齿轮电动机价格走势（2017-2021年）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中国不同类型行星齿轮电动机销量（2017-2021年）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中国不同产品类型行星齿轮电动机销量及市场份额（2017-2021年）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中国不同产品类型行星齿轮电动机销量预测（2017-2021年）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中国不同产品类型行星齿轮电动机收入（2017-2021年）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中国不同产品类型行星齿轮电动机收入及市场份额（2017-2021年）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中国不同产品类型行星齿轮电动机收入预测（2017-2021年）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不同应用行星齿轮电动机分析</w:t>
      </w:r>
      <w:r>
        <w:rPr>
          <w:rFonts w:hint="eastAsia"/>
        </w:rPr>
        <w:br/>
      </w:r>
      <w:r>
        <w:rPr>
          <w:rFonts w:hint="eastAsia"/>
        </w:rPr>
        <w:t>　　7.1 全球不同应用行星齿轮电动机销量（2017-2021年）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全球不同应用行星齿轮电动机销量及市场份额（2017-2021年）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全球不同应用行星齿轮电动机销量预测（2017-2021年）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全球不同应用行星齿轮电动机收入（2017-2021年）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全球不同应用行星齿轮电动机收入及市场份额（2017-2021年）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全球不同应用行星齿轮电动机收入预测（2017-2021年）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全球不同应用行星齿轮电动机价格走势（2017-2021年）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中国不同应用行星齿轮电动机销量（2017-2021年）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中国不同应用行星齿轮电动机销量及市场份额（2017-2021年）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中国不同应用行星齿轮电动机销量预测（2017-2021年）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中国不同应用行星齿轮电动机收入（2017-2021年）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中国不同应用行星齿轮电动机收入及市场份额（2017-2021年）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中国不同应用行星齿轮电动机收入预测（2017-2021年）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行星齿轮电动机产业链分析</w:t>
      </w:r>
      <w:r>
        <w:rPr>
          <w:rFonts w:hint="eastAsia"/>
        </w:rPr>
        <w:br/>
      </w:r>
      <w:r>
        <w:rPr>
          <w:rFonts w:hint="eastAsia"/>
        </w:rPr>
        <w:t>　　8.2 行星齿轮电动机产业上游供应分析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行星齿轮电动机下游典型客户</w:t>
      </w:r>
      <w:r>
        <w:rPr>
          <w:rFonts w:hint="eastAsia"/>
        </w:rPr>
        <w:br/>
      </w:r>
      <w:r>
        <w:rPr>
          <w:rFonts w:hint="eastAsia"/>
        </w:rPr>
        <w:t>　　8.4 行星齿轮电动机销售渠道分析及建议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中国市场行星齿轮电动机产量、销量、进出口分析及未来趋势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中国市场行星齿轮电动机产量、销量、进出口分析及未来趋势（2017-2021年）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中国市场行星齿轮电动机进出口贸易趋势</w:t>
      </w:r>
      <w:r>
        <w:rPr>
          <w:rFonts w:hint="eastAsia"/>
        </w:rPr>
        <w:br/>
      </w:r>
      <w:r>
        <w:rPr>
          <w:rFonts w:hint="eastAsia"/>
        </w:rPr>
        <w:t>　　9.3 中国市场行星齿轮电动机主要进口来源</w:t>
      </w:r>
      <w:r>
        <w:rPr>
          <w:rFonts w:hint="eastAsia"/>
        </w:rPr>
        <w:br/>
      </w:r>
      <w:r>
        <w:rPr>
          <w:rFonts w:hint="eastAsia"/>
        </w:rPr>
        <w:t>　　9.4 中国市场行星齿轮电动机主要出口目的地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中国市场行星齿轮电动机主要地区分布</w:t>
      </w:r>
      <w:r>
        <w:rPr>
          <w:rFonts w:hint="eastAsia"/>
        </w:rPr>
        <w:br/>
      </w:r>
      <w:r>
        <w:rPr>
          <w:rFonts w:hint="eastAsia"/>
        </w:rPr>
        <w:t>　　10.1 中国行星齿轮电动机生产地区分布</w:t>
      </w:r>
      <w:r>
        <w:rPr>
          <w:rFonts w:hint="eastAsia"/>
        </w:rPr>
        <w:br/>
      </w:r>
      <w:r>
        <w:rPr>
          <w:rFonts w:hint="eastAsia"/>
        </w:rPr>
        <w:t>　　10.2 中国行星齿轮电动机消费地区分布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行星齿轮电动机行业主要的增长驱动因素</w:t>
      </w:r>
      <w:r>
        <w:rPr>
          <w:rFonts w:hint="eastAsia"/>
        </w:rPr>
        <w:br/>
      </w:r>
      <w:r>
        <w:rPr>
          <w:rFonts w:hint="eastAsia"/>
        </w:rPr>
        <w:t>　　11.2 行星齿轮电动机行业发展的有利因素及发展机遇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行星齿轮电动机行业发展面临的阻碍因素及挑战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行星齿轮电动机行业政策分析</w:t>
      </w:r>
      <w:r>
        <w:rPr>
          <w:rFonts w:hint="eastAsia"/>
        </w:rPr>
        <w:br/>
      </w:r>
      <w:r>
        <w:rPr>
          <w:rFonts w:hint="eastAsia"/>
        </w:rPr>
        <w:t>　　11.5 行星齿轮电动机中国企业SWOT分析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不同产品类型行星齿轮电动机增长趋势2017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行星齿轮电动机行业目前发展现状</w:t>
      </w:r>
      <w:r>
        <w:rPr>
          <w:rFonts w:hint="eastAsia"/>
        </w:rPr>
        <w:br/>
      </w:r>
      <w:r>
        <w:rPr>
          <w:rFonts w:hint="eastAsia"/>
        </w:rPr>
        <w:t>　　表4 行星齿轮电动机发展趋势</w:t>
      </w:r>
      <w:r>
        <w:rPr>
          <w:rFonts w:hint="eastAsia"/>
        </w:rPr>
        <w:br/>
      </w:r>
      <w:r>
        <w:rPr>
          <w:rFonts w:hint="eastAsia"/>
        </w:rPr>
        <w:t>　　表5 全球主要地区行星齿轮电动机销量（万个）：2017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全球主要地区行星齿轮电动机销量（2017-2021年）&amp;（万个）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全球主要地区行星齿轮电动机销量市场份额（2017-2021年）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全球主要地区行星齿轮电动机销量（2017-2021年）&amp;（万个）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全球市场主要厂商行星齿轮电动机产能及销量（2021-2022年）&amp;（万个）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全球市场主要厂商行星齿轮电动机销量（2017-2021年）&amp;（万个）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全球市场主要厂商行星齿轮电动机销量市场份额（2017-2021年）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全球市场主要厂商行星齿轮电动机销售收入（2017-2021年）&amp;（百万美元）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全球市场主要厂商行星齿轮电动机销售收入市场份额（2017-2021年）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2022年全球主要生产商行星齿轮电动机收入排名（百万美元）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全球市场主要厂商行星齿轮电动机销售价格（2017-2021年）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中国市场主要厂商行星齿轮电动机销量（2017-2021年）&amp;（万个）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中国市场主要厂商行星齿轮电动机销量市场份额（2017-2021年）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中国市场主要厂商行星齿轮电动机销售收入（2017-2021年）&amp;（百万美元）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中国市场主要厂商行星齿轮电动机销售收入市场份额（2017-2021年）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2022年中国主要生产商行星齿轮电动机收入排名（百万美元）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中国市场主要厂商行星齿轮电动机销售价格（2017-2021年）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全球主要厂商行星齿轮电动机产地分布及商业化日期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全球主要地区行星齿轮电动机销售收入（百万美元）：2017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全球主要地区行星齿轮电动机销售收入（2017-2021年）&amp;（百万美元）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全球主要地区行星齿轮电动机销售收入市场份额（2017-2021年）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全球主要地区行星齿轮电动机收入（2017-2021年）&amp;（百万美元）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全球主要地区行星齿轮电动机收入市场份额（2017-2021年）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全球主要地区行星齿轮电动机销量（万个）：2017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全球主要地区行星齿轮电动机销量（2017-2021年）&amp;（万个）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全球主要地区行星齿轮电动机销量市场份额（2017-2021年）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全球主要地区行星齿轮电动机销量（2017-2021年）&amp;（万个）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全球主要地区行星齿轮电动机销量份额（2017-2021年）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重点企业（1）行星齿轮电动机销量（万个）、产值（百万美元）、价格及毛利率（2017-2021年）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重点企业（2）行星齿轮电动机销量（万个）、产值（百万美元）、价格及毛利率（2017-2021年）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重点企业（3）行星齿轮电动机销量（万个）、产值（百万美元）、价格及毛利率（2017-2021年）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重点企业（4）行星齿轮电动机销量（万个）、产值（百万美元）、价格及毛利率（2017-2021年）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重点企业（5）行星齿轮电动机销量（万个）、产值（百万美元）、价格及毛利率（2017-2021年）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重点企业（6）行星齿轮电动机销量（万个）、产值（百万美元）、价格及毛利率（2017-2021年）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重点企业（7）行星齿轮电动机销量（万个）、产值（百万美元）、价格及毛利率（2017-2021年）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重点企业（8）行星齿轮电动机销量（万个）、产值（百万美元）、价格及毛利率（2017-2021年）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重点企业（9）行星齿轮电动机销量（万个）、产值（百万美元）、价格及毛利率（2017-2021年）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重点企业（10）行星齿轮电动机生产基地、销售区域、竞争对手及市场地位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重点企业（10）行星齿轮电动机产品规格、参数及市场应用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重点企业（10）行星齿轮电动机销量（万个）、产值（百万美元）、价格及毛利率（2017-2021年）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全球不同产品类型行星齿轮电动机销量（2017-2021年）&amp;（万个）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全球不同产品类型行星齿轮电动机销量市场份额（2017-2021年）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全球不同产品类型行星齿轮电动机销量预测（2017-2021年）&amp;（万个）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全球不同产品类型行星齿轮电动机销量市场份额预测（2017-2021年）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全球不同产品类型行星齿轮电动机收入（百万美元）&amp;（2017-2021年）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全球不同产品类型行星齿轮电动机收入市场份额（2017-2021年）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全球不同产品类型行星齿轮电动机收入预测（百万美元）&amp;（2017-2021年）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全球不同类型行星齿轮电动机收入市场份额预测（2017-2021年）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全球不同产品类型行星齿轮电动机价格走势（2017-2021年）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中国不同产品类型行星齿轮电动机销量（2017-2021年）&amp;（万个）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中国不同产品类型行星齿轮电动机销量市场份额（2017-2021年）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中国不同产品类型行星齿轮电动机销量预测（2017-2021年）&amp;（万个）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中国不同产品类型行星齿轮电动机销量市场份额预测（2017-2021年）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中国不同产品类型行星齿轮电动机收入（2017-2021年）&amp;（百万美元）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中国不同产品类型行星齿轮电动机收入市场份额（2017-2021年）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中国不同产品类型行星齿轮电动机收入预测（2017-2021年）&amp;（百万美元）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中国不同产品类型行星齿轮电动机收入市场份额预测（2017-2021年）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全球不同不同应用行星齿轮电动机销量（2017-2021年）&amp;（万个）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全球不同不同应用行星齿轮电动机销量市场份额（2017-2021年）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全球不同不同应用行星齿轮电动机销量预测（2017-2021年）&amp;（万个）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全球市场不同不同应用行星齿轮电动机销量市场份额预测（2017-2021年）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全球不同不同应用行星齿轮电动机收入（2017-2021年）&amp;（百万美元）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全球不同不同应用行星齿轮电动机收入市场份额（2017-2021年）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全球不同不同应用行星齿轮电动机收入预测（2017-2021年）&amp;（百万美元）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全球不同不同应用行星齿轮电动机收入市场份额预测（2017-2021年）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全球不同不同应用行星齿轮电动机价格走势（2017-2021年）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中国不同不同应用行星齿轮电动机销量（2017-2021年）&amp;（万个）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中国不同不同应用行星齿轮电动机销量市场份额（2017-2021年）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中国不同不同应用行星齿轮电动机销量预测（2017-2021年）&amp;（万个）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中国不同不同应用行星齿轮电动机销量市场份额预测（2017-2021年）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中国不同不同应用行星齿轮电动机收入（2017-2021年）&amp;（百万美元）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中国不同不同应用行星齿轮电动机收入市场份额（2017-2021年）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中国不同不同应用行星齿轮电动机收入预测（2017-2021年）&amp;（百万美元）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中国不同不同应用行星齿轮电动机收入市场份额预测（2017-2021年）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行星齿轮电动机上游原料供应商及联系方式列表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行星齿轮电动机典型客户列表</w:t>
      </w:r>
      <w:r>
        <w:rPr>
          <w:rFonts w:hint="eastAsia"/>
        </w:rPr>
        <w:br/>
      </w:r>
      <w:r>
        <w:rPr>
          <w:rFonts w:hint="eastAsia"/>
        </w:rPr>
        <w:t>　　表123 行星齿轮电动机主要销售模式及销售渠道趋势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中国市场行星齿轮电动机产量、销量、进出口（2017-2021年）&amp;（万个）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中国市场行星齿轮电动机产量、销量、进出口预测（2017-2021年）&amp;（万个）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表126 中国市场行星齿轮电动机进出口贸易趋势</w:t>
      </w:r>
      <w:r>
        <w:rPr>
          <w:rFonts w:hint="eastAsia"/>
        </w:rPr>
        <w:br/>
      </w:r>
      <w:r>
        <w:rPr>
          <w:rFonts w:hint="eastAsia"/>
        </w:rPr>
        <w:t>　　表127 中国市场行星齿轮电动机主要进口来源</w:t>
      </w:r>
      <w:r>
        <w:rPr>
          <w:rFonts w:hint="eastAsia"/>
        </w:rPr>
        <w:br/>
      </w:r>
      <w:r>
        <w:rPr>
          <w:rFonts w:hint="eastAsia"/>
        </w:rPr>
        <w:t>　　表128 中国市场行星齿轮电动机主要出口目的地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中国行星齿轮电动机生产地区分布</w:t>
      </w:r>
      <w:r>
        <w:rPr>
          <w:rFonts w:hint="eastAsia"/>
        </w:rPr>
        <w:br/>
      </w:r>
      <w:r>
        <w:rPr>
          <w:rFonts w:hint="eastAsia"/>
        </w:rPr>
        <w:t>　　表131 中国行星齿轮电动机消费地区分布</w:t>
      </w:r>
      <w:r>
        <w:rPr>
          <w:rFonts w:hint="eastAsia"/>
        </w:rPr>
        <w:br/>
      </w:r>
      <w:r>
        <w:rPr>
          <w:rFonts w:hint="eastAsia"/>
        </w:rPr>
        <w:t>　　表132 行星齿轮电动机行业主要的增长驱动因素</w:t>
      </w:r>
      <w:r>
        <w:rPr>
          <w:rFonts w:hint="eastAsia"/>
        </w:rPr>
        <w:br/>
      </w:r>
      <w:r>
        <w:rPr>
          <w:rFonts w:hint="eastAsia"/>
        </w:rPr>
        <w:t>　　表133 行星齿轮电动机行业发展的有利因素及发展机遇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行星齿轮电动机行业发展面临的阻碍因素及挑战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行星齿轮电动机行业政策分析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行星齿轮电动机产品图片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全球不同产品类型行星齿轮电动机产量市场份额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高达7.5千瓦产品图片</w:t>
      </w:r>
      <w:r>
        <w:rPr>
          <w:rFonts w:hint="eastAsia"/>
        </w:rPr>
        <w:br/>
      </w:r>
      <w:r>
        <w:rPr>
          <w:rFonts w:hint="eastAsia"/>
        </w:rPr>
        <w:t>　　图4 7.5千瓦至75千瓦产品图片</w:t>
      </w:r>
      <w:r>
        <w:rPr>
          <w:rFonts w:hint="eastAsia"/>
        </w:rPr>
        <w:br/>
      </w:r>
      <w:r>
        <w:rPr>
          <w:rFonts w:hint="eastAsia"/>
        </w:rPr>
        <w:t>　　图5 高于75千瓦产品图片</w:t>
      </w:r>
      <w:r>
        <w:rPr>
          <w:rFonts w:hint="eastAsia"/>
        </w:rPr>
        <w:br/>
      </w:r>
      <w:r>
        <w:rPr>
          <w:rFonts w:hint="eastAsia"/>
        </w:rPr>
        <w:t>　　图6 全球不同应用行星齿轮电动机消费量市场份额2021 VS 2028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建筑产品图片</w:t>
      </w:r>
      <w:r>
        <w:rPr>
          <w:rFonts w:hint="eastAsia"/>
        </w:rPr>
        <w:br/>
      </w:r>
      <w:r>
        <w:rPr>
          <w:rFonts w:hint="eastAsia"/>
        </w:rPr>
        <w:t>　　图9 发电（不包括风电）产品图片</w:t>
      </w:r>
      <w:r>
        <w:rPr>
          <w:rFonts w:hint="eastAsia"/>
        </w:rPr>
        <w:br/>
      </w:r>
      <w:r>
        <w:rPr>
          <w:rFonts w:hint="eastAsia"/>
        </w:rPr>
        <w:t>　　图10 化学制品产品图片</w:t>
      </w:r>
      <w:r>
        <w:rPr>
          <w:rFonts w:hint="eastAsia"/>
        </w:rPr>
        <w:br/>
      </w:r>
      <w:r>
        <w:rPr>
          <w:rFonts w:hint="eastAsia"/>
        </w:rPr>
        <w:t>　　图11 海洋产品图片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全球行星齿轮电动机产能、销量、产能利用率及发展趋势（2017-2021年）&amp;（万个）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全球行星齿轮电动机销量、需求量及发展趋势（2017-2021年）&amp;（万个）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全球主要地区行星齿轮电动机销量市场份额（2017-2021年）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中国行星齿轮电动机产能、销量、产能利用率及发展趋势（2017-2021年）&amp;（万个）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中国行星齿轮电动机销量、市场需求量及发展趋势（2017-2021年）&amp;（万个）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全球行星齿轮电动机市场销售额及增长率：（2017-2021年）&amp;（百万美元）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全球市场行星齿轮电动机市场规模：2017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全球市场行星齿轮电动机销量及增长率（2017-2021年）&amp;（万个）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全球市场行星齿轮电动机价格趋势（2017-2021年）&amp;（万个）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2022年全球市场主要厂商行星齿轮电动机销量市场份额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2022年全球市场主要厂商行星齿轮电动机收入市场份额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2022年中国市场主要厂商行星齿轮电动机收入市场份额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2022年全球前五及前十大生产商行星齿轮电动机市场份额</w:t>
      </w:r>
      <w:r>
        <w:rPr>
          <w:rFonts w:hint="eastAsia"/>
        </w:rPr>
        <w:br/>
      </w:r>
      <w:r>
        <w:rPr>
          <w:rFonts w:hint="eastAsia"/>
        </w:rPr>
        <w:t>　　图27 全球行星齿轮电动机第一梯队、第二梯队和第三梯队生产商（品牌）及市场份额（2021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全球主要地区行星齿轮电动机销售收入市场份额（2017-2021年）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全球主要地区行星齿轮电动机销售收入市场份额（2021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全球主要地区行星齿轮电动机收入市场份额（2017-2021年）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全球主要地区行星齿轮电动机销量市场份额（2021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北美市场行星齿轮电动机销量及增长率（2017-2021年）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北美市场行星齿轮电动机收入及增长率（2017-2021年）&amp;（百万美元）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欧洲市场行星齿轮电动机销量及增长率（2017-2021年）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欧洲市场行星齿轮电动机收入及增长率（2017-2021年）&amp;（百万美元）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日本市场行星齿轮电动机销量及增长率（2017-2021年）&amp;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日本市场行星齿轮电动机收入及增长率（2017-2021年）&amp;（百万美元）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东南亚市场行星齿轮电动机销量及增长率（2017-2021年）&amp;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东南亚市场行星齿轮电动机收入及增长率（2017-2021年）&amp;（百万美元）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印度市场行星齿轮电动机销量及增长率（2017-2021年）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图41 印度市场行星齿轮电动机收入及增长率（2017-2021年）&amp;（百万美元）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中国市场行星齿轮电动机销量及增长率（2017-2021年）&amp;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图43 中国市场行星齿轮电动机收入及增长率（2017-2021年）&amp;（百万美元）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行星齿轮电动机中国企业SWOT分析</w:t>
      </w:r>
      <w:r>
        <w:rPr>
          <w:rFonts w:hint="eastAsia"/>
        </w:rPr>
        <w:br/>
      </w:r>
      <w:r>
        <w:rPr>
          <w:rFonts w:hint="eastAsia"/>
        </w:rPr>
        <w:t>　　图45 行星齿轮电动机产业链图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126bd47d34452" w:history="1">
        <w:r>
          <w:rPr>
            <w:rStyle w:val="Hyperlink"/>
          </w:rPr>
          <w:t>2022-2028年全球与中国行星齿轮电动机市场研究及前景趋势预测报告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126bd47d34452" w:history="1">
        <w:r>
          <w:rPr>
            <w:rStyle w:val="Hyperlink"/>
          </w:rPr>
          <w:t>https://www.20087.com/8/15/XingXingChiLunDianDongJiHangYeQuShi.html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6e2dbcb8e4951" w:history="1">
      <w:r>
        <w:rPr>
          <w:rStyle w:val="Hyperlink"/>
        </w:rPr>
        <w:t>2022-2028年全球与中国行星齿轮电动机市场研究及前景趋势预测报告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XingXingChiLunDianDongJiHangYeQuShi.html" TargetMode="External" Id="R418126bd47d3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XingXingChiLunDianDongJiHangYeQuShi.html" TargetMode="External" Id="R4756e2dbcb8e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2022-03-14T05:50:00Z</dcterms:created>
  <dcterms:modified xsi:type="dcterms:W3CDTF">2022-03-14T06:50:00Z</dcterms:modified>
  <dc:subject>2022-2028年全球与中国行星齿轮电动机市场研究及前景趋势预测报告</dc:subject>
  <dc:title>2022-2028年全球与中国行星齿轮电动机市场研究及前景趋势预测报告</dc:title>
  <cp:keywords>2022-2028年全球与中国行星齿轮电动机市场研究及前景趋势预测报告</cp:keywords>
  <dc:description>2022-2028年全球与中国行星齿轮电动机市场研究及前景趋势预测报告</dc:description>
</cp:coreProperties>
</file>