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33d6124cb14020" w:history="1">
              <w:r>
                <w:rPr>
                  <w:rStyle w:val="Hyperlink"/>
                </w:rPr>
                <w:t>2024-2030年全球与中国超声波设备行业全面调研与发展趋势分析报告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33d6124cb14020" w:history="1">
              <w:r>
                <w:rPr>
                  <w:rStyle w:val="Hyperlink"/>
                </w:rPr>
                <w:t>2024-2030年全球与中国超声波设备行业全面调研与发展趋势分析报告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2659858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133d6124cb14020" w:history="1">
                <w:r>
                  <w:rPr>
                    <w:rStyle w:val="Hyperlink"/>
                  </w:rPr>
                  <w:t>https://www.20087.com/8/85/ChaoShengBoSheBeiFaZhanQuShiFenX.html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声波设备是一种利用超声波原理进行工作的一系列设备，广泛应用于医疗诊断、工业清洗、材料加工等多个领域。近年来，随着超声波技术的进步，超声波设备的应用范围不断扩大。目前，超声波设备不仅具备高分辨率、高灵敏度的特点，而且还实现了小型化、智能化。此外，随着超声波成像技术和治疗技术的发展，超声波设备在医疗领域的应用也越来越广泛，包括超声波诊断仪、超声波治疗仪等。</w:t>
      </w:r>
      <w:r>
        <w:rPr>
          <w:rFonts w:hint="eastAsia"/>
        </w:rPr>
        <w:br/>
      </w:r>
      <w:r>
        <w:rPr>
          <w:rFonts w:hint="eastAsia"/>
        </w:rPr>
        <w:t>　　未来，超声波设备将更加注重技术创新和多领域应用。一方面，随着人工智能和机器学习技术的应用，超声波设备将能够实现更精准的图像识别和数据分析，提高诊断的准确性和效率。另一方面，随着新材料和新工艺的发展，超声波设备将被用于更多新型应用领域，如超声波焊接、超声波切割等。此外，随着微创手术技术的发展，超声波设备还将被用于开发更多微创治疗技术，提高手术的安全性和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33d6124cb14020" w:history="1">
        <w:r>
          <w:rPr>
            <w:rStyle w:val="Hyperlink"/>
          </w:rPr>
          <w:t>2024-2030年全球与中国超声波设备行业全面调研与发展趋势分析报告</w:t>
        </w:r>
      </w:hyperlink>
      <w:r>
        <w:rPr>
          <w:rFonts w:hint="eastAsia"/>
        </w:rPr>
        <w:t>》依据国家统计局、发改委及超声波设备相关协会等的数据资料，深入研究了超声波设备行业的现状，包括超声波设备市场需求、市场规模及产业链状况。超声波设备报告分析了超声波设备的价格波动、各细分市场的动态，以及重点企业的经营状况。同时，报告对超声波设备市场前景及发展趋势进行了科学预测，揭示了潜在的市场需求和投资机会，也指出了超声波设备行业内可能的风险。此外，超声波设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超声波设备市场概述</w:t>
      </w:r>
      <w:r>
        <w:rPr>
          <w:rFonts w:hint="eastAsia"/>
        </w:rPr>
        <w:br/>
      </w:r>
      <w:r>
        <w:rPr>
          <w:rFonts w:hint="eastAsia"/>
        </w:rPr>
        <w:t>　　1.1 超声波设备产品定义及统计范围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按照不同产品类型，超声波设备主要可以分为如下几个类别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不同产品类型超声波设备增长趋势2023年VS</w:t>
      </w:r>
      <w:r>
        <w:rPr>
          <w:rFonts w:hint="eastAsia"/>
        </w:rPr>
        <w:br/>
      </w:r>
      <w:r>
        <w:rPr>
          <w:rFonts w:hint="eastAsia"/>
        </w:rPr>
        <w:t>　　　　1.2.2 固定式超声波设备</w:t>
      </w:r>
      <w:r>
        <w:rPr>
          <w:rFonts w:hint="eastAsia"/>
        </w:rPr>
        <w:br/>
      </w:r>
      <w:r>
        <w:rPr>
          <w:rFonts w:hint="eastAsia"/>
        </w:rPr>
        <w:t>　　　　1.2.3 便携式超声设备</w:t>
      </w:r>
      <w:r>
        <w:rPr>
          <w:rFonts w:hint="eastAsia"/>
        </w:rPr>
        <w:br/>
      </w:r>
      <w:r>
        <w:rPr>
          <w:rFonts w:hint="eastAsia"/>
        </w:rPr>
        <w:t>　　1.3 从不同应用，超声波设备主要包括如下几个方面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医学影像学</w:t>
      </w:r>
      <w:r>
        <w:rPr>
          <w:rFonts w:hint="eastAsia"/>
        </w:rPr>
        <w:br/>
      </w:r>
      <w:r>
        <w:rPr>
          <w:rFonts w:hint="eastAsia"/>
        </w:rPr>
        <w:t>　　　　1.3.2 检测</w:t>
      </w:r>
      <w:r>
        <w:rPr>
          <w:rFonts w:hint="eastAsia"/>
        </w:rPr>
        <w:br/>
      </w:r>
      <w:r>
        <w:rPr>
          <w:rFonts w:hint="eastAsia"/>
        </w:rPr>
        <w:t>　　　　1.3.3 测量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全球超声波设备供需现状及预测（2018-2023年）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全球超声波设备产能、产量、产能利用率及发展趋势（2018-2023年）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全球超声波设备产量、表观消费量及发展趋势（2018-2023年）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中国超声波设备供需现状及预测（2018-2023年）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中国超声波设备产能、产量、产能利用率及发展趋势（2018-2023年）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中国超声波设备产量、表观消费量及发展趋势（2018-2023年）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中国超声波设备产量、市场需求量及发展趋势（2018-2023年）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超声波设备中国及欧美日等行业政策分析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全球与中国主要厂商超声波设备产量、产值及竞争分析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全球超声波设备主要厂商列表（2018-2023年）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全球超声波设备主要厂商产量列表（2018-2023年）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全球超声波设备主要厂商产值列表（2018-2023年）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2024年全球主要生产商超声波设备收入排名</w:t>
      </w:r>
      <w:r>
        <w:rPr>
          <w:rFonts w:hint="eastAsia"/>
        </w:rPr>
        <w:br/>
      </w:r>
      <w:r>
        <w:rPr>
          <w:rFonts w:hint="eastAsia"/>
        </w:rPr>
        <w:t>　　　　2.1.4 全球超声波设备主要厂商产品价格列表（2018-2023年）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中国超声波设备主要厂商产量、产值及市场份额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中国超声波设备主要厂商产量列表（2018-2023年）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中国超声波设备主要厂商产值列表（2018-2023年）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超声波设备厂商产地分布及商业化日期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超声波设备行业集中度、竞争程度分析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超声波设备行业集中度分析：全球Top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全球超声波设备第一梯队、第二梯队和第三梯队生产商（品牌）及市场份额（2022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超声波设备全球领先企业SWOT分析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全球主要超声波设备企业采访及观点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全球超声波设备主要生产地区分析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全球主要地区超声波设备市场规模分析：2022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全球主要地区超声波设备产量及市场份额（2018-2023年）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全球主要地区超声波设备产量及市场份额预测（2018-2023年）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全球主要地区超声波设备产值及市场份额（2018-2023年）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全球主要地区超声波设备产值及市场份额预测（2018-2023年）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北美市场超声波设备产量、产值及增长率（2018-2023年）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欧洲市场超声波设备产量、产值及增长率（2018-2023年）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日本市场超声波设备产量、产值及增长率（2018-2023年）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东南亚市场超声波设备产量、产值及增长率（2018-2023年）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印度市场超声波设备产量、产值及增长率（2018-2023年）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中国市场超声波设备产量、产值及增长率（2018-2023年）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全球主要地区超声波设备消费展望2022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全球主要地区超声波设备消费量及增长率（2018-2023年）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全球主要地区超声波设备消费量预测（2018-2023年）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中国市场超声波设备消费量、增长率及发展预测（2018-2023年）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北美市场超声波设备消费量、增长率及发展预测（2018-2023年）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欧洲市场超声波设备消费量、增长率及发展预测（2018-2023年）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日本市场超声波设备消费量、增长率及发展预测（2018-2023年）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东南亚市场超声波设备消费量、增长率及发展预测（2018-2023年）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印度市场超声波设备消费量、增长率及发展预测（2018-2023年）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全球超声波设备主要生产商概况分析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重点企业（15）基本信息、超声波设备生产基地、销售区域、竞争对手及市场地位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重点企业（15）超声波设备产能、产量、产值、价格及毛利率（2018-2023年）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不同类型超声波设备分析</w:t>
      </w:r>
      <w:r>
        <w:rPr>
          <w:rFonts w:hint="eastAsia"/>
        </w:rPr>
        <w:br/>
      </w:r>
      <w:r>
        <w:rPr>
          <w:rFonts w:hint="eastAsia"/>
        </w:rPr>
        <w:t>　　6.1 全球不同类型超声波设备产量（2018-2023年）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全球超声波设备不同类型超声波设备产量及市场份额（2018-2023年）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全球不同类型超声波设备产量预测（2018-2023年）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全球不同类型超声波设备产值（2018-2023年）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全球超声波设备不同类型超声波设备产值及市场份额（2018-2023年）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全球不同类型超声波设备产值预测（2018-2023年）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全球不同类型超声波设备价格走势（2018-2023年）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不同价格区间超声波设备市场份额对比（2018-2023年）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中国不同类型超声波设备产量（2018-2023年）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中国超声波设备不同类型超声波设备产量及市场份额（2018-2023年）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中国不同类型超声波设备产量预测（2018-2023年）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中国不同类型超声波设备产值（2018-2023年）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中国超声波设备不同类型超声波设备产值及市场份额（2018-2023年）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中国不同类型超声波设备产值预测（2018-2023年）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超声波设备上游原料及下游主要应用分析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超声波设备产业链分析</w:t>
      </w:r>
      <w:r>
        <w:rPr>
          <w:rFonts w:hint="eastAsia"/>
        </w:rPr>
        <w:br/>
      </w:r>
      <w:r>
        <w:rPr>
          <w:rFonts w:hint="eastAsia"/>
        </w:rPr>
        <w:t>　　7.2 超声波设备产业上游供应分析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全球不同应用超声波设备消费量、市场份额及增长率（2018-2023年）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全球不同应用超声波设备消费量（2018-2023年）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全球不同应用超声波设备消费量预测（2018-2023年）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中国不同应用超声波设备消费量、市场份额及增长率（2018-2023年）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中国不同应用超声波设备消费量（2018-2023年）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中国不同应用超声波设备消费量预测（2018-2023年）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中国超声波设备产量、消费量、进出口分析及未来趋势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中国超声波设备产量、消费量、进出口分析及未来趋势（2018-2023年）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中国超声波设备进出口贸易趋势</w:t>
      </w:r>
      <w:r>
        <w:rPr>
          <w:rFonts w:hint="eastAsia"/>
        </w:rPr>
        <w:br/>
      </w:r>
      <w:r>
        <w:rPr>
          <w:rFonts w:hint="eastAsia"/>
        </w:rPr>
        <w:t>　　8.3 中国超声波设备主要进口来源</w:t>
      </w:r>
      <w:r>
        <w:rPr>
          <w:rFonts w:hint="eastAsia"/>
        </w:rPr>
        <w:br/>
      </w:r>
      <w:r>
        <w:rPr>
          <w:rFonts w:hint="eastAsia"/>
        </w:rPr>
        <w:t>　　8.4 中国超声波设备主要出口目的地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中国超声波设备主要地区分布</w:t>
      </w:r>
      <w:r>
        <w:rPr>
          <w:rFonts w:hint="eastAsia"/>
        </w:rPr>
        <w:br/>
      </w:r>
      <w:r>
        <w:rPr>
          <w:rFonts w:hint="eastAsia"/>
        </w:rPr>
        <w:t>　　9.1 中国超声波设备生产地区分布</w:t>
      </w:r>
      <w:r>
        <w:rPr>
          <w:rFonts w:hint="eastAsia"/>
        </w:rPr>
        <w:br/>
      </w:r>
      <w:r>
        <w:rPr>
          <w:rFonts w:hint="eastAsia"/>
        </w:rPr>
        <w:t>　　9.2 中国超声波设备消费地区分布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超声波设备技术及相关行业技术发展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超声波设备销售渠道分析及建议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国内市场超声波设备销售渠道</w:t>
      </w:r>
      <w:r>
        <w:rPr>
          <w:rFonts w:hint="eastAsia"/>
        </w:rPr>
        <w:br/>
      </w:r>
      <w:r>
        <w:rPr>
          <w:rFonts w:hint="eastAsia"/>
        </w:rPr>
        <w:t>　　12.2 企业海外超声波设备销售渠道</w:t>
      </w:r>
      <w:r>
        <w:rPr>
          <w:rFonts w:hint="eastAsia"/>
        </w:rPr>
        <w:br/>
      </w:r>
      <w:r>
        <w:rPr>
          <w:rFonts w:hint="eastAsia"/>
        </w:rPr>
        <w:t>　　12.3 超声波设备销售/营销策略建议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[-中智-林-]附录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按照不同产品类型，超声波设备主要可以分为如下几个类别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不同种类超声波设备增长趋势2022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从不同应用，超声波设备主要包括如下几个方面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不同应用超声波设备消费量（万台）增长趋势2023年VS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超声波设备中国及欧美日等地区政策分析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全球超声波设备主要厂商产量列表（万台）（2018-2023年）</w:t>
      </w:r>
      <w:r>
        <w:rPr>
          <w:rFonts w:hint="eastAsia"/>
        </w:rPr>
        <w:br/>
      </w:r>
      <w:r>
        <w:rPr>
          <w:rFonts w:hint="eastAsia"/>
        </w:rPr>
        <w:t>　　表7 全球超声波设备主要厂商产量市场份额列表（2018-2023年）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全球超声波设备主要厂商产值列表（2018-2023年）（万元）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全球超声波设备主要厂商产值市场份额列表（万元）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2024年全球主要生产商超声波设备收入排名（万元）</w:t>
      </w:r>
      <w:r>
        <w:rPr>
          <w:rFonts w:hint="eastAsia"/>
        </w:rPr>
        <w:br/>
      </w:r>
      <w:r>
        <w:rPr>
          <w:rFonts w:hint="eastAsia"/>
        </w:rPr>
        <w:t>　　表11 全球超声波设备主要厂商产品价格列表（2018-2023年）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中国超声波设备全球超声波设备主要厂商产品价格列表（万台）</w:t>
      </w:r>
      <w:r>
        <w:rPr>
          <w:rFonts w:hint="eastAsia"/>
        </w:rPr>
        <w:br/>
      </w:r>
      <w:r>
        <w:rPr>
          <w:rFonts w:hint="eastAsia"/>
        </w:rPr>
        <w:t>　　表13 中国超声波设备主要厂商产量市场份额列表（2018-2023年）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中国超声波设备主要厂商产值列表（2018-2023年）（万元）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中国超声波设备主要厂商产值市场份额列表（2018-2023年）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全球主要厂商超声波设备厂商产地分布及商业化日期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全球主要超声波设备企业采访及观点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全球主要地区超声波设备产值（万元）：2022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全球主要地区超声波设备2018-2023年产量市场份额列表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全球主要地区超声波设备产量列表（2018-2023年）（万台）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表21 全球主要地区超声波设备产量份额（2018-2023年）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全球主要地区超声波设备产值列表（2018-2023年）（万元）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全球主要地区超声波设备产值份额列表（2018-2023年）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全球主要地区超声波设备消费量列表（2018-2023年）（万台）</w:t>
      </w:r>
      <w:r>
        <w:rPr>
          <w:rFonts w:hint="eastAsia"/>
        </w:rPr>
        <w:br/>
      </w:r>
      <w:r>
        <w:rPr>
          <w:rFonts w:hint="eastAsia"/>
        </w:rPr>
        <w:t>　　表25 全球主要地区超声波设备消费量市场份额列表（2018-2023年）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重点企业（10）超声波设备产品规格、参数及市场应用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重点企业（10）超声波设备产能（万台）、产量（万台）、产值（万元）、价格及毛利率（2018-2023年）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重点企业（10）超声波设备产品规格及价格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全球不同产品类型超声波设备产量（2018-2023年）（万台）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表82 全球不同产品类型超声波设备产量市场份额（2018-2023年）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全球不同产品类型超声波设备产量预测（2018-2023年）（万台）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表84 全球不同产品类型超声波设备产量市场份额预测（2018-2023年）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全球不同类型超声波设备产值（万元）（2018-2023年）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全球不同类型超声波设备产值市场份额（2018-2023年）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全球不同类型超声波设备产值预测（万元）（2018-2023年）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全球不同类型超声波设备产值市场预测份额（2018-2023年）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表89 全球不同价格区间超声波设备市场份额对比（2018-2023年）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中国不同产品类型超声波设备产量（2018-2023年）（万台）</w:t>
      </w:r>
      <w:r>
        <w:rPr>
          <w:rFonts w:hint="eastAsia"/>
        </w:rPr>
        <w:br/>
      </w:r>
      <w:r>
        <w:rPr>
          <w:rFonts w:hint="eastAsia"/>
        </w:rPr>
        <w:t>　　表91 中国不同产品类型超声波设备产量市场份额（2018-2023年）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中国不同产品类型超声波设备产量预测（2018-2023年）（万台）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表93 中国不同产品类型超声波设备产量市场份额预测（2018-2023年）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中国不同产品类型超声波设备产值（2018-2023年）（万元）</w:t>
      </w:r>
      <w:r>
        <w:rPr>
          <w:rFonts w:hint="eastAsia"/>
        </w:rPr>
        <w:br/>
      </w:r>
      <w:r>
        <w:rPr>
          <w:rFonts w:hint="eastAsia"/>
        </w:rPr>
        <w:t>　　表95 中国不同产品类型超声波设备产值市场份额（2018-2023年）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中国不同产品类型超声波设备产值预测（2018-2023年）（万元）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表97 中国不同产品类型超声波设备产值市场份额预测（2018-2023年）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表98 超声波设备上游原料供应商及联系方式列表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全球不同应用超声波设备消费量（2018-2023年）（万台）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表100 全球不同应用超声波设备消费量市场份额（2018-2023年）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全球不同应用超声波设备消费量预测（2018-2023年）（万台）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表102 全球不同应用超声波设备消费量市场份额预测（2018-2023年）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中国不同应用超声波设备消费量（2018-2023年）（万台）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中国不同应用超声波设备消费量市场份额（2018-2023年）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中国不同应用超声波设备消费量预测（2018-2023年）（万台）</w:t>
      </w:r>
      <w:r>
        <w:rPr>
          <w:rFonts w:hint="eastAsia"/>
        </w:rPr>
        <w:br/>
      </w:r>
      <w:r>
        <w:rPr>
          <w:rFonts w:hint="eastAsia"/>
        </w:rPr>
        <w:t>　　表106 中国不同应用超声波设备消费量市场份额预测（2018-2023年）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表107 中国超声波设备产量、消费量、进出口（2018-2023年）（万台）</w:t>
      </w:r>
      <w:r>
        <w:rPr>
          <w:rFonts w:hint="eastAsia"/>
        </w:rPr>
        <w:br/>
      </w:r>
      <w:r>
        <w:rPr>
          <w:rFonts w:hint="eastAsia"/>
        </w:rPr>
        <w:t>　　表108 中国超声波设备产量、消费量、进出口预测（2018-2023年）（万台）</w:t>
      </w:r>
      <w:r>
        <w:rPr>
          <w:rFonts w:hint="eastAsia"/>
        </w:rPr>
        <w:br/>
      </w:r>
      <w:r>
        <w:rPr>
          <w:rFonts w:hint="eastAsia"/>
        </w:rPr>
        <w:t>　　表109 中国市场超声波设备进出口贸易趋势</w:t>
      </w:r>
      <w:r>
        <w:rPr>
          <w:rFonts w:hint="eastAsia"/>
        </w:rPr>
        <w:br/>
      </w:r>
      <w:r>
        <w:rPr>
          <w:rFonts w:hint="eastAsia"/>
        </w:rPr>
        <w:t>　　表110 中国市场超声波设备主要进口来源</w:t>
      </w:r>
      <w:r>
        <w:rPr>
          <w:rFonts w:hint="eastAsia"/>
        </w:rPr>
        <w:br/>
      </w:r>
      <w:r>
        <w:rPr>
          <w:rFonts w:hint="eastAsia"/>
        </w:rPr>
        <w:t>　　表111 中国市场超声波设备主要出口目的地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中国超声波设备生产地区分布</w:t>
      </w:r>
      <w:r>
        <w:rPr>
          <w:rFonts w:hint="eastAsia"/>
        </w:rPr>
        <w:br/>
      </w:r>
      <w:r>
        <w:rPr>
          <w:rFonts w:hint="eastAsia"/>
        </w:rPr>
        <w:t>　　表114 中国超声波设备消费地区分布</w:t>
      </w:r>
      <w:r>
        <w:rPr>
          <w:rFonts w:hint="eastAsia"/>
        </w:rPr>
        <w:br/>
      </w:r>
      <w:r>
        <w:rPr>
          <w:rFonts w:hint="eastAsia"/>
        </w:rPr>
        <w:t>　　表115 超声波设备行业及市场环境发展趋势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表116 超声波设备产品及技术发展趋势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国内当前及未来超声波设备主要销售模式及销售渠道趋势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欧美日等地区当前及未来超声波设备主要销售模式及销售渠道趋势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超声波设备产品市场定位及目标消费者分析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表120研究范围</w:t>
      </w:r>
      <w:r>
        <w:rPr>
          <w:rFonts w:hint="eastAsia"/>
        </w:rPr>
        <w:br/>
      </w:r>
      <w:r>
        <w:rPr>
          <w:rFonts w:hint="eastAsia"/>
        </w:rPr>
        <w:t>　　表121分析师列表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超声波设备产品图片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2024年全球不同产品类型超声波设备产量市场份额</w:t>
      </w:r>
      <w:r>
        <w:rPr>
          <w:rFonts w:hint="eastAsia"/>
        </w:rPr>
        <w:br/>
      </w:r>
      <w:r>
        <w:rPr>
          <w:rFonts w:hint="eastAsia"/>
        </w:rPr>
        <w:t>　　图3 固定式超声波设备产品图片</w:t>
      </w:r>
      <w:r>
        <w:rPr>
          <w:rFonts w:hint="eastAsia"/>
        </w:rPr>
        <w:br/>
      </w:r>
      <w:r>
        <w:rPr>
          <w:rFonts w:hint="eastAsia"/>
        </w:rPr>
        <w:t>　　图4 便携式超声设备产品图片</w:t>
      </w:r>
      <w:r>
        <w:rPr>
          <w:rFonts w:hint="eastAsia"/>
        </w:rPr>
        <w:br/>
      </w:r>
      <w:r>
        <w:rPr>
          <w:rFonts w:hint="eastAsia"/>
        </w:rPr>
        <w:t>　　图5 全球产品类型超声波设备消费量市场份额2023年Vs</w:t>
      </w:r>
      <w:r>
        <w:rPr>
          <w:rFonts w:hint="eastAsia"/>
        </w:rPr>
        <w:br/>
      </w:r>
      <w:r>
        <w:rPr>
          <w:rFonts w:hint="eastAsia"/>
        </w:rPr>
        <w:t>　　图6 医学影像学产品图片</w:t>
      </w:r>
      <w:r>
        <w:rPr>
          <w:rFonts w:hint="eastAsia"/>
        </w:rPr>
        <w:br/>
      </w:r>
      <w:r>
        <w:rPr>
          <w:rFonts w:hint="eastAsia"/>
        </w:rPr>
        <w:t>　　图7 检测产品图片</w:t>
      </w:r>
      <w:r>
        <w:rPr>
          <w:rFonts w:hint="eastAsia"/>
        </w:rPr>
        <w:br/>
      </w:r>
      <w:r>
        <w:rPr>
          <w:rFonts w:hint="eastAsia"/>
        </w:rPr>
        <w:t>　　图8 测量产品图片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全球超声波设备产量及增长率（2018-2023年）（万台）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图11 全球超声波设备产值及增长率（2018-2023年）（万元）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中国超声波设备产量及发展趋势（2018-2023年）（万台）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图13 中国超声波设备产值及未来发展趋势（2018-2023年）（万元）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图14 全球超声波设备产能、产量、产能利用率及发展趋势（2018-2023年）（万台）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图15 全球超声波设备产量、市场需求量及发展趋势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中国超声波设备产能、产量、产能利用率及发展趋势（2018-2023年）（万台）</w:t>
      </w:r>
      <w:r>
        <w:rPr>
          <w:rFonts w:hint="eastAsia"/>
        </w:rPr>
        <w:br/>
      </w:r>
      <w:r>
        <w:rPr>
          <w:rFonts w:hint="eastAsia"/>
        </w:rPr>
        <w:t>　　图17 中国超声波设备产量、市场需求量及发展趋势 （2018-2023年）（万台）</w:t>
      </w:r>
      <w:r>
        <w:rPr>
          <w:rFonts w:hint="eastAsia"/>
        </w:rPr>
        <w:br/>
      </w:r>
      <w:r>
        <w:rPr>
          <w:rFonts w:hint="eastAsia"/>
        </w:rPr>
        <w:t>　　图18 全球超声波设备主要厂商2023年产量市场份额列表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全球超声波设备主要厂商2023年产值市场份额列表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中国市场超声波设备主要厂商2023年产量市场份额列表（2018-2023年）（万元）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中国超声波设备主要厂商2023年产量市场份额列表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中国超声波设备主要厂商2023年产值市场份额列表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2024年全球前五及前十大生产商超声波设备市场份额</w:t>
      </w:r>
      <w:r>
        <w:rPr>
          <w:rFonts w:hint="eastAsia"/>
        </w:rPr>
        <w:br/>
      </w:r>
      <w:r>
        <w:rPr>
          <w:rFonts w:hint="eastAsia"/>
        </w:rPr>
        <w:t>　　图24 全球超声波设备第一梯队、第二梯队和第三梯队生产商（品牌）及市场份额（2022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超声波设备全球领先企业SWOT分析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全球主要地区超声波设备消费量市场份额（2022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北美市场超声波设备产量及增长率（2018-2023年）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图28 北美市场超声波设备产值及增长率（2018-2023年）（万元）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欧洲市场超声波设备产量及增长率（2018-2023年）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图30 欧洲市场超声波设备产值及增长率（2018-2023年）（万元）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日本市场超声波设备产量及增长率（2018-2023年）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图32 日本市场超声波设备产值及增长率（2018-2023年）（万元）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东南亚市场超声波设备产量及增长率（2018-2023年）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图34 东南亚市场超声波设备产值及增长率（2018-2023年）（万元）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印度市场超声波设备产量及增长率（2018-2023年）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图36 印度市场超声波设备产值及增长率（2018-2023年）（万元）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中国市场超声波设备产量及增长率（2018-2023年） （万台）</w:t>
      </w:r>
      <w:r>
        <w:rPr>
          <w:rFonts w:hint="eastAsia"/>
        </w:rPr>
        <w:br/>
      </w:r>
      <w:r>
        <w:rPr>
          <w:rFonts w:hint="eastAsia"/>
        </w:rPr>
        <w:t>　　图38 中国市场超声波设备产值及增长率（2018-2023年）（万元）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全球主要地区超声波设备消费量市场份额（2022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全球主要地区超声波设备消费量市场份额（2022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中国市场超声波设备消费量、增长率及发展预测（2018-2023年）（万台）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图42 北美市场超声波设备消费量、增长率及发展预测（2018-2023年）（万台）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图43 欧洲市场超声波设备消费量、增长率及发展预测（2018-2023年）（万台）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图44 日本市场超声波设备消费量、增长率及发展预测（2018-2023年）（万台）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图45 东南亚市场超声波设备消费量、增长率及发展预测（2018-2023年）（万台）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图46 印度市场超声波设备消费量、增长率及发展预测（2018-2023年）（万台）</w:t>
      </w:r>
      <w:r>
        <w:rPr>
          <w:rFonts w:hint="eastAsia"/>
        </w:rPr>
        <w:br/>
      </w:r>
      <w:r>
        <w:rPr>
          <w:rFonts w:hint="eastAsia"/>
        </w:rPr>
        <w:t>　　图47 超声波设备产业链图</w:t>
      </w:r>
      <w:r>
        <w:rPr>
          <w:rFonts w:hint="eastAsia"/>
        </w:rPr>
        <w:br/>
      </w:r>
      <w:r>
        <w:rPr>
          <w:rFonts w:hint="eastAsia"/>
        </w:rPr>
        <w:t>　　图48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超声波设备产品价格走势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33d6124cb14020" w:history="1">
        <w:r>
          <w:rPr>
            <w:rStyle w:val="Hyperlink"/>
          </w:rPr>
          <w:t>2024-2030年全球与中国超声波设备行业全面调研与发展趋势分析报告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2659858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133d6124cb14020" w:history="1">
        <w:r>
          <w:rPr>
            <w:rStyle w:val="Hyperlink"/>
          </w:rPr>
          <w:t>https://www.20087.com/8/85/ChaoShengBoSheBeiFaZhanQuShiFenX.html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62c5b3d90041ee" w:history="1">
      <w:r>
        <w:rPr>
          <w:rStyle w:val="Hyperlink"/>
        </w:rPr>
        <w:t>2024-2030年全球与中国超声波设备行业全面调研与发展趋势分析报告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ChaoShengBoSheBeiFaZhanQuShiFenX.html" TargetMode="External" Id="R1133d6124cb140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ChaoShengBoSheBeiFaZhanQuShiFenX.html" TargetMode="External" Id="Rfb62c5b3d90041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2023-11-18T05:47:00Z</dcterms:created>
  <dcterms:modified xsi:type="dcterms:W3CDTF">2023-11-18T06:47:00Z</dcterms:modified>
  <dc:subject>2024-2030年全球与中国超声波设备行业全面调研与发展趋势分析报告</dc:subject>
  <dc:title>2024-2030年全球与中国超声波设备行业全面调研与发展趋势分析报告</dc:title>
  <cp:keywords>2024-2030年全球与中国超声波设备行业全面调研与发展趋势分析报告</cp:keywords>
  <dc:description>2024-2030年全球与中国超声波设备行业全面调研与发展趋势分析报告</dc:description>
</cp:coreProperties>
</file>