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d2be5d0274155" w:history="1">
              <w:r>
                <w:rPr>
                  <w:rStyle w:val="Hyperlink"/>
                </w:rPr>
                <w:t>2024-2030年中国超薄自动鞋套机市场深度研究及发展前景分析报告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d2be5d0274155" w:history="1">
              <w:r>
                <w:rPr>
                  <w:rStyle w:val="Hyperlink"/>
                </w:rPr>
                <w:t>2024-2030年中国超薄自动鞋套机市场深度研究及发展前景分析报告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d2be5d0274155" w:history="1">
                <w:r>
                  <w:rPr>
                    <w:rStyle w:val="Hyperlink"/>
                  </w:rPr>
                  <w:t>https://www.20087.com/8/85/ChaoBoZiDongXieTaoJiShiChangDiaoChaBaoGao.html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自动鞋套机是一种高效便捷的公共卫生解决方案，广泛应用于医疗机构、实验室、精密电子工厂等对清洁度要求高的场所。随着技术的进步，这些机器变得更加智能，能够快速、准确地为各种尺寸的鞋子提供鞋套，同时减少了人为操作带来的交叉污染风险。</w:t>
      </w:r>
      <w:r>
        <w:rPr>
          <w:rFonts w:hint="eastAsia"/>
        </w:rPr>
        <w:br/>
      </w:r>
      <w:r>
        <w:rPr>
          <w:rFonts w:hint="eastAsia"/>
        </w:rPr>
        <w:t>　　未来，超薄自动鞋套机将朝着更加人性化和智能化方向发展。机器将集成更多感应技术，提供无接触式服务，减少病菌传播的风险。同时，大数据和物联网技术的应用将允许设备进行远程监控和管理，提高维护效率。此外，环保材料的鞋套将成为主流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d2be5d0274155" w:history="1">
        <w:r>
          <w:rPr>
            <w:rStyle w:val="Hyperlink"/>
          </w:rPr>
          <w:t>2024-2030年中国超薄自动鞋套机市场深度研究及发展前景分析报告</w:t>
        </w:r>
      </w:hyperlink>
      <w:r>
        <w:rPr>
          <w:rFonts w:hint="eastAsia"/>
        </w:rPr>
        <w:t>》基于对超薄自动鞋套机行业的深入研究和市场监测数据，全面分析了超薄自动鞋套机行业现状、市场需求与市场规模。超薄自动鞋套机报告详细探讨了产业链结构，价格动态，以及超薄自动鞋套机各细分市场的特点。同时，还科学预测了市场前景与发展趋势，深入剖析了超薄自动鞋套机品牌竞争格局，市场集中度，以及重点企业的经营状况。超薄自动鞋套机报告旨在挖掘行业投资价值，揭示潜在风险与机遇，为投资者和决策者提供专业、科学、客观的战略建议，是了解超薄自动鞋套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超薄自动鞋套机产业概述</w:t>
      </w:r>
      <w:r>
        <w:rPr>
          <w:rFonts w:hint="eastAsia"/>
        </w:rPr>
        <w:br/>
      </w:r>
      <w:r>
        <w:rPr>
          <w:rFonts w:hint="eastAsia"/>
        </w:rPr>
        <w:t>　　第一节 超薄自动鞋套机产业定义</w:t>
      </w:r>
      <w:r>
        <w:rPr>
          <w:rFonts w:hint="eastAsia"/>
        </w:rPr>
        <w:br/>
      </w:r>
      <w:r>
        <w:rPr>
          <w:rFonts w:hint="eastAsia"/>
        </w:rPr>
        <w:t>　　第二节 超薄自动鞋套机产业发展历程</w:t>
      </w:r>
      <w:r>
        <w:rPr>
          <w:rFonts w:hint="eastAsia"/>
        </w:rPr>
        <w:br/>
      </w:r>
      <w:r>
        <w:rPr>
          <w:rFonts w:hint="eastAsia"/>
        </w:rPr>
        <w:t>　　第三节 超薄自动鞋套机分类情况</w:t>
      </w:r>
      <w:r>
        <w:rPr>
          <w:rFonts w:hint="eastAsia"/>
        </w:rPr>
        <w:br/>
      </w:r>
      <w:r>
        <w:rPr>
          <w:rFonts w:hint="eastAsia"/>
        </w:rPr>
        <w:t>　　第四节 超薄自动鞋套机产业链分析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2023-2024年中国超薄自动鞋套机行业发展环境分析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超薄自动鞋套机行业发展社会环境分析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超薄自动鞋套机行业发展政策环境分析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中国超薄自动鞋套机行业供给与需求情况分析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2019-2024年中国超薄自动鞋套机行业总体规模</w:t>
      </w:r>
      <w:r>
        <w:rPr>
          <w:rFonts w:hint="eastAsia"/>
        </w:rPr>
        <w:br/>
      </w:r>
      <w:r>
        <w:rPr>
          <w:rFonts w:hint="eastAsia"/>
        </w:rPr>
        <w:t>　　第二节 中国超薄自动鞋套机行业盈利情况分析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中国超薄自动鞋套机行业供给概况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二、2024年中国超薄自动鞋套机行业供给特点分析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三、2024-2030年中国超薄自动鞋套机行业供给预测</w:t>
      </w:r>
      <w:r>
        <w:rPr>
          <w:rFonts w:hint="eastAsia"/>
        </w:rPr>
        <w:br/>
      </w:r>
      <w:r>
        <w:rPr>
          <w:rFonts w:hint="eastAsia"/>
        </w:rPr>
        <w:t>　　第四节 中国超薄自动鞋套机行业需求概况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二、2024年中国超薄自动鞋套机行业市场需求特点分析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三、2024-2030年中国超薄自动鞋套机市场需求预测</w:t>
      </w:r>
      <w:r>
        <w:rPr>
          <w:rFonts w:hint="eastAsia"/>
        </w:rPr>
        <w:br/>
      </w:r>
      <w:r>
        <w:rPr>
          <w:rFonts w:hint="eastAsia"/>
        </w:rPr>
        <w:t>　　第五节 超薄自动鞋套机产业供需平衡状况分析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中国超薄自动鞋套机行业进出口情况分析预测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中国超薄自动鞋套机行业进口情况分析预测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二、2024年中国超薄自动鞋套机行业进口特点分析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三、2024-2030年中国超薄自动鞋套机行业进口情况预测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中国超薄自动鞋套机行业出口情况分析预测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二、2024年中国超薄自动鞋套机行业出口特点分析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二、2024-2030年中国超薄自动鞋套机行业出口情况预测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影响中国超薄自动鞋套机行业进出口因素分析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国内超薄自动鞋套机产品价格走势及影响因素分析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2019-2024年国内超薄自动鞋套机市场价格回顾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当前国内超薄自动鞋套机市场价格及评述</w:t>
      </w:r>
      <w:r>
        <w:rPr>
          <w:rFonts w:hint="eastAsia"/>
        </w:rPr>
        <w:br/>
      </w:r>
      <w:r>
        <w:rPr>
          <w:rFonts w:hint="eastAsia"/>
        </w:rPr>
        <w:t>　　第三节 国内超薄自动鞋套机价格影响因素分析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2024-2030年国内超薄自动鞋套机市场价格走势预测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中国超薄自动鞋套机行业规模与效益分析预测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超薄自动鞋套机行业规模分析及预测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二、2024-2030年超薄自动鞋套机行业资产规模预测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三、2019-2024年超薄自动鞋套机行业收入和利润变化分析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四、2024-2030年超薄自动鞋套机行业收入和利润预测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二、2019-2024年超薄自动鞋套机行业效益分析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超薄自动鞋套机行业细分产品市场调研分析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2019-2024年中国超薄自动鞋套机行业营销分析</w:t>
      </w:r>
      <w:r>
        <w:rPr>
          <w:rFonts w:hint="eastAsia"/>
        </w:rPr>
        <w:br/>
      </w:r>
      <w:r>
        <w:rPr>
          <w:rFonts w:hint="eastAsia"/>
        </w:rPr>
        <w:t>　　第一节 国内超薄自动鞋套机行业营销模式分析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超薄自动鞋套机行业广告与促销方式分析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超薄自动鞋套机行业价格竞争方式分析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超薄自动鞋套机行业国际化营销模式分析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中国超薄自动鞋套机行业市场竞争分析及预测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2023-2024年我国超薄自动鞋套机市场竞争格局分析</w:t>
      </w:r>
      <w:r>
        <w:rPr>
          <w:rFonts w:hint="eastAsia"/>
        </w:rPr>
        <w:br/>
      </w:r>
      <w:r>
        <w:rPr>
          <w:rFonts w:hint="eastAsia"/>
        </w:rPr>
        <w:t>　　　　一、超薄自动鞋套机市场集中度分析</w:t>
      </w:r>
      <w:r>
        <w:rPr>
          <w:rFonts w:hint="eastAsia"/>
        </w:rPr>
        <w:br/>
      </w:r>
      <w:r>
        <w:rPr>
          <w:rFonts w:hint="eastAsia"/>
        </w:rPr>
        <w:t>　　　　二、超薄自动鞋套机市场规模竞争分析</w:t>
      </w:r>
      <w:r>
        <w:rPr>
          <w:rFonts w:hint="eastAsia"/>
        </w:rPr>
        <w:br/>
      </w:r>
      <w:r>
        <w:rPr>
          <w:rFonts w:hint="eastAsia"/>
        </w:rPr>
        <w:t>　　　　三、超薄自动鞋套机市场结构竞争分析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2023-2024年我国超薄自动鞋套机市场品牌竞争分析及预测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2023-2024年我国超薄自动鞋套机市场竞争态势分析及预测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超薄自动鞋套机行业重点企业发展调研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超薄自动鞋套机行业企业经营策略研究分析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超薄自动鞋套机企业多样化经营策略分析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一、超薄自动鞋套机企业多样化经营情况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二、现行超薄自动鞋套机行业多样化经营的方向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大型超薄自动鞋套机企业集团未来发展策略分析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对中小超薄自动鞋套机企业生产经营的建议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超薄自动鞋套机行业发展因素与投资风险分析预测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影响超薄自动鞋套机行业发展主要因素分析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一、2023-2024年影响超薄自动鞋套机行业发展的不利因素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二、2023-2024年影响超薄自动鞋套机行业发展的稳定因素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三、2023-2024年影响超薄自动鞋套机行业发展的有利因素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四、2023-2024年我国超薄自动鞋套机行业发展面临的机遇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五、2023-2024年我国超薄自动鞋套机行业发展面临的挑战</w:t>
      </w:r>
      <w:r>
        <w:rPr>
          <w:rFonts w:hint="eastAsia"/>
        </w:rPr>
        <w:br/>
      </w:r>
      <w:r>
        <w:rPr>
          <w:rFonts w:hint="eastAsia"/>
        </w:rPr>
        <w:t>　　第二节 超薄自动鞋套机行业投资风险分析预测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一、2024-2030年超薄自动鞋套机行业市场风险分析预测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二、2024-2030年超薄自动鞋套机行业政策风险分析预测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三、2024-2030年超薄自动鞋套机行业技术风险分析预测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四、2024-2030年超薄自动鞋套机行业竞争风险分析预测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五、2024-2030年超薄自动鞋套机行业管理风险分析预测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六、2024-2030年超薄自动鞋套机行业其他风险分析预测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2024-2030年中国超薄自动鞋套机行业发展前景和趋势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2024-2030年中国超薄自动鞋套机行业发展前景预测分析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一、未来全球超薄自动鞋套机行业发展预测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二、未来我国超薄自动鞋套机市场前景广阔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三、今后两年超薄自动鞋套机产业上市前景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四、2024-2030年中国超薄自动鞋套机产业市场规模预测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2024-2030年中国超薄自动鞋套机行业发展趋势分析</w:t>
      </w:r>
      <w:r>
        <w:rPr>
          <w:rFonts w:hint="eastAsia"/>
        </w:rPr>
        <w:br/>
      </w:r>
      <w:r>
        <w:rPr>
          <w:rFonts w:hint="eastAsia"/>
        </w:rPr>
        <w:t>　　　　一、超薄自动鞋套机行业消费趋势</w:t>
      </w:r>
      <w:r>
        <w:rPr>
          <w:rFonts w:hint="eastAsia"/>
        </w:rPr>
        <w:br/>
      </w:r>
      <w:r>
        <w:rPr>
          <w:rFonts w:hint="eastAsia"/>
        </w:rPr>
        <w:t>　　　　二、未来超薄自动鞋套机产业创新的发展趋势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三、“十四五”期间我国超薄自动鞋套机行业发展剖析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五、未来超薄自动鞋套机行业发展变局剖析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超薄自动鞋套机市场预测及项目投资建议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中国超薄自动鞋套机行业生产、营销企业投资运作模式分析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2024-2030年中国超薄自动鞋套机行业市场规模及增长趋势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2024-2030年中国超薄自动鞋套机行业投资规模预测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2024-2030年超薄自动鞋套机行业市场盈利预测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[中⋅智⋅林⋅]超薄自动鞋套机行业项目投资建议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一、超薄自动鞋套机技术应用注意事项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二、超薄自动鞋套机项目投资注意事项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三、超薄自动鞋套机生产开发注意事项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四、超薄自动鞋套机销售注意事项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超薄自动鞋套机介绍</w:t>
      </w:r>
      <w:r>
        <w:rPr>
          <w:rFonts w:hint="eastAsia"/>
        </w:rPr>
        <w:br/>
      </w:r>
      <w:r>
        <w:rPr>
          <w:rFonts w:hint="eastAsia"/>
        </w:rPr>
        <w:t>　　图表 超薄自动鞋套机图片</w:t>
      </w:r>
      <w:r>
        <w:rPr>
          <w:rFonts w:hint="eastAsia"/>
        </w:rPr>
        <w:br/>
      </w:r>
      <w:r>
        <w:rPr>
          <w:rFonts w:hint="eastAsia"/>
        </w:rPr>
        <w:t>　　图表 超薄自动鞋套机种类</w:t>
      </w:r>
      <w:r>
        <w:rPr>
          <w:rFonts w:hint="eastAsia"/>
        </w:rPr>
        <w:br/>
      </w:r>
      <w:r>
        <w:rPr>
          <w:rFonts w:hint="eastAsia"/>
        </w:rPr>
        <w:t>　　图表 超薄自动鞋套机发展历程</w:t>
      </w:r>
      <w:r>
        <w:rPr>
          <w:rFonts w:hint="eastAsia"/>
        </w:rPr>
        <w:br/>
      </w:r>
      <w:r>
        <w:rPr>
          <w:rFonts w:hint="eastAsia"/>
        </w:rPr>
        <w:t>　　图表 超薄自动鞋套机用途 应用</w:t>
      </w:r>
      <w:r>
        <w:rPr>
          <w:rFonts w:hint="eastAsia"/>
        </w:rPr>
        <w:br/>
      </w:r>
      <w:r>
        <w:rPr>
          <w:rFonts w:hint="eastAsia"/>
        </w:rPr>
        <w:t>　　图表 超薄自动鞋套机政策</w:t>
      </w:r>
      <w:r>
        <w:rPr>
          <w:rFonts w:hint="eastAsia"/>
        </w:rPr>
        <w:br/>
      </w:r>
      <w:r>
        <w:rPr>
          <w:rFonts w:hint="eastAsia"/>
        </w:rPr>
        <w:t>　　图表 超薄自动鞋套机技术 专利情况</w:t>
      </w:r>
      <w:r>
        <w:rPr>
          <w:rFonts w:hint="eastAsia"/>
        </w:rPr>
        <w:br/>
      </w:r>
      <w:r>
        <w:rPr>
          <w:rFonts w:hint="eastAsia"/>
        </w:rPr>
        <w:t>　　图表 超薄自动鞋套机标准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2019-2023年中国超薄自动鞋套机市场规模分析</w:t>
      </w:r>
      <w:r>
        <w:rPr>
          <w:rFonts w:hint="eastAsia"/>
        </w:rPr>
        <w:br/>
      </w:r>
      <w:r>
        <w:rPr>
          <w:rFonts w:hint="eastAsia"/>
        </w:rPr>
        <w:t>　　图表 超薄自动鞋套机产业链分析</w:t>
      </w:r>
      <w:r>
        <w:rPr>
          <w:rFonts w:hint="eastAsia"/>
        </w:rPr>
        <w:br/>
      </w:r>
      <w:r>
        <w:rPr>
          <w:rFonts w:hint="eastAsia"/>
        </w:rPr>
        <w:t>　　图表 2019-2023年超薄自动鞋套机市场容量分析</w:t>
      </w:r>
      <w:r>
        <w:rPr>
          <w:rFonts w:hint="eastAsia"/>
        </w:rPr>
        <w:br/>
      </w:r>
      <w:r>
        <w:rPr>
          <w:rFonts w:hint="eastAsia"/>
        </w:rPr>
        <w:t>　　图表 超薄自动鞋套机品牌</w:t>
      </w:r>
      <w:r>
        <w:rPr>
          <w:rFonts w:hint="eastAsia"/>
        </w:rPr>
        <w:br/>
      </w:r>
      <w:r>
        <w:rPr>
          <w:rFonts w:hint="eastAsia"/>
        </w:rPr>
        <w:t>　　图表 超薄自动鞋套机生产现状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2019-2023年中国超薄自动鞋套机产能统计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2019-2023年中国超薄自动鞋套机产量情况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2019-2023年中国超薄自动鞋套机销售情况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2019-2023年中国超薄自动鞋套机市场需求情况</w:t>
      </w:r>
      <w:r>
        <w:rPr>
          <w:rFonts w:hint="eastAsia"/>
        </w:rPr>
        <w:br/>
      </w:r>
      <w:r>
        <w:rPr>
          <w:rFonts w:hint="eastAsia"/>
        </w:rPr>
        <w:t>　　图表 超薄自动鞋套机价格走势</w:t>
      </w:r>
      <w:r>
        <w:rPr>
          <w:rFonts w:hint="eastAsia"/>
        </w:rPr>
        <w:br/>
      </w:r>
      <w:r>
        <w:rPr>
          <w:rFonts w:hint="eastAsia"/>
        </w:rPr>
        <w:t>　　图表 2024年中国超薄自动鞋套机公司数量统计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超薄自动鞋套机成本和利润分析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华东地区超薄自动鞋套机市场需求情况</w:t>
      </w:r>
      <w:r>
        <w:rPr>
          <w:rFonts w:hint="eastAsia"/>
        </w:rPr>
        <w:br/>
      </w:r>
      <w:r>
        <w:rPr>
          <w:rFonts w:hint="eastAsia"/>
        </w:rPr>
        <w:t>　　图表 华南地区超薄自动鞋套机市场规模及增长情况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华南地区超薄自动鞋套机需求情况</w:t>
      </w:r>
      <w:r>
        <w:rPr>
          <w:rFonts w:hint="eastAsia"/>
        </w:rPr>
        <w:br/>
      </w:r>
      <w:r>
        <w:rPr>
          <w:rFonts w:hint="eastAsia"/>
        </w:rPr>
        <w:t>　　图表 华北地区超薄自动鞋套机市场规模及增长情况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华北地区超薄自动鞋套机需求情况</w:t>
      </w:r>
      <w:r>
        <w:rPr>
          <w:rFonts w:hint="eastAsia"/>
        </w:rPr>
        <w:br/>
      </w:r>
      <w:r>
        <w:rPr>
          <w:rFonts w:hint="eastAsia"/>
        </w:rPr>
        <w:t>　　图表 华中地区超薄自动鞋套机市场规模及增长情况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华中地区超薄自动鞋套机市场需求情况</w:t>
      </w:r>
      <w:r>
        <w:rPr>
          <w:rFonts w:hint="eastAsia"/>
        </w:rPr>
        <w:br/>
      </w:r>
      <w:r>
        <w:rPr>
          <w:rFonts w:hint="eastAsia"/>
        </w:rPr>
        <w:t>　　图表 超薄自动鞋套机招标、中标情况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2019-2023年中国超薄自动鞋套机出口数据分析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2024年中国超薄自动鞋套机进口来源国家及地区分析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2024年中国超薄自动鞋套机出口目的国家及地区分析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超薄自动鞋套机最新消息</w:t>
      </w:r>
      <w:r>
        <w:rPr>
          <w:rFonts w:hint="eastAsia"/>
        </w:rPr>
        <w:br/>
      </w:r>
      <w:r>
        <w:rPr>
          <w:rFonts w:hint="eastAsia"/>
        </w:rPr>
        <w:t>　　图表 超薄自动鞋套机企业简介</w:t>
      </w:r>
      <w:r>
        <w:rPr>
          <w:rFonts w:hint="eastAsia"/>
        </w:rPr>
        <w:br/>
      </w:r>
      <w:r>
        <w:rPr>
          <w:rFonts w:hint="eastAsia"/>
        </w:rPr>
        <w:t>　　图表 企业超薄自动鞋套机产品</w:t>
      </w:r>
      <w:r>
        <w:rPr>
          <w:rFonts w:hint="eastAsia"/>
        </w:rPr>
        <w:br/>
      </w:r>
      <w:r>
        <w:rPr>
          <w:rFonts w:hint="eastAsia"/>
        </w:rPr>
        <w:t>　　图表 超薄自动鞋套机企业经营情况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超薄自动鞋套机企业(二)简介</w:t>
      </w:r>
      <w:r>
        <w:rPr>
          <w:rFonts w:hint="eastAsia"/>
        </w:rPr>
        <w:br/>
      </w:r>
      <w:r>
        <w:rPr>
          <w:rFonts w:hint="eastAsia"/>
        </w:rPr>
        <w:t>　　图表 企业超薄自动鞋套机产品型号</w:t>
      </w:r>
      <w:r>
        <w:rPr>
          <w:rFonts w:hint="eastAsia"/>
        </w:rPr>
        <w:br/>
      </w:r>
      <w:r>
        <w:rPr>
          <w:rFonts w:hint="eastAsia"/>
        </w:rPr>
        <w:t>　　图表 超薄自动鞋套机企业(二)经营情况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超薄自动鞋套机企业(三)调研</w:t>
      </w:r>
      <w:r>
        <w:rPr>
          <w:rFonts w:hint="eastAsia"/>
        </w:rPr>
        <w:br/>
      </w:r>
      <w:r>
        <w:rPr>
          <w:rFonts w:hint="eastAsia"/>
        </w:rPr>
        <w:t>　　图表 企业超薄自动鞋套机产品规格</w:t>
      </w:r>
      <w:r>
        <w:rPr>
          <w:rFonts w:hint="eastAsia"/>
        </w:rPr>
        <w:br/>
      </w:r>
      <w:r>
        <w:rPr>
          <w:rFonts w:hint="eastAsia"/>
        </w:rPr>
        <w:t>　　图表 超薄自动鞋套机企业(三)经营情况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超薄自动鞋套机企业(四)介绍</w:t>
      </w:r>
      <w:r>
        <w:rPr>
          <w:rFonts w:hint="eastAsia"/>
        </w:rPr>
        <w:br/>
      </w:r>
      <w:r>
        <w:rPr>
          <w:rFonts w:hint="eastAsia"/>
        </w:rPr>
        <w:t>　　图表 企业超薄自动鞋套机产品参数</w:t>
      </w:r>
      <w:r>
        <w:rPr>
          <w:rFonts w:hint="eastAsia"/>
        </w:rPr>
        <w:br/>
      </w:r>
      <w:r>
        <w:rPr>
          <w:rFonts w:hint="eastAsia"/>
        </w:rPr>
        <w:t>　　图表 超薄自动鞋套机企业(四)经营情况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超薄自动鞋套机企业(五)简介</w:t>
      </w:r>
      <w:r>
        <w:rPr>
          <w:rFonts w:hint="eastAsia"/>
        </w:rPr>
        <w:br/>
      </w:r>
      <w:r>
        <w:rPr>
          <w:rFonts w:hint="eastAsia"/>
        </w:rPr>
        <w:t>　　图表 企业超薄自动鞋套机业务</w:t>
      </w:r>
      <w:r>
        <w:rPr>
          <w:rFonts w:hint="eastAsia"/>
        </w:rPr>
        <w:br/>
      </w:r>
      <w:r>
        <w:rPr>
          <w:rFonts w:hint="eastAsia"/>
        </w:rPr>
        <w:t>　　图表 超薄自动鞋套机企业(五)经营情况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超薄自动鞋套机特点</w:t>
      </w:r>
      <w:r>
        <w:rPr>
          <w:rFonts w:hint="eastAsia"/>
        </w:rPr>
        <w:br/>
      </w:r>
      <w:r>
        <w:rPr>
          <w:rFonts w:hint="eastAsia"/>
        </w:rPr>
        <w:t>　　图表 超薄自动鞋套机优缺点</w:t>
      </w:r>
      <w:r>
        <w:rPr>
          <w:rFonts w:hint="eastAsia"/>
        </w:rPr>
        <w:br/>
      </w:r>
      <w:r>
        <w:rPr>
          <w:rFonts w:hint="eastAsia"/>
        </w:rPr>
        <w:t>　　图表 超薄自动鞋套机行业生命周期</w:t>
      </w:r>
      <w:r>
        <w:rPr>
          <w:rFonts w:hint="eastAsia"/>
        </w:rPr>
        <w:br/>
      </w:r>
      <w:r>
        <w:rPr>
          <w:rFonts w:hint="eastAsia"/>
        </w:rPr>
        <w:t>　　图表 超薄自动鞋套机上游、下游分析</w:t>
      </w:r>
      <w:r>
        <w:rPr>
          <w:rFonts w:hint="eastAsia"/>
        </w:rPr>
        <w:br/>
      </w:r>
      <w:r>
        <w:rPr>
          <w:rFonts w:hint="eastAsia"/>
        </w:rPr>
        <w:t>　　图表 超薄自动鞋套机投资、并购现状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2024-2030年中国超薄自动鞋套机产能预测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2024-2030年中国超薄自动鞋套机产量预测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2024-2030年中国超薄自动鞋套机需求量预测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2024-2030年中国超薄自动鞋套机销量预测</w:t>
      </w:r>
      <w:r>
        <w:rPr>
          <w:rFonts w:hint="eastAsia"/>
        </w:rPr>
        <w:br/>
      </w:r>
      <w:r>
        <w:rPr>
          <w:rFonts w:hint="eastAsia"/>
        </w:rPr>
        <w:t>　　图表 超薄自动鞋套机优势、劣势、机会、威胁分析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超薄自动鞋套机发展前景</w:t>
      </w:r>
      <w:r>
        <w:rPr>
          <w:rFonts w:hint="eastAsia"/>
        </w:rPr>
        <w:br/>
      </w:r>
      <w:r>
        <w:rPr>
          <w:rFonts w:hint="eastAsia"/>
        </w:rPr>
        <w:t>　　图表 超薄自动鞋套机发展趋势预测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2024-2030年中国超薄自动鞋套机市场规模预测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d2be5d0274155" w:history="1">
        <w:r>
          <w:rPr>
            <w:rStyle w:val="Hyperlink"/>
          </w:rPr>
          <w:t>2024-2030年中国超薄自动鞋套机市场深度研究及发展前景分析报告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d2be5d0274155" w:history="1">
        <w:r>
          <w:rPr>
            <w:rStyle w:val="Hyperlink"/>
          </w:rPr>
          <w:t>https://www.20087.com/8/85/ChaoBoZiDongXieTaoJiShiChangDiaoChaBaoGao.html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8f6a1c1942d6" w:history="1">
      <w:r>
        <w:rPr>
          <w:rStyle w:val="Hyperlink"/>
        </w:rPr>
        <w:t>2024-2030年中国超薄自动鞋套机市场深度研究及发展前景分析报告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oBoZiDongXieTaoJiShiChangDiaoChaBaoGao.html" TargetMode="External" Id="Rcb6d2be5d02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oBoZiDongXieTaoJiShiChangDiaoChaBaoGao.html" TargetMode="External" Id="R06068f6a1c19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2024-06-08T08:19:00Z</dcterms:created>
  <dcterms:modified xsi:type="dcterms:W3CDTF">2024-06-08T09:19:00Z</dcterms:modified>
  <dc:subject>2024-2030年中国超薄自动鞋套机市场深度研究及发展前景分析报告</dc:subject>
  <dc:title>2024-2030年中国超薄自动鞋套机市场深度研究及发展前景分析报告</dc:title>
  <cp:keywords>2024-2030年中国超薄自动鞋套机市场深度研究及发展前景分析报告</cp:keywords>
  <dc:description>2024-2030年中国超薄自动鞋套机市场深度研究及发展前景分析报告</dc:description>
</cp:coreProperties>
</file>