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667750e3d4d52" w:history="1">
              <w:r>
                <w:rPr>
                  <w:rStyle w:val="Hyperlink"/>
                </w:rPr>
                <w:t>2025-2031年全球与中国辊式矫直机行业市场分析及发展趋势预测报告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667750e3d4d52" w:history="1">
              <w:r>
                <w:rPr>
                  <w:rStyle w:val="Hyperlink"/>
                </w:rPr>
                <w:t>2025-2031年全球与中国辊式矫直机行业市场分析及发展趋势预测报告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667750e3d4d52" w:history="1">
                <w:r>
                  <w:rPr>
                    <w:rStyle w:val="Hyperlink"/>
                  </w:rPr>
                  <w:t>https://www.20087.com/8/15/GunShiJiaoZhiJiDeQianJingQuShi.html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辊式矫直机作为金属板材、带材矫平的关键设备，近年来在自动化、智能化、高精度方面取得显著进步。现代辊式矫直机采用精密制造技术、高性能材料和先进的控制系统，实现对板材厚度、宽度、材质的适应性矫直。液压、伺服电机驱动技术的应用，保证了矫直过程的平稳与精确控制。在线检测与闭环控制系统使得矫直精度得到大幅提升，满足高精度零部件制造、高端装备制造等行业需求。此外，设备的模块化设计与远程诊断功能增强了维护便利性与运行效率。</w:t>
      </w:r>
      <w:r>
        <w:rPr>
          <w:rFonts w:hint="eastAsia"/>
        </w:rPr>
        <w:br/>
      </w:r>
      <w:r>
        <w:rPr>
          <w:rFonts w:hint="eastAsia"/>
        </w:rPr>
        <w:t>　　辊式矫直机将进一步强化智能化与绿色化特征。机器学习、人工智能等技术将被应用于矫直过程的智能预测与自适应控制，实现更高效、更精准的矫直效果。设备将集成更多传感器与数据分析功能，实时监测并优化矫直参数，减少废品率与能耗。新材料如超硬耐磨涂层、轻量化结构设计等将被用于提高设备寿命与能效。绿色制造理念将推动矫直机在节能、减排、噪声控制等方面的技术革新，以适应严格的环保法规。行业标准与检测认证体系将进一步完善，以保障设备质量与市场秩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667750e3d4d52" w:history="1">
        <w:r>
          <w:rPr>
            <w:rStyle w:val="Hyperlink"/>
          </w:rPr>
          <w:t>2025-2031年全球与中国辊式矫直机行业市场分析及发展趋势预测报告</w:t>
        </w:r>
      </w:hyperlink>
      <w:r>
        <w:rPr>
          <w:rFonts w:hint="eastAsia"/>
        </w:rPr>
        <w:t>》基于国家统计局及相关行业协会的详实数据，结合国内外辊式矫直机行业研究资料及深入市场调研，系统分析了辊式矫直机行业的市场规模、市场需求及产业链现状。报告重点探讨了辊式矫直机行业整体运行情况及细分领域特点，科学预测了辊式矫直机市场前景与发展趋势，揭示了辊式矫直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0667750e3d4d52" w:history="1">
        <w:r>
          <w:rPr>
            <w:rStyle w:val="Hyperlink"/>
          </w:rPr>
          <w:t>2025-2031年全球与中国辊式矫直机行业市场分析及发展趋势预测报告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辊式矫直机市场概述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按照不同分类，辊式矫直机主要可以分为如下几个类别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不同分类辊式矫直机增长趋势2020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从不同应用，辊式矫直机主要包括如下几个方面</w:t>
      </w:r>
      <w:r>
        <w:rPr>
          <w:rFonts w:hint="eastAsia"/>
        </w:rPr>
        <w:br/>
      </w:r>
      <w:r>
        <w:rPr>
          <w:rFonts w:hint="eastAsia"/>
        </w:rPr>
        <w:t>　　1.4 辊式矫直机行业背景、发展历史、现状及趋势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辊式矫直机行业目前现状分析</w:t>
      </w:r>
      <w:r>
        <w:rPr>
          <w:rFonts w:hint="eastAsia"/>
        </w:rPr>
        <w:br/>
      </w:r>
      <w:r>
        <w:rPr>
          <w:rFonts w:hint="eastAsia"/>
        </w:rPr>
        <w:t>　　　　1.4.2 辊式矫直机发展趋势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全球辊式矫直机总体规模分析</w:t>
      </w:r>
      <w:r>
        <w:rPr>
          <w:rFonts w:hint="eastAsia"/>
        </w:rPr>
        <w:br/>
      </w:r>
      <w:r>
        <w:rPr>
          <w:rFonts w:hint="eastAsia"/>
        </w:rPr>
        <w:t>　　2.1 全球辊式矫直机供需现状及预测（2020-2031）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全球辊式矫直机产能、产量、产能利用率及发展趋势（2020-2031）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全球辊式矫直机产量、需求量及发展趋势（2020-2031）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全球主要地区辊式矫直机产量及发展趋势（2020-2031）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中国辊式矫直机供需现状及预测（2020-2031）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中国辊式矫直机产能、产量、产能利用率及发展趋势（2020-2031）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中国辊式矫直机产量、市场需求量及发展趋势（2020-2031）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全球辊式矫直机销量及销售额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全球市场辊式矫直机销售额（2020-2031）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全球市场辊式矫直机销量（2020-2031）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全球市场辊式矫直机价格趋势（2020-2031）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全球市场主要厂商辊式矫直机产能、产量及市场份额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全球市场主要厂商辊式矫直机销量（2020-2025）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全球市场主要厂商辊式矫直机销售收入（2020-2025）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2025年全球主要生产商辊式矫直机收入排名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全球市场主要厂商辊式矫直机销售价格（2020-2025）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中国市场主要厂商辊式矫直机销量（2020-2025）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中国市场主要厂商辊式矫直机销售收入（2020-2025）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2025年中国主要生产商辊式矫直机收入排名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中国市场主要厂商辊式矫直机销售价格（2020-2025）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全球主要厂商辊式矫直机产地分布及商业化日期</w:t>
      </w:r>
      <w:r>
        <w:rPr>
          <w:rFonts w:hint="eastAsia"/>
        </w:rPr>
        <w:br/>
      </w:r>
      <w:r>
        <w:rPr>
          <w:rFonts w:hint="eastAsia"/>
        </w:rPr>
        <w:t>　　3.5 辊式矫直机行业集中度、竞争程度分析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辊式矫直机行业集中度分析：全球Top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全球辊式矫直机第一梯队、第二梯队和第三梯队生产商（品牌）及市场份额（2024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全球辊式矫直机主要地区分析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全球主要地区辊式矫直机市场规模分析：2020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全球主要地区辊式矫直机销售收入及市场份额（2020-2025年）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全球主要地区辊式矫直机销售收入预测（2025-2031年）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全球主要地区辊式矫直机销量分析：2020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全球主要地区辊式矫直机销量及市场份额（2020-2025年）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全球主要地区辊式矫直机销量及市场份额预测（2025-2031）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北美市场辊式矫直机销量、收入及增长率（2020-2031）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欧洲市场辊式矫直机销量、收入及增长率（2020-2031）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中国市场辊式矫直机销量、收入及增长率（2020-2031）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日本市场辊式矫直机销量、收入及增长率（2020-2031）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东南亚市场辊式矫直机销量、收入及增长率（2020-2031）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印度市场辊式矫直机销量、收入及增长率（2020-2031）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全球辊式矫直机主要生产商分析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重点企业（1）基本信息、辊式矫直机生产基地、销售区域、竞争对手及市场地位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重点企业（1）辊式矫直机产品规格、参数及市场应用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重点企业（1）辊式矫直机销量、收入、价格及毛利率（2020-2025）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重点企业（2）基本信息、辊式矫直机生产基地、销售区域、竞争对手及市场地位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重点企业（2）辊式矫直机产品规格、参数及市场应用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重点企业（2）辊式矫直机销量、收入、价格及毛利率（2020-2025）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重点企业（3）基本信息、辊式矫直机生产基地、销售区域、竞争对手及市场地位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重点企业（3）辊式矫直机产品规格、参数及市场应用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重点企业（3）辊式矫直机销量、收入、价格及毛利率（2020-2025）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重点企业（4）基本信息、辊式矫直机生产基地、销售区域、竞争对手及市场地位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重点企业（4）辊式矫直机产品规格、参数及市场应用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重点企业（4）辊式矫直机销量、收入、价格及毛利率（2020-2025）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重点企业（5）基本信息、辊式矫直机生产基地、销售区域、竞争对手及市场地位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重点企业（5）辊式矫直机产品规格、参数及市场应用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重点企业（5）辊式矫直机销量、收入、价格及毛利率（2020-2025）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重点企业（6）基本信息、辊式矫直机生产基地、销售区域、竞争对手及市场地位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重点企业（6）辊式矫直机产品规格、参数及市场应用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重点企业（6）辊式矫直机销量、收入、价格及毛利率（2020-2025）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重点企业（7）基本信息、辊式矫直机生产基地、销售区域、竞争对手及市场地位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重点企业（7）辊式矫直机产品规格、参数及市场应用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重点企业（7）辊式矫直机销量、收入、价格及毛利率（2020-2025）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重点企业（8）基本信息、辊式矫直机生产基地、销售区域、竞争对手及市场地位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重点企业（8）辊式矫直机产品规格、参数及市场应用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重点企业（8）辊式矫直机销量、收入、价格及毛利率（2020-2025）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重点企业（9）基本信息、辊式矫直机生产基地、销售区域、竞争对手及市场地位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重点企业（9）辊式矫直机产品规格、参数及市场应用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重点企业（9）辊式矫直机销量、收入、价格及毛利率（2020-2025）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重点企业（10）基本信息、辊式矫直机生产基地、销售区域、竞争对手及市场地位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重点企业（10）辊式矫直机产品规格、参数及市场应用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重点企业（10）辊式矫直机销量、收入、价格及毛利率（2020-2025）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不同分类辊式矫直机分析</w:t>
      </w:r>
      <w:r>
        <w:rPr>
          <w:rFonts w:hint="eastAsia"/>
        </w:rPr>
        <w:br/>
      </w:r>
      <w:r>
        <w:rPr>
          <w:rFonts w:hint="eastAsia"/>
        </w:rPr>
        <w:t>　　6.1 全球不同分类辊式矫直机销量（2020-2031）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全球不同分类辊式矫直机销量及市场份额（2020-2025）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全球不同分类辊式矫直机销量预测（2025-2031）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全球不同分类辊式矫直机收入（2020-2031）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全球不同分类辊式矫直机收入及市场份额（2020-2025）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全球不同分类辊式矫直机收入预测（2025-2031）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全球不同分类辊式矫直机价格走势（2020-2031）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中国不同分类辊式矫直机销量（2020-2031）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中国不同分类辊式矫直机销量及市场份额（2020-2025）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中国不同分类辊式矫直机销量预测（2025-2031）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中国不同分类辊式矫直机收入（2020-2031）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中国不同分类辊式矫直机收入及市场份额（2020-2025）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中国不同分类辊式矫直机收入预测（2025-2031）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不同应用辊式矫直机分析</w:t>
      </w:r>
      <w:r>
        <w:rPr>
          <w:rFonts w:hint="eastAsia"/>
        </w:rPr>
        <w:br/>
      </w:r>
      <w:r>
        <w:rPr>
          <w:rFonts w:hint="eastAsia"/>
        </w:rPr>
        <w:t>　　7.1 全球不同应用辊式矫直机销量（2020-2031）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全球不同应用辊式矫直机销量及市场份额（2020-2025）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全球不同应用辊式矫直机销量预测（2025-2031）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全球不同应用辊式矫直机收入（2020-2031）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全球不同应用辊式矫直机收入及市场份额（2020-2025）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全球不同应用辊式矫直机收入预测（2025-2031）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全球不同应用辊式矫直机价格走势（2020-2031）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中国不同应用辊式矫直机销量（2020-2031）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中国不同应用辊式矫直机销量及市场份额（2020-2025）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中国不同应用辊式矫直机销量预测（2025-2031）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中国不同应用辊式矫直机收入（2020-2031）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中国不同应用辊式矫直机收入及市场份额（2020-2025）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中国不同应用辊式矫直机收入预测（2025-2031）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辊式矫直机产业链分析</w:t>
      </w:r>
      <w:r>
        <w:rPr>
          <w:rFonts w:hint="eastAsia"/>
        </w:rPr>
        <w:br/>
      </w:r>
      <w:r>
        <w:rPr>
          <w:rFonts w:hint="eastAsia"/>
        </w:rPr>
        <w:t>　　8.2 辊式矫直机产业上游供应分析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辊式矫直机下游典型客户</w:t>
      </w:r>
      <w:r>
        <w:rPr>
          <w:rFonts w:hint="eastAsia"/>
        </w:rPr>
        <w:br/>
      </w:r>
      <w:r>
        <w:rPr>
          <w:rFonts w:hint="eastAsia"/>
        </w:rPr>
        <w:t>　　8.4 辊式矫直机销售渠道分析及建议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中国市场辊式矫直机产量、销量、进出口分析及未来趋势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中国市场辊式矫直机产量、销量、进出口分析及未来趋势（2020-2031）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中国市场辊式矫直机进出口贸易趋势</w:t>
      </w:r>
      <w:r>
        <w:rPr>
          <w:rFonts w:hint="eastAsia"/>
        </w:rPr>
        <w:br/>
      </w:r>
      <w:r>
        <w:rPr>
          <w:rFonts w:hint="eastAsia"/>
        </w:rPr>
        <w:t>　　9.3 中国市场辊式矫直机主要进口来源</w:t>
      </w:r>
      <w:r>
        <w:rPr>
          <w:rFonts w:hint="eastAsia"/>
        </w:rPr>
        <w:br/>
      </w:r>
      <w:r>
        <w:rPr>
          <w:rFonts w:hint="eastAsia"/>
        </w:rPr>
        <w:t>　　9.4 中国市场辊式矫直机主要出口目的地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中国市场辊式矫直机主要地区分布</w:t>
      </w:r>
      <w:r>
        <w:rPr>
          <w:rFonts w:hint="eastAsia"/>
        </w:rPr>
        <w:br/>
      </w:r>
      <w:r>
        <w:rPr>
          <w:rFonts w:hint="eastAsia"/>
        </w:rPr>
        <w:t>　　10.1 中国辊式矫直机生产地区分布</w:t>
      </w:r>
      <w:r>
        <w:rPr>
          <w:rFonts w:hint="eastAsia"/>
        </w:rPr>
        <w:br/>
      </w:r>
      <w:r>
        <w:rPr>
          <w:rFonts w:hint="eastAsia"/>
        </w:rPr>
        <w:t>　　10.2 中国辊式矫直机消费地区分布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辊式矫直机行业主要的增长驱动因素</w:t>
      </w:r>
      <w:r>
        <w:rPr>
          <w:rFonts w:hint="eastAsia"/>
        </w:rPr>
        <w:br/>
      </w:r>
      <w:r>
        <w:rPr>
          <w:rFonts w:hint="eastAsia"/>
        </w:rPr>
        <w:t>　　11.2 辊式矫直机行业发展的有利因素及发展机遇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辊式矫直机行业发展面临的阻碍因素及挑战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辊式矫直机行业政策分析</w:t>
      </w:r>
      <w:r>
        <w:rPr>
          <w:rFonts w:hint="eastAsia"/>
        </w:rPr>
        <w:br/>
      </w:r>
      <w:r>
        <w:rPr>
          <w:rFonts w:hint="eastAsia"/>
        </w:rPr>
        <w:t>　　11.5 辊式矫直机中国企业SWOT分析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不同分类辊式矫直机增长趋势2020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辊式矫直机行业目前发展现状</w:t>
      </w:r>
      <w:r>
        <w:rPr>
          <w:rFonts w:hint="eastAsia"/>
        </w:rPr>
        <w:br/>
      </w:r>
      <w:r>
        <w:rPr>
          <w:rFonts w:hint="eastAsia"/>
        </w:rPr>
        <w:t>　　表： 辊式矫直机发展趋势</w:t>
      </w:r>
      <w:r>
        <w:rPr>
          <w:rFonts w:hint="eastAsia"/>
        </w:rPr>
        <w:br/>
      </w:r>
      <w:r>
        <w:rPr>
          <w:rFonts w:hint="eastAsia"/>
        </w:rPr>
        <w:t>　　表： 全球主要地区辊式矫直机产量：2020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全球主要地区辊式矫直机产量（2020-2025）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全球主要地区辊式矫直机产量市场份额（2020-2025）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全球主要地区辊式矫直机产量（2025-2031）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全球市场主要厂商辊式矫直机产能及产量（2020-2025）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全球市场主要厂商辊式矫直机销量（2020-2025）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全球市场主要厂商辊式矫直机产量市场份额（2020-2025）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全球市场主要厂商辊式矫直机销售收入（2020-2025）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全球市场主要厂商辊式矫直机销售收入市场份额（2020-2025）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2025年全球主要生产商辊式矫直机收入排名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全球市场主要厂商辊式矫直机销售价格（2020-2025）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中国市场主要厂商辊式矫直机销量（2020-2025）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中国市场主要厂商辊式矫直机产量市场份额（2020-2025）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中国市场主要厂商辊式矫直机销售收入（2020-2025）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中国市场主要厂商辊式矫直机销售收入市场份额（2020-2025）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2025年中国主要生产商辊式矫直机收入排名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中国市场主要厂商辊式矫直机销售价格（2020-2025）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全球主要厂商辊式矫直机产地分布及商业化日期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全球主要地区辊式矫直机销售收入：2020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全球主要地区辊式矫直机销售收入（2020-2025）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全球主要地区辊式矫直机销售收入市场份额（2020-2025）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全球主要地区辊式矫直机收入（2025-2031）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全球主要地区辊式矫直机收入市场份额（2025-2031）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全球主要地区辊式矫直机销量：2020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全球主要地区辊式矫直机销量（2020-2025）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全球主要地区辊式矫直机销量市场份额（2020-2025）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全球主要地区辊式矫直机销量（2025-2031）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全球主要地区辊式矫直机销量份额（2025-2031）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重点企业（1）辊式矫直机生产基地、销售区域、竞争对手及市场地位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重点企业（1）辊式矫直机产品规格、参数及市场应用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重点企业（1）辊式矫直机销量、收入、价格及毛利率（2020-2025）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重点企业（2）辊式矫直机生产基地、销售区域、竞争对手及市场地位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重点企业（2）辊式矫直机产品规格、参数及市场应用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重点企业（2）辊式矫直机销量、收入、价格及毛利率（2020-2025）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重点企业（3）辊式矫直机生产基地、销售区域、竞争对手及市场地位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重点企业（3）辊式矫直机产品规格、参数及市场应用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重点企业（3）辊式矫直机销量、收入、价格及毛利率（2020-2025）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辊式矫直机生产基地、销售区域、竞争对手及市场地位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重点企业（4）辊式矫直机产品规格、参数及市场应用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重点企业（4）辊式矫直机销量、收入、价格及毛利率（2020-2025）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辊式矫直机生产基地、销售区域、竞争对手及市场地位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重点企业（5）辊式矫直机产品规格、参数及市场应用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重点企业（5）辊式矫直机销量、收入、价格及毛利率（2020-2025）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辊式矫直机生产基地、销售区域、竞争对手及市场地位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重点企业（6）辊式矫直机产品规格、参数及市场应用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重点企业（6）辊式矫直机销量、收入、价格及毛利率（2020-2025）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辊式矫直机生产基地、销售区域、竞争对手及市场地位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重点企业（7）辊式矫直机产品规格、参数及市场应用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重点企业（7）辊式矫直机销量、收入、价格及毛利率（2020-2025）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辊式矫直机生产基地、销售区域、竞争对手及市场地位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重点企业（8）辊式矫直机产品规格、参数及市场应用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重点企业（8）辊式矫直机销量、收入、价格及毛利率（2020-2025）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辊式矫直机生产基地、销售区域、竞争对手及市场地位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重点企业（9）辊式矫直机产品规格、参数及市场应用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重点企业（9）辊式矫直机销量、收入、价格及毛利率（2020-2025）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辊式矫直机生产基地、销售区域、竞争对手及市场地位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重点企业（10）辊式矫直机产品规格、参数及市场应用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重点企业（10）辊式矫直机销量、收入、价格及毛利率（2020-2025）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全球不同分类辊式矫直机销量（2020-2025年）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全球不同分类辊式矫直机销量市场份额（2020-2025）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全球不同分类辊式矫直机销量预测（2025-2031）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全球市场不同分类辊式矫直机销量市场份额预测（2025-2031）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全球不同分类辊式矫直机收入（2020-2025年）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全球不同分类辊式矫直机收入市场份额（2020-2025）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全球不同分类辊式矫直机收入预测（2025-2031）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全球不同分类辊式矫直机收入市场份额预测（2025-2031）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全球不同分类辊式矫直机价格走势（2020-2031）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全球不同应用辊式矫直机销量（2020-2025年）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全球不同应用辊式矫直机销量市场份额（2020-2025）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全球不同应用辊式矫直机销量预测（2025-2031）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全球市场不同应用辊式矫直机销量市场份额预测（2025-2031）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全球不同应用辊式矫直机收入（2020-2025年）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全球不同应用辊式矫直机收入市场份额（2020-2025）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全球不同应用辊式矫直机收入预测（2025-2031）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全球不同应用辊式矫直机收入市场份额预测（2025-2031）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全球不同应用辊式矫直机价格走势（2020-2031）</w:t>
      </w:r>
      <w:r>
        <w:rPr>
          <w:rFonts w:hint="eastAsia"/>
        </w:rPr>
        <w:br/>
      </w:r>
      <w:r>
        <w:rPr>
          <w:rFonts w:hint="eastAsia"/>
        </w:rPr>
        <w:t>　　表： 辊式矫直机上游原料供应商及联系方式列表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辊式矫直机典型客户列表</w:t>
      </w:r>
      <w:r>
        <w:rPr>
          <w:rFonts w:hint="eastAsia"/>
        </w:rPr>
        <w:br/>
      </w:r>
      <w:r>
        <w:rPr>
          <w:rFonts w:hint="eastAsia"/>
        </w:rPr>
        <w:t>　　表： 辊式矫直机主要销售模式及销售渠道趋势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中国市场辊式矫直机产量、销量、进出口（2020-2025年）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中国市场辊式矫直机产量、销量、进出口预测（2025-2031）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中国市场辊式矫直机进出口贸易趋势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中国市场辊式矫直机主要进口来源</w:t>
      </w:r>
      <w:r>
        <w:rPr>
          <w:rFonts w:hint="eastAsia"/>
        </w:rPr>
        <w:br/>
      </w:r>
      <w:r>
        <w:rPr>
          <w:rFonts w:hint="eastAsia"/>
        </w:rPr>
        <w:t>　　表： 中国市场辊式矫直机主要出口目的地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中国辊式矫直机生产地区分布</w:t>
      </w:r>
      <w:r>
        <w:rPr>
          <w:rFonts w:hint="eastAsia"/>
        </w:rPr>
        <w:br/>
      </w:r>
      <w:r>
        <w:rPr>
          <w:rFonts w:hint="eastAsia"/>
        </w:rPr>
        <w:t>　　表： 中国辊式矫直机消费地区分布</w:t>
      </w:r>
      <w:r>
        <w:rPr>
          <w:rFonts w:hint="eastAsia"/>
        </w:rPr>
        <w:br/>
      </w:r>
      <w:r>
        <w:rPr>
          <w:rFonts w:hint="eastAsia"/>
        </w:rPr>
        <w:t>　　表： 辊式矫直机行业主要的增长驱动因素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辊式矫直机行业发展的有利因素及发展机遇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辊式矫直机行业发展面临的阻碍因素及挑战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辊式矫直机行业政策分析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辊式矫直机产品图片</w:t>
      </w:r>
      <w:r>
        <w:rPr>
          <w:rFonts w:hint="eastAsia"/>
        </w:rPr>
        <w:br/>
      </w:r>
      <w:r>
        <w:rPr>
          <w:rFonts w:hint="eastAsia"/>
        </w:rPr>
        <w:t>　　图： 全球不同分类辊式矫直机市场份额2024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全球不同应用辊式矫直机市场份额2024 VS 2025</w:t>
      </w:r>
      <w:r>
        <w:rPr>
          <w:rFonts w:hint="eastAsia"/>
        </w:rPr>
        <w:br/>
      </w:r>
      <w:r>
        <w:rPr>
          <w:rFonts w:hint="eastAsia"/>
        </w:rPr>
        <w:t>　　图： 全球辊式矫直机产能、产量、产能利用率及发展趋势（2020-2031）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全球辊式矫直机产量、需求量及发展趋势（2020-2031）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全球主要地区辊式矫直机产量市场份额（2020-2031）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中国辊式矫直机产能、产量、产能利用率及发展趋势（2020-2031）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中国辊式矫直机产量、市场需求量及发展趋势（2020-2031）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全球辊式矫直机市场销售额及增长率:（2020-2031）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全球市场辊式矫直机市场规模：2020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全球市场辊式矫直机销量及增长率（2020-2031）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全球市场辊式矫直机价格趋势（2020-2031）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2025年全球市场主要厂商辊式矫直机销量市场份额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2025年全球市场主要厂商辊式矫直机收入市场份额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2025年中国市场主要厂商辊式矫直机销量市场份额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2025年中国市场主要厂商辊式矫直机收入市场份额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2025年全球前五及前十大生产商辊式矫直机市场份额</w:t>
      </w:r>
      <w:r>
        <w:rPr>
          <w:rFonts w:hint="eastAsia"/>
        </w:rPr>
        <w:br/>
      </w:r>
      <w:r>
        <w:rPr>
          <w:rFonts w:hint="eastAsia"/>
        </w:rPr>
        <w:t>　　图： 全球辊式矫直机第一梯队、第二梯队和第三梯队生产商（品牌）及市场份额（2024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全球主要地区辊式矫直机销售收入市场份额（2020-2025）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全球主要地区辊式矫直机销售收入市场份额（2024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全球主要地区辊式矫直机收入市场份额（2025-2031）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全球主要地区辊式矫直机销量市场份额（2024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北美市场辊式矫直机销量及增长率（2020-2031）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北美市场辊式矫直机收入及增长率（2020-2031）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欧洲市场辊式矫直机销量及增长率（2020-2031）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欧洲市场辊式矫直机收入及增长率（2020-2031）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中国市场辊式矫直机销量及增长率（2020-2031）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中国市场辊式矫直机收入及增长率（2020-2031）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日本市场辊式矫直机销量及增长率（2020-2031）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日本市场辊式矫直机收入及增长率（2020-2031）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东南亚市场辊式矫直机销量及增长率（2020-2031）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东南亚市场辊式矫直机收入及增长率（2020-2031）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印度市场辊式矫直机销量及增长率（2020-2031）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印度市场辊式矫直机收入及增长率（2020-2031）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辊式矫直机产业链图</w:t>
      </w:r>
      <w:r>
        <w:rPr>
          <w:rFonts w:hint="eastAsia"/>
        </w:rPr>
        <w:br/>
      </w:r>
      <w:r>
        <w:rPr>
          <w:rFonts w:hint="eastAsia"/>
        </w:rPr>
        <w:t>　　图： 辊式矫直机中国企业SWOT分析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667750e3d4d52" w:history="1">
        <w:r>
          <w:rPr>
            <w:rStyle w:val="Hyperlink"/>
          </w:rPr>
          <w:t>2025-2031年全球与中国辊式矫直机行业市场分析及发展趋势预测报告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667750e3d4d52" w:history="1">
        <w:r>
          <w:rPr>
            <w:rStyle w:val="Hyperlink"/>
          </w:rPr>
          <w:t>https://www.20087.com/8/15/GunShiJiaoZhiJiDeQianJingQuShi.html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热点：矫直机的种类、辊式矫直机原理图、辊式矫直机原理图、辊式矫直机的结构详解、矫直机、辊式矫直机基本参数、圆棒校直机、辊式矫直机的基本参数和工艺参数有哪些、激光切割上下料吊具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4834f5904425d" w:history="1">
      <w:r>
        <w:rPr>
          <w:rStyle w:val="Hyperlink"/>
        </w:rPr>
        <w:t>2025-2031年全球与中国辊式矫直机行业市场分析及发展趋势预测报告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GunShiJiaoZhiJiDeQianJingQuShi.html" TargetMode="External" Id="R0f0667750e3d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GunShiJiaoZhiJiDeQianJingQuShi.html" TargetMode="External" Id="R4584834f5904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2025-02-14T01:01:00Z</dcterms:created>
  <dcterms:modified xsi:type="dcterms:W3CDTF">2025-02-14T02:01:00Z</dcterms:modified>
  <dc:subject>2025-2031年全球与中国辊式矫直机行业市场分析及发展趋势预测报告</dc:subject>
  <dc:title>2025-2031年全球与中国辊式矫直机行业市场分析及发展趋势预测报告</dc:title>
  <cp:keywords>2025-2031年全球与中国辊式矫直机行业市场分析及发展趋势预测报告</cp:keywords>
  <dc:description>2025-2031年全球与中国辊式矫直机行业市场分析及发展趋势预测报告</dc:description>
</cp:coreProperties>
</file>