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6faff024742ad" w:history="1">
              <w:r>
                <w:rPr>
                  <w:rStyle w:val="Hyperlink"/>
                </w:rPr>
                <w:t>2025-2031年全球与中国辊筒行业市场分析及前景趋势报告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6faff024742ad" w:history="1">
              <w:r>
                <w:rPr>
                  <w:rStyle w:val="Hyperlink"/>
                </w:rPr>
                <w:t>2025-2031年全球与中国辊筒行业市场分析及前景趋势报告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6faff024742ad" w:history="1">
                <w:r>
                  <w:rPr>
                    <w:rStyle w:val="Hyperlink"/>
                  </w:rPr>
                  <w:t>https://www.20087.com/8/85/GunTongDeQianJing.html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广泛应用于物料输送、印刷、纺织、造纸等多个工业领域的基础组件，辊筒的技术水平直接影响到生产线的效率和产品质量。现代辊筒不仅在材料（如不锈钢、合金钢、工程塑料）上不断创新，还融入了精密轴承、动态平衡调整等先进技术，以满足高速、重载、低噪音等多样化的使用需求。</w:t>
      </w:r>
      <w:r>
        <w:rPr>
          <w:rFonts w:hint="eastAsia"/>
        </w:rPr>
        <w:br/>
      </w:r>
      <w:r>
        <w:rPr>
          <w:rFonts w:hint="eastAsia"/>
        </w:rPr>
        <w:t>　　未来，随着智能制造和工业4.0的推进，智能辊筒将成为发展趋势，通过集成传感器、执行器和通信模块，实现对运行状态的实时监测和故障预警，提高生产系统的灵活性和响应速度。此外，面对环保压力和资源节约的需求，开发可回收材料和节能型设计的辊筒也将是行业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6faff024742ad" w:history="1">
        <w:r>
          <w:rPr>
            <w:rStyle w:val="Hyperlink"/>
          </w:rPr>
          <w:t>2025-2031年全球与中国辊筒行业市场分析及前景趋势报告</w:t>
        </w:r>
      </w:hyperlink>
      <w:r>
        <w:rPr>
          <w:rFonts w:hint="eastAsia"/>
        </w:rPr>
        <w:t>》系统梳理了辊筒行业产业链结构，分析辊筒行业市场规模、需求特征及价格动态，客观呈现辊筒行业发展现状。报告研究了辊筒技术发展现状及未来方向，结合市场趋势科学预测增长空间，并解析辊筒重点企业的竞争格局与品牌表现。通过对辊筒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辊筒市场概述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按照不同产品类型，辊筒主要可以分为如下几个类别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全球不同产品类型辊筒销售额增长趋势2020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从不同应用，辊筒主要包括如下几个方面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全球不同应用辊筒销售额增长趋势2020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辊筒行业背景、发展历史、现状及趋势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辊筒行业目前现状分析</w:t>
      </w:r>
      <w:r>
        <w:rPr>
          <w:rFonts w:hint="eastAsia"/>
        </w:rPr>
        <w:br/>
      </w:r>
      <w:r>
        <w:rPr>
          <w:rFonts w:hint="eastAsia"/>
        </w:rPr>
        <w:t>　　　　1.4.2 辊筒发展趋势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全球辊筒总体规模分析</w:t>
      </w:r>
      <w:r>
        <w:rPr>
          <w:rFonts w:hint="eastAsia"/>
        </w:rPr>
        <w:br/>
      </w:r>
      <w:r>
        <w:rPr>
          <w:rFonts w:hint="eastAsia"/>
        </w:rPr>
        <w:t>　　2.1 全球辊筒供需现状及预测（2020-2031）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全球辊筒产能、产量、产能利用率及发展趋势（2020-2031）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全球辊筒产量、需求量及发展趋势（2020-2031）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全球主要地区辊筒产量及发展趋势（2020-2031）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全球主要地区辊筒产量（2020-2025）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全球主要地区辊筒产量（2025-2031）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全球主要地区辊筒产量市场份额（2020-2031）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中国辊筒供需现状及预测（2020-2031）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中国辊筒产能、产量、产能利用率及发展趋势（2020-2031）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中国辊筒产量、市场需求量及发展趋势（2020-2031）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全球辊筒销量及销售额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全球市场辊筒销售额（2020-2031）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全球市场辊筒销量（2020-2031）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全球市场辊筒价格趋势（2020-2031）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全球市场主要厂家辊筒产能市场份额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全球市场主要厂家辊筒销量（2020-2025）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全球市场主要厂家辊筒销量（2020-2025）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全球市场主要厂家辊筒销售收入（2020-2025）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全球市场主要厂家辊筒销售价格（2020-2025）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2025年全球主要厂家辊筒收入排名</w:t>
      </w:r>
      <w:r>
        <w:rPr>
          <w:rFonts w:hint="eastAsia"/>
        </w:rPr>
        <w:br/>
      </w:r>
      <w:r>
        <w:rPr>
          <w:rFonts w:hint="eastAsia"/>
        </w:rPr>
        <w:t>　　3.3 中国市场主要厂家辊筒销量（2020-2025）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中国市场主要厂家辊筒销量（2020-2025）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中国市场主要厂家辊筒销售收入（2020-2025）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2025年中国主要厂家辊筒收入排名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中国市场主要厂家辊筒销售价格（2020-2025）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全球主要厂家辊筒总部及产地分布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全球主要厂家成立时间及辊筒商业化日期</w:t>
      </w:r>
      <w:r>
        <w:rPr>
          <w:rFonts w:hint="eastAsia"/>
        </w:rPr>
        <w:br/>
      </w:r>
      <w:r>
        <w:rPr>
          <w:rFonts w:hint="eastAsia"/>
        </w:rPr>
        <w:t>　　3.6 全球主要厂家辊筒产品类型及应用</w:t>
      </w:r>
      <w:r>
        <w:rPr>
          <w:rFonts w:hint="eastAsia"/>
        </w:rPr>
        <w:br/>
      </w:r>
      <w:r>
        <w:rPr>
          <w:rFonts w:hint="eastAsia"/>
        </w:rPr>
        <w:t>　　3.7 辊筒行业集中度、竞争程度分析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辊筒行业集中度分析：2025年全球Top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全球辊筒第一梯队、第二梯队和第三梯队厂家（品牌）及市场份额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全球辊筒主要地区分析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全球主要地区辊筒市场规模分析：2020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全球主要地区辊筒销售收入及市场份额（2020-2025年）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全球主要地区辊筒销售收入预测（2025-2031年）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全球主要地区辊筒销量分析：2020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全球主要地区辊筒销量及市场份额（2020-2025年）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全球主要地区辊筒销量及市场份额预测（2025-2031）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北美市场辊筒销量、收入及增长率（2020-2031）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欧洲市场辊筒销量、收入及增长率（2020-2031）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中国市场辊筒销量、收入及增长率（2020-2031）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日本市场辊筒销量、收入及增长率（2020-2031）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韩国市场辊筒销量、收入及增长率（2020-2031）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全球辊筒主要厂家分析</w:t>
      </w:r>
      <w:r>
        <w:rPr>
          <w:rFonts w:hint="eastAsia"/>
        </w:rPr>
        <w:br/>
      </w:r>
      <w:r>
        <w:rPr>
          <w:rFonts w:hint="eastAsia"/>
        </w:rPr>
        <w:t>　　5.1 辊筒厂家（一）</w:t>
      </w:r>
      <w:r>
        <w:rPr>
          <w:rFonts w:hint="eastAsia"/>
        </w:rPr>
        <w:br/>
      </w:r>
      <w:r>
        <w:rPr>
          <w:rFonts w:hint="eastAsia"/>
        </w:rPr>
        <w:t>　　　　5.1.1 辊筒厂家（一）基本信息、辊筒生产基地、销售区域、竞争对手及市场地位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辊筒厂家（一） 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辊筒厂家（一） 辊筒销量、收入、价格及毛利率（2020-2025）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辊筒厂家（一）公司简介及主要业务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辊筒厂家（一）企业最新动态</w:t>
      </w:r>
      <w:r>
        <w:rPr>
          <w:rFonts w:hint="eastAsia"/>
        </w:rPr>
        <w:br/>
      </w:r>
      <w:r>
        <w:rPr>
          <w:rFonts w:hint="eastAsia"/>
        </w:rPr>
        <w:t>　　5.2 辊筒厂家（二）</w:t>
      </w:r>
      <w:r>
        <w:rPr>
          <w:rFonts w:hint="eastAsia"/>
        </w:rPr>
        <w:br/>
      </w:r>
      <w:r>
        <w:rPr>
          <w:rFonts w:hint="eastAsia"/>
        </w:rPr>
        <w:t>　　　　5.2.1 辊筒厂家（二）基本信息、辊筒生产基地、销售区域、竞争对手及市场地位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辊筒厂家（二） 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辊筒厂家（二） 辊筒销量、收入、价格及毛利率（2020-2025）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辊筒厂家（二）公司简介及主要业务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辊筒厂家（二）企业最新动态</w:t>
      </w:r>
      <w:r>
        <w:rPr>
          <w:rFonts w:hint="eastAsia"/>
        </w:rPr>
        <w:br/>
      </w:r>
      <w:r>
        <w:rPr>
          <w:rFonts w:hint="eastAsia"/>
        </w:rPr>
        <w:t>　　5.3 辊筒厂家（三）</w:t>
      </w:r>
      <w:r>
        <w:rPr>
          <w:rFonts w:hint="eastAsia"/>
        </w:rPr>
        <w:br/>
      </w:r>
      <w:r>
        <w:rPr>
          <w:rFonts w:hint="eastAsia"/>
        </w:rPr>
        <w:t>　　　　5.3.1 辊筒厂家（三）基本信息、辊筒生产基地、销售区域、竞争对手及市场地位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辊筒厂家（三） 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辊筒厂家（三） 辊筒销量、收入、价格及毛利率（2020-2025）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辊筒厂家（三）公司简介及主要业务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辊筒厂家（三）企业最新动态</w:t>
      </w:r>
      <w:r>
        <w:rPr>
          <w:rFonts w:hint="eastAsia"/>
        </w:rPr>
        <w:br/>
      </w:r>
      <w:r>
        <w:rPr>
          <w:rFonts w:hint="eastAsia"/>
        </w:rPr>
        <w:t>　　5.4 辊筒厂家（四）</w:t>
      </w:r>
      <w:r>
        <w:rPr>
          <w:rFonts w:hint="eastAsia"/>
        </w:rPr>
        <w:br/>
      </w:r>
      <w:r>
        <w:rPr>
          <w:rFonts w:hint="eastAsia"/>
        </w:rPr>
        <w:t>　　　　5.4.1 辊筒厂家（四）基本信息、辊筒生产基地、销售区域、竞争对手及市场地位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辊筒厂家（四） 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辊筒厂家（四） 辊筒销量、收入、价格及毛利率（2020-2025）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辊筒厂家（四）公司简介及主要业务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辊筒厂家（四）企业最新动态</w:t>
      </w:r>
      <w:r>
        <w:rPr>
          <w:rFonts w:hint="eastAsia"/>
        </w:rPr>
        <w:br/>
      </w:r>
      <w:r>
        <w:rPr>
          <w:rFonts w:hint="eastAsia"/>
        </w:rPr>
        <w:t>　　5.5 辊筒厂家（五）</w:t>
      </w:r>
      <w:r>
        <w:rPr>
          <w:rFonts w:hint="eastAsia"/>
        </w:rPr>
        <w:br/>
      </w:r>
      <w:r>
        <w:rPr>
          <w:rFonts w:hint="eastAsia"/>
        </w:rPr>
        <w:t>　　　　5.5.1 辊筒厂家（五）基本信息、辊筒生产基地、销售区域、竞争对手及市场地位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辊筒厂家（五） 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辊筒厂家（五） 辊筒销量、收入、价格及毛利率（2020-2025）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辊筒厂家（五）公司简介及主要业务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辊筒厂家（五）企业最新动态</w:t>
      </w:r>
      <w:r>
        <w:rPr>
          <w:rFonts w:hint="eastAsia"/>
        </w:rPr>
        <w:br/>
      </w:r>
      <w:r>
        <w:rPr>
          <w:rFonts w:hint="eastAsia"/>
        </w:rPr>
        <w:t>　　5.6 辊筒厂家（六）</w:t>
      </w:r>
      <w:r>
        <w:rPr>
          <w:rFonts w:hint="eastAsia"/>
        </w:rPr>
        <w:br/>
      </w:r>
      <w:r>
        <w:rPr>
          <w:rFonts w:hint="eastAsia"/>
        </w:rPr>
        <w:t>　　　　5.6.1 辊筒厂家（六）基本信息、辊筒生产基地、销售区域、竞争对手及市场地位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辊筒厂家（六） 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辊筒厂家（六） 辊筒销量、收入、价格及毛利率（2020-2025）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辊筒厂家（六）公司简介及主要业务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辊筒厂家（六）企业最新动态</w:t>
      </w:r>
      <w:r>
        <w:rPr>
          <w:rFonts w:hint="eastAsia"/>
        </w:rPr>
        <w:br/>
      </w:r>
      <w:r>
        <w:rPr>
          <w:rFonts w:hint="eastAsia"/>
        </w:rPr>
        <w:t>　　5.7 辊筒厂家（七）</w:t>
      </w:r>
      <w:r>
        <w:rPr>
          <w:rFonts w:hint="eastAsia"/>
        </w:rPr>
        <w:br/>
      </w:r>
      <w:r>
        <w:rPr>
          <w:rFonts w:hint="eastAsia"/>
        </w:rPr>
        <w:t>　　　　5.7.1 辊筒厂家（七）基本信息、辊筒生产基地、销售区域、竞争对手及市场地位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辊筒厂家（七） 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辊筒厂家（七） 辊筒销量、收入、价格及毛利率（2020-2025）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辊筒厂家（七）公司简介及主要业务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辊筒厂家（七）企业最新动态</w:t>
      </w:r>
      <w:r>
        <w:rPr>
          <w:rFonts w:hint="eastAsia"/>
        </w:rPr>
        <w:br/>
      </w:r>
      <w:r>
        <w:rPr>
          <w:rFonts w:hint="eastAsia"/>
        </w:rPr>
        <w:t>　　5.8 辊筒厂家（八）</w:t>
      </w:r>
      <w:r>
        <w:rPr>
          <w:rFonts w:hint="eastAsia"/>
        </w:rPr>
        <w:br/>
      </w:r>
      <w:r>
        <w:rPr>
          <w:rFonts w:hint="eastAsia"/>
        </w:rPr>
        <w:t>　　　　5.8.1 辊筒厂家（八）基本信息、辊筒生产基地、销售区域、竞争对手及市场地位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辊筒厂家（八） 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辊筒厂家（八） 辊筒销量、收入、价格及毛利率（2020-2025）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辊筒厂家（八）公司简介及主要业务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辊筒厂家（八）企业最新动态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不同产品类型辊筒分析</w:t>
      </w:r>
      <w:r>
        <w:rPr>
          <w:rFonts w:hint="eastAsia"/>
        </w:rPr>
        <w:br/>
      </w:r>
      <w:r>
        <w:rPr>
          <w:rFonts w:hint="eastAsia"/>
        </w:rPr>
        <w:t>　　6.1 全球不同产品类型辊筒销量（2020-2031）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全球不同产品类型辊筒销量及市场份额（2020-2025）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全球不同产品类型辊筒销量预测（2025-2031）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全球不同产品类型辊筒收入（2020-2031）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全球不同产品类型辊筒收入及市场份额（2020-2025）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全球不同产品类型辊筒收入预测（2025-2031）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全球不同产品类型辊筒价格走势（2020-2031）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不同应用辊筒分析</w:t>
      </w:r>
      <w:r>
        <w:rPr>
          <w:rFonts w:hint="eastAsia"/>
        </w:rPr>
        <w:br/>
      </w:r>
      <w:r>
        <w:rPr>
          <w:rFonts w:hint="eastAsia"/>
        </w:rPr>
        <w:t>　　7.1 全球不同应用辊筒销量（2020-2031）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全球不同应用辊筒销量及市场份额（2020-2025）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全球不同应用辊筒销量预测（2025-2031）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全球不同应用辊筒收入（2020-2031）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全球不同应用辊筒收入及市场份额（2020-2025）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全球不同应用辊筒收入预测（2025-2031）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全球不同应用辊筒价格走势（2020-2031）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辊筒产业链分析</w:t>
      </w:r>
      <w:r>
        <w:rPr>
          <w:rFonts w:hint="eastAsia"/>
        </w:rPr>
        <w:br/>
      </w:r>
      <w:r>
        <w:rPr>
          <w:rFonts w:hint="eastAsia"/>
        </w:rPr>
        <w:t>　　8.2 辊筒产业上游供应分析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辊筒下游典型客户</w:t>
      </w:r>
      <w:r>
        <w:rPr>
          <w:rFonts w:hint="eastAsia"/>
        </w:rPr>
        <w:br/>
      </w:r>
      <w:r>
        <w:rPr>
          <w:rFonts w:hint="eastAsia"/>
        </w:rPr>
        <w:t>　　8.4 辊筒销售渠道分析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辊筒行业发展机遇及主要驱动因素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辊筒行业发展面临的风险</w:t>
      </w:r>
      <w:r>
        <w:rPr>
          <w:rFonts w:hint="eastAsia"/>
        </w:rPr>
        <w:br/>
      </w:r>
      <w:r>
        <w:rPr>
          <w:rFonts w:hint="eastAsia"/>
        </w:rPr>
        <w:t>　　9.3 辊筒行业政策分析</w:t>
      </w:r>
      <w:r>
        <w:rPr>
          <w:rFonts w:hint="eastAsia"/>
        </w:rPr>
        <w:br/>
      </w:r>
      <w:r>
        <w:rPr>
          <w:rFonts w:hint="eastAsia"/>
        </w:rPr>
        <w:t>　　9.4 辊筒中国企业SWOT分析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辊筒产品图片</w:t>
      </w:r>
      <w:r>
        <w:rPr>
          <w:rFonts w:hint="eastAsia"/>
        </w:rPr>
        <w:br/>
      </w:r>
      <w:r>
        <w:rPr>
          <w:rFonts w:hint="eastAsia"/>
        </w:rPr>
        <w:t>　　图 全球不同产品类型辊筒销售额2020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全球不同产品类型辊筒市场份额2024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全球不同应用辊筒销售额2020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全球不同应用辊筒市场份额2024 VS 2025</w:t>
      </w:r>
      <w:r>
        <w:rPr>
          <w:rFonts w:hint="eastAsia"/>
        </w:rPr>
        <w:br/>
      </w:r>
      <w:r>
        <w:rPr>
          <w:rFonts w:hint="eastAsia"/>
        </w:rPr>
        <w:t>　　图 全球辊筒产能、产量、产能利用率及发展趋势（2020-2031）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全球辊筒产量、需求量及发展趋势（2020-2031）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全球主要地区辊筒产量市场份额（2020-2031）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中国辊筒产能、产量、产能利用率及发展趋势（2020-2031）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中国辊筒产量、市场需求量及发展趋势（2020-2031）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全球辊筒市场销售额及增长率:（2020-2031）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全球市场辊筒市场规模：2020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全球市场辊筒销量及增长率（2020-2031）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全球市场辊筒价格趋势（2020-2031）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2025年全球市场主要厂家辊筒销量市场份额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2025年全球市场主要厂家辊筒收入市场份额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2025年中国市场主要厂家辊筒销量市场份额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2025年中国市场主要厂家辊筒收入市场份额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2025年全球前五大厂家辊筒市场份额</w:t>
      </w:r>
      <w:r>
        <w:rPr>
          <w:rFonts w:hint="eastAsia"/>
        </w:rPr>
        <w:br/>
      </w:r>
      <w:r>
        <w:rPr>
          <w:rFonts w:hint="eastAsia"/>
        </w:rPr>
        <w:t>　　图 2025年全球辊筒第一梯队、第二梯队和第三梯队厂家（品牌）及市场份额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全球主要地区辊筒销售收入（2020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全球主要地区辊筒销售收入市场份额（2024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北美市场辊筒销量及增长率（2020-2031）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北美市场辊筒收入及增长率（2020-2031）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欧洲市场辊筒销量及增长率（2020-2031）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欧洲市场辊筒收入及增长率（2020-2031）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中国市场辊筒销量及增长率（2020-2031）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中国市场辊筒收入及增长率（2020-2031）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日本市场辊筒销量及增长率（2020-2031）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日本市场辊筒收入及增长率（2020-2031）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韩国市场辊筒销量及增长率（2020-2031）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韩国市场辊筒收入及增长率（2020-2031）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全球不同产品类型辊筒价格走势（2020-2031）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全球不同应用辊筒价格走势（2020-2031）</w:t>
      </w:r>
      <w:r>
        <w:rPr>
          <w:rFonts w:hint="eastAsia"/>
        </w:rPr>
        <w:br/>
      </w:r>
      <w:r>
        <w:rPr>
          <w:rFonts w:hint="eastAsia"/>
        </w:rPr>
        <w:t>　　图 辊筒产业链</w:t>
      </w:r>
      <w:r>
        <w:rPr>
          <w:rFonts w:hint="eastAsia"/>
        </w:rPr>
        <w:br/>
      </w:r>
      <w:r>
        <w:rPr>
          <w:rFonts w:hint="eastAsia"/>
        </w:rPr>
        <w:t>　　图 辊筒中国企业SWOT分析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全球不同产品类型辊筒销售额增长（CAGR）趋势2020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辊筒行业目前发展现状</w:t>
      </w:r>
      <w:r>
        <w:rPr>
          <w:rFonts w:hint="eastAsia"/>
        </w:rPr>
        <w:br/>
      </w:r>
      <w:r>
        <w:rPr>
          <w:rFonts w:hint="eastAsia"/>
        </w:rPr>
        <w:t>　　表 辊筒发展趋势</w:t>
      </w:r>
      <w:r>
        <w:rPr>
          <w:rFonts w:hint="eastAsia"/>
        </w:rPr>
        <w:br/>
      </w:r>
      <w:r>
        <w:rPr>
          <w:rFonts w:hint="eastAsia"/>
        </w:rPr>
        <w:t>　　表 全球主要地区辊筒产量增速（CAGR）：2020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全球主要地区辊筒产量（2020-2025）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全球主要地区辊筒产量（2025-2031）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全球主要地区辊筒产量市场份额（2020-2025）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全球主要地区辊筒产量市场份额（2025-2031）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全球市场主要厂家辊筒产能（2024-2025）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全球市场主要厂家辊筒销量（2020-2025）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全球市场主要厂家辊筒销量市场份额（2020-2025）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全球市场主要厂家辊筒销售收入（2020-2025）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全球市场主要厂家辊筒销售收入市场份额（2020-2025）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全球市场主要厂家辊筒销售价格（2020-2025）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2025年全球主要厂家辊筒收入排名</w:t>
      </w:r>
      <w:r>
        <w:rPr>
          <w:rFonts w:hint="eastAsia"/>
        </w:rPr>
        <w:br/>
      </w:r>
      <w:r>
        <w:rPr>
          <w:rFonts w:hint="eastAsia"/>
        </w:rPr>
        <w:t>　　表 中国市场主要厂家辊筒销量（2020-2025）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中国市场主要厂家辊筒销量市场份额（2020-2025）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中国市场主要厂家辊筒销售收入（2020-2025）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中国市场主要厂家辊筒销售收入市场份额（2020-2025）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2025年中国主要厂家辊筒收入排名</w:t>
      </w:r>
      <w:r>
        <w:rPr>
          <w:rFonts w:hint="eastAsia"/>
        </w:rPr>
        <w:br/>
      </w:r>
      <w:r>
        <w:rPr>
          <w:rFonts w:hint="eastAsia"/>
        </w:rPr>
        <w:t>　　表 中国市场主要厂家辊筒销售价格（2020-2025）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全球主要厂家辊筒总部及产地分布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全球主要厂家成立时间及辊筒商业化日期</w:t>
      </w:r>
      <w:r>
        <w:rPr>
          <w:rFonts w:hint="eastAsia"/>
        </w:rPr>
        <w:br/>
      </w:r>
      <w:r>
        <w:rPr>
          <w:rFonts w:hint="eastAsia"/>
        </w:rPr>
        <w:t>　　表 全球主要厂家辊筒产品类型及应用</w:t>
      </w:r>
      <w:r>
        <w:rPr>
          <w:rFonts w:hint="eastAsia"/>
        </w:rPr>
        <w:br/>
      </w:r>
      <w:r>
        <w:rPr>
          <w:rFonts w:hint="eastAsia"/>
        </w:rPr>
        <w:t>　　表 2025年全球辊筒主要厂家市场地位（第一梯队、第二梯队和第三梯队）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全球辊筒市场投资、并购等现状分析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全球主要地区辊筒销售收入增速：（2020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全球主要地区辊筒销售收入（2020-2025）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全球主要地区辊筒销售收入市场份额（2020-2025）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全球主要地区辊筒收入（2025-2031）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全球主要地区辊筒收入市场份额（2025-2031）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全球主要地区辊筒销量：2020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全球主要地区辊筒销量（2020-2025）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全球主要地区辊筒销量市场份额（2020-2025）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全球主要地区辊筒销量（2025-2031）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全球主要地区辊筒销量份额（2025-2031）</w:t>
      </w:r>
      <w:r>
        <w:rPr>
          <w:rFonts w:hint="eastAsia"/>
        </w:rPr>
        <w:br/>
      </w:r>
      <w:r>
        <w:rPr>
          <w:rFonts w:hint="eastAsia"/>
        </w:rPr>
        <w:t>　　表 辊筒厂家（一） 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辊筒厂家（一） 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辊筒厂家（一） 辊筒销量、收入、价格（美元/件）及毛利率（2020-2025）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辊筒厂家（一）公司简介及主要业务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辊筒厂家（一）企业最新动态</w:t>
      </w:r>
      <w:r>
        <w:rPr>
          <w:rFonts w:hint="eastAsia"/>
        </w:rPr>
        <w:br/>
      </w:r>
      <w:r>
        <w:rPr>
          <w:rFonts w:hint="eastAsia"/>
        </w:rPr>
        <w:t>　　表 辊筒厂家（二） 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辊筒厂家（二） 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辊筒厂家（二） 辊筒销量、收入、价格（美元/件）及毛利率（2020-2025）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辊筒厂家（二）公司简介及主要业务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辊筒厂家（二）企业最新动态</w:t>
      </w:r>
      <w:r>
        <w:rPr>
          <w:rFonts w:hint="eastAsia"/>
        </w:rPr>
        <w:br/>
      </w:r>
      <w:r>
        <w:rPr>
          <w:rFonts w:hint="eastAsia"/>
        </w:rPr>
        <w:t>　　表 辊筒厂家（三） 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辊筒厂家（三） 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辊筒厂家（三） 辊筒销量、收入、价格（美元/件）及毛利率（2020-2025）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辊筒厂家（三）公司简介及主要业务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辊筒厂家（三）公司最新动态</w:t>
      </w:r>
      <w:r>
        <w:rPr>
          <w:rFonts w:hint="eastAsia"/>
        </w:rPr>
        <w:br/>
      </w:r>
      <w:r>
        <w:rPr>
          <w:rFonts w:hint="eastAsia"/>
        </w:rPr>
        <w:t>　　表 辊筒厂家（四） 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辊筒厂家（四） 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辊筒厂家（四） 辊筒销量、收入、价格（美元/件）及毛利率（2020-2025）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辊筒厂家（四）公司简介及主要业务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辊筒厂家（四）企业最新动态</w:t>
      </w:r>
      <w:r>
        <w:rPr>
          <w:rFonts w:hint="eastAsia"/>
        </w:rPr>
        <w:br/>
      </w:r>
      <w:r>
        <w:rPr>
          <w:rFonts w:hint="eastAsia"/>
        </w:rPr>
        <w:t>　　表 辊筒厂家（五） 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辊筒厂家（五） 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辊筒厂家（五） 辊筒销量、收入、价格（美元/件）及毛利率（2020-2025）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辊筒厂家（五）公司简介及主要业务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辊筒厂家（五）企业最新动态</w:t>
      </w:r>
      <w:r>
        <w:rPr>
          <w:rFonts w:hint="eastAsia"/>
        </w:rPr>
        <w:br/>
      </w:r>
      <w:r>
        <w:rPr>
          <w:rFonts w:hint="eastAsia"/>
        </w:rPr>
        <w:t>　　表 辊筒厂家（六） 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辊筒厂家（六） 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辊筒厂家（六） 辊筒销量、收入、价格（美元/件）及毛利率（2020-2025）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辊筒厂家（六）公司简介及主要业务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辊筒厂家（六）企业最新动态</w:t>
      </w:r>
      <w:r>
        <w:rPr>
          <w:rFonts w:hint="eastAsia"/>
        </w:rPr>
        <w:br/>
      </w:r>
      <w:r>
        <w:rPr>
          <w:rFonts w:hint="eastAsia"/>
        </w:rPr>
        <w:t>　　表 辊筒厂家（七） 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辊筒厂家（七） 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辊筒厂家（七） 辊筒销量、收入、价格（美元/件）及毛利率（2020-2025）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辊筒厂家（七）公司简介及主要业务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辊筒厂家（七）企业最新动态</w:t>
      </w:r>
      <w:r>
        <w:rPr>
          <w:rFonts w:hint="eastAsia"/>
        </w:rPr>
        <w:br/>
      </w:r>
      <w:r>
        <w:rPr>
          <w:rFonts w:hint="eastAsia"/>
        </w:rPr>
        <w:t>　　表 辊筒厂家（八） 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辊筒厂家（八） 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辊筒厂家（八） 辊筒销量、收入、价格（美元/件）及毛利率（2020-2025）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辊筒厂家（八）公司简介及主要业务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辊筒厂家（八）企业最新动态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全球不同产品类型辊筒销量（2020-2025）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全球不同产品类型辊筒销量市场份额（2020-2025）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全球不同产品类型辊筒销量预测（2025-2031）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全球不同产品类型辊筒销量市场份额预测（2025-2031）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全球不同产品类型辊筒收入（2020-2025）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全球不同产品类型辊筒收入市场份额（2020-2025）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全球不同产品类型辊筒收入预测（2025-2031）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全球不同类型辊筒收入市场份额预测（2025-2031）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全球不同应用辊筒销量（2020-2025年）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全球不同应用辊筒销量市场份额（2020-2025）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全球不同应用辊筒销量预测（2025-2031）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全球不同应用辊筒销量市场份额预测（2025-2031）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全球不同应用辊筒收入（2020-2025年）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全球不同应用辊筒收入市场份额（2020-2025）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全球不同应用辊筒收入预测（2025-2031）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全球不同应用辊筒收入市场份额预测（2025-2031）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辊筒上游原料供应商及联系方式列表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辊筒典型客户列表</w:t>
      </w:r>
      <w:r>
        <w:rPr>
          <w:rFonts w:hint="eastAsia"/>
        </w:rPr>
        <w:br/>
      </w:r>
      <w:r>
        <w:rPr>
          <w:rFonts w:hint="eastAsia"/>
        </w:rPr>
        <w:t>　　表 辊筒主要销售模式及销售渠道</w:t>
      </w:r>
      <w:r>
        <w:rPr>
          <w:rFonts w:hint="eastAsia"/>
        </w:rPr>
        <w:br/>
      </w:r>
      <w:r>
        <w:rPr>
          <w:rFonts w:hint="eastAsia"/>
        </w:rPr>
        <w:t>　　表 辊筒行业发展机遇及主要驱动因素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辊筒行业发展面临的风险</w:t>
      </w:r>
      <w:r>
        <w:rPr>
          <w:rFonts w:hint="eastAsia"/>
        </w:rPr>
        <w:br/>
      </w:r>
      <w:r>
        <w:rPr>
          <w:rFonts w:hint="eastAsia"/>
        </w:rPr>
        <w:t>　　表 辊筒行业政策分析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6faff024742ad" w:history="1">
        <w:r>
          <w:rPr>
            <w:rStyle w:val="Hyperlink"/>
          </w:rPr>
          <w:t>2025-2031年全球与中国辊筒行业市场分析及前景趋势报告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6faff024742ad" w:history="1">
        <w:r>
          <w:rPr>
            <w:rStyle w:val="Hyperlink"/>
          </w:rPr>
          <w:t>https://www.20087.com/8/85/GunTongDeQianJing.html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热点：制辊厂家、辊筒图片、滚筒图片、辊筒读音、辊筒输送机、辊筒印花机、皮带输送机托辊、辊筒输送线、辊子是什么东西?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7f09fb9464769" w:history="1">
      <w:r>
        <w:rPr>
          <w:rStyle w:val="Hyperlink"/>
        </w:rPr>
        <w:t>2025-2031年全球与中国辊筒行业市场分析及前景趋势报告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GunTongDeQianJing.html" TargetMode="External" Id="R8816faff0247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GunTongDeQianJing.html" TargetMode="External" Id="Rb797f09fb946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2024-12-16T06:59:35Z</dcterms:created>
  <dcterms:modified xsi:type="dcterms:W3CDTF">2024-12-16T07:59:35Z</dcterms:modified>
  <dc:subject>2025-2031年全球与中国辊筒行业市场分析及前景趋势报告</dc:subject>
  <dc:title>2025-2031年全球与中国辊筒行业市场分析及前景趋势报告</dc:title>
  <cp:keywords>2025-2031年全球与中国辊筒行业市场分析及前景趋势报告</cp:keywords>
  <dc:description>2025-2031年全球与中国辊筒行业市场分析及前景趋势报告</dc:description>
</cp:coreProperties>
</file>