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985b2751c440a" w:history="1">
              <w:r>
                <w:rPr>
                  <w:rStyle w:val="Hyperlink"/>
                </w:rPr>
                <w:t>2025-2031年中国输送机械行业研究分析及发展趋势预测报告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985b2751c440a" w:history="1">
              <w:r>
                <w:rPr>
                  <w:rStyle w:val="Hyperlink"/>
                </w:rPr>
                <w:t>2025-2031年中国输送机械行业研究分析及发展趋势预测报告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985b2751c440a" w:history="1">
                <w:r>
                  <w:rPr>
                    <w:rStyle w:val="Hyperlink"/>
                  </w:rPr>
                  <w:t>https://www.20087.com/M_JiXieJiDian/58/ShuSongJiXieWeiLaiFaZhanQuShiYuCe.html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机械是物流、制造、仓储等行业中不可或缺的设备，包括皮带输送机、链式输送机、螺旋输送机等，用于物料的搬运、分拣和存储。近年来，随着自动化、智能化技术的引入，输送机械的效率、灵活性和可靠性得到显著提升，如采用伺服驱动、光电感应、RFID技术等，实现了物料的精准控制和智能调度。</w:t>
      </w:r>
      <w:r>
        <w:rPr>
          <w:rFonts w:hint="eastAsia"/>
        </w:rPr>
        <w:br/>
      </w:r>
      <w:r>
        <w:rPr>
          <w:rFonts w:hint="eastAsia"/>
        </w:rPr>
        <w:t>　　未来，输送机械将更加注重模块化、柔性化和智能化。模块化设计便于设备的快速搭建和灵活调整，满足不同生产线的布局需求。柔性化体现在通过软件定义和智能算法，实现输送路径的自适应调整和物料的柔性处理，以适应多样化和定制化生产。智能化则是指集成AI、5G等技术，实现输送机械的自主决策、远程监控和预测性维护，提升设备的运行效率和维护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985b2751c440a" w:history="1">
        <w:r>
          <w:rPr>
            <w:rStyle w:val="Hyperlink"/>
          </w:rPr>
          <w:t>2025-2031年中国输送机械行业研究分析及发展趋势预测报告</w:t>
        </w:r>
      </w:hyperlink>
      <w:r>
        <w:rPr>
          <w:rFonts w:hint="eastAsia"/>
        </w:rPr>
        <w:t>》通过详实的数据分析，全面解析了输送机械行业的市场规模、需求动态及价格趋势，深入探讨了输送机械产业链上下游的协同关系与竞争格局变化。报告对输送机械细分市场进行精准划分，结合重点企业研究，揭示了品牌影响力与市场集中度的现状，为行业参与者提供了清晰的竞争态势洞察。同时，报告结合宏观经济环境、技术发展路径及消费者需求演变，科学预测了输送机械行业的未来发展方向，并针对潜在风险提出了切实可行的应对策略。报告为输送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2025年世界输送机械行业市场运行形势分析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2025年全球输送机械行业发展概况</w:t>
      </w:r>
      <w:r>
        <w:rPr>
          <w:rFonts w:hint="eastAsia"/>
        </w:rPr>
        <w:br/>
      </w:r>
      <w:r>
        <w:rPr>
          <w:rFonts w:hint="eastAsia"/>
        </w:rPr>
        <w:t>　　第二节 世界输送机械行业发展走势</w:t>
      </w:r>
      <w:r>
        <w:rPr>
          <w:rFonts w:hint="eastAsia"/>
        </w:rPr>
        <w:br/>
      </w:r>
      <w:r>
        <w:rPr>
          <w:rFonts w:hint="eastAsia"/>
        </w:rPr>
        <w:t>　　　　二、全球输送机械行业市场分布情况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三、全球输送机械行业发展趋势分析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全球输送机械行业重点国家和区域分析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2025年中国输送机械产业发展环境分析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输送机械行业主管部门、行业监管体</w:t>
      </w:r>
      <w:r>
        <w:rPr>
          <w:rFonts w:hint="eastAsia"/>
        </w:rPr>
        <w:br/>
      </w:r>
      <w:r>
        <w:rPr>
          <w:rFonts w:hint="eastAsia"/>
        </w:rPr>
        <w:t>　　第三节 中国输送机械行业主要法律法规及政策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2025年中国输送机械产业社会环境发展分析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2025年中国输送机械产业发展现状</w:t>
      </w:r>
      <w:r>
        <w:rPr>
          <w:rFonts w:hint="eastAsia"/>
        </w:rPr>
        <w:br/>
      </w:r>
      <w:r>
        <w:rPr>
          <w:rFonts w:hint="eastAsia"/>
        </w:rPr>
        <w:t>　　第一节 输送机械行业的有关概况</w:t>
      </w:r>
      <w:r>
        <w:rPr>
          <w:rFonts w:hint="eastAsia"/>
        </w:rPr>
        <w:br/>
      </w:r>
      <w:r>
        <w:rPr>
          <w:rFonts w:hint="eastAsia"/>
        </w:rPr>
        <w:t>　　　　一、输送机械的定义</w:t>
      </w:r>
      <w:r>
        <w:rPr>
          <w:rFonts w:hint="eastAsia"/>
        </w:rPr>
        <w:br/>
      </w:r>
      <w:r>
        <w:rPr>
          <w:rFonts w:hint="eastAsia"/>
        </w:rPr>
        <w:t>　　　　二、输送机械的特点</w:t>
      </w:r>
      <w:r>
        <w:rPr>
          <w:rFonts w:hint="eastAsia"/>
        </w:rPr>
        <w:br/>
      </w:r>
      <w:r>
        <w:rPr>
          <w:rFonts w:hint="eastAsia"/>
        </w:rPr>
        <w:t>　　第二节 输送机械的产业链情况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二、输送机械行业产业链分析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上下游行业对输送机械行业的影响分析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2025年中国输送机械行业技术发展分析</w:t>
      </w:r>
      <w:r>
        <w:rPr>
          <w:rFonts w:hint="eastAsia"/>
        </w:rPr>
        <w:br/>
      </w:r>
      <w:r>
        <w:rPr>
          <w:rFonts w:hint="eastAsia"/>
        </w:rPr>
        <w:t>　　第一节 中国输送机械行业技术发展现状</w:t>
      </w:r>
      <w:r>
        <w:rPr>
          <w:rFonts w:hint="eastAsia"/>
        </w:rPr>
        <w:br/>
      </w:r>
      <w:r>
        <w:rPr>
          <w:rFonts w:hint="eastAsia"/>
        </w:rPr>
        <w:t>　　第二节 输送机械行业技术特点分析</w:t>
      </w:r>
      <w:r>
        <w:rPr>
          <w:rFonts w:hint="eastAsia"/>
        </w:rPr>
        <w:br/>
      </w:r>
      <w:r>
        <w:rPr>
          <w:rFonts w:hint="eastAsia"/>
        </w:rPr>
        <w:t>　　第三节 输送机械行业技术发展趋势分析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2025年中国输送机械产业运行情况</w:t>
      </w:r>
      <w:r>
        <w:rPr>
          <w:rFonts w:hint="eastAsia"/>
        </w:rPr>
        <w:br/>
      </w:r>
      <w:r>
        <w:rPr>
          <w:rFonts w:hint="eastAsia"/>
        </w:rPr>
        <w:t>　　第一节 中国输送机械行业发展状况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一、2020-2025年输送机械行业市场供给分析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二、2020-2025年输送机械行业市场需求分析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三、2020-2025年输送机械行业市场规模分析</w:t>
      </w:r>
      <w:r>
        <w:rPr>
          <w:rFonts w:hint="eastAsia"/>
        </w:rPr>
        <w:br/>
      </w:r>
      <w:r>
        <w:rPr>
          <w:rFonts w:hint="eastAsia"/>
        </w:rPr>
        <w:t>　　第二节 中国输送机械行业集中度分析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2020-2025年中国输送机械市场运行情况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2020-2025年中国输送机械所属行业主要数据监测分析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2020-2025年中国输送机械所属行业总体数据分析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一、2025年中国输送机械所属行业全部企业数据分析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2020-2025年中国输送机械所属行业不同规模企业数据分析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一、2025年中国输送机械所属行业不同规模企业数据分析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2020-2025年中国输送机械所属行业不同所有制企业数据分析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一、2025年中国输送机械所属行业不同所有制企业数据分析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2025年中国输送机械行业竞争情况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2025年输送机械行业重点生产企业分析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安徽盛运机械股份有限公司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沈阳矿山机械集团有限责任公司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河北滦宝装备制造有限公司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山东山矿机械有限公司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衡阳运输机械有限公司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2025-2031年输送机械行业发展预测分析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2025-2031年中国输送机械行业未来发展预测分析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一、中国输送机械行业发展方向及投资机会分析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三、2025-2031年中国输送机械行业发展趋势分析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2025-2031年中国输送机械行业供需预测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一、2025-2031年中国输送机械行业供给预测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二、2025-2031年中国输送机械行业需求预测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2025-2031年中国输送机械行业价格走势分析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2025-2031年中国输送机械行业投资风险预警</w:t>
      </w:r>
      <w:r>
        <w:rPr>
          <w:rFonts w:hint="eastAsia"/>
        </w:rPr>
        <w:br/>
      </w:r>
      <w:r>
        <w:rPr>
          <w:rFonts w:hint="eastAsia"/>
        </w:rPr>
        <w:t>　　第一节 中国输送机械行业存在问题分析</w:t>
      </w:r>
      <w:r>
        <w:rPr>
          <w:rFonts w:hint="eastAsia"/>
        </w:rPr>
        <w:br/>
      </w:r>
      <w:r>
        <w:rPr>
          <w:rFonts w:hint="eastAsia"/>
        </w:rPr>
        <w:t>　　第二节 中国输送机械行业政策投资风险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2025-2031年中国输送机械行业发展策略及投资建议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输送机械行业发展策略分析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输送机械行业市场的重点客户战略实施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中~智~林：投资建议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985b2751c440a" w:history="1">
        <w:r>
          <w:rPr>
            <w:rStyle w:val="Hyperlink"/>
          </w:rPr>
          <w:t>2025-2031年中国输送机械行业研究分析及发展趋势预测报告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985b2751c440a" w:history="1">
        <w:r>
          <w:rPr>
            <w:rStyle w:val="Hyperlink"/>
          </w:rPr>
          <w:t>https://www.20087.com/M_JiXieJiDian/58/ShuSongJiXieWeiLaiFaZhanQuShiYuCe.html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热点：机械输送设备有哪几种、输送机械设备厂家、中国输送机械网、输送机大全、输送机械手移动的方向取决于、输送机械有限公司、输送机平台、输送机械轴承、流体输送机械的分类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d70856f446b2" w:history="1">
      <w:r>
        <w:rPr>
          <w:rStyle w:val="Hyperlink"/>
        </w:rPr>
        <w:t>2025-2031年中国输送机械行业研究分析及发展趋势预测报告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8/ShuSongJiXieWeiLaiFaZhanQuShiYuCe.html" TargetMode="External" Id="R297985b2751c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8/ShuSongJiXieWeiLaiFaZhanQuShiYuCe.html" TargetMode="External" Id="Ref93d70856f446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2025-04-28T03:21:00Z</dcterms:created>
  <dcterms:modified xsi:type="dcterms:W3CDTF">2025-04-28T04:21:00Z</dcterms:modified>
  <dc:subject>2025-2031年中国输送机械行业研究分析及发展趋势预测报告</dc:subject>
  <dc:title>2025-2031年中国输送机械行业研究分析及发展趋势预测报告</dc:title>
  <cp:keywords>2025-2031年中国输送机械行业研究分析及发展趋势预测报告</cp:keywords>
  <dc:description>2025-2031年中国输送机械行业研究分析及发展趋势预测报告</dc:description>
</cp:coreProperties>
</file>