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f98e1d95a4958" w:history="1">
              <w:r>
                <w:rPr>
                  <w:rStyle w:val="Hyperlink"/>
                </w:rPr>
                <w:t>2025-2031年全球与中国逆变变压器发展现状及趋势分析报告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f98e1d95a4958" w:history="1">
              <w:r>
                <w:rPr>
                  <w:rStyle w:val="Hyperlink"/>
                </w:rPr>
                <w:t>2025-2031年全球与中国逆变变压器发展现状及趋势分析报告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f98e1d95a4958" w:history="1">
                <w:r>
                  <w:rPr>
                    <w:rStyle w:val="Hyperlink"/>
                  </w:rPr>
                  <w:t>https://www.20087.com/8/75/NiBianBianYaQiFaZhanQuShiFenXi.html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变压器是电力电子技术中的重要设备，用于将直流电转换为交流电，广泛应用于太阳能发电、风力发电、电动汽车充电站和不间断电源系统等领域。随着可再生能源和电动车市场的迅速发展，逆变变压器的需求量持续增长。技术进步使得逆变变压器的效率、稳定性和智能化程度不断提高，满足了更高标准的电力转换需求。</w:t>
      </w:r>
      <w:r>
        <w:rPr>
          <w:rFonts w:hint="eastAsia"/>
        </w:rPr>
        <w:br/>
      </w:r>
      <w:r>
        <w:rPr>
          <w:rFonts w:hint="eastAsia"/>
        </w:rPr>
        <w:t>　　未来，逆变变压器将朝着更高效率、更小体积和更强智能控制的方向发展。新材料和新技术的应用将降低转换过程中的能量损耗，提高设备的整体性能。同时，与物联网技术的结合，将使逆变变压器具备远程监控和自我诊断功能，提高运维效率和可靠性。此外，随着电力电子技术的创新，逆变变压器将更好地适应未来电网的波动性和复杂性，成为智能电网的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f98e1d95a4958" w:history="1">
        <w:r>
          <w:rPr>
            <w:rStyle w:val="Hyperlink"/>
          </w:rPr>
          <w:t>2025-2031年全球与中国逆变变压器发展现状及趋势分析报告</w:t>
        </w:r>
      </w:hyperlink>
      <w:r>
        <w:rPr>
          <w:rFonts w:hint="eastAsia"/>
        </w:rPr>
        <w:t>》系统分析了逆变变压器行业的市场需求、市场规模及价格动态，全面梳理了逆变变压器产业链结构，并对逆变变压器细分市场进行了深入探究。报告基于详实数据，科学预测了逆变变压器市场前景与发展趋势，重点剖析了品牌竞争格局、市场集中度及重点企业的市场地位。通过SWOT分析，报告识别了行业面临的机遇与风险，并提出了针对性发展策略与建议，为逆变变压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逆变变压器行业概述及发展现状</w:t>
      </w:r>
      <w:r>
        <w:rPr>
          <w:rFonts w:hint="eastAsia"/>
        </w:rPr>
        <w:br/>
      </w:r>
      <w:r>
        <w:rPr>
          <w:rFonts w:hint="eastAsia"/>
        </w:rPr>
        <w:t>　　1.1 逆变变压器行业介绍</w:t>
      </w:r>
      <w:r>
        <w:rPr>
          <w:rFonts w:hint="eastAsia"/>
        </w:rPr>
        <w:br/>
      </w:r>
      <w:r>
        <w:rPr>
          <w:rFonts w:hint="eastAsia"/>
        </w:rPr>
        <w:t>　　1.2 逆变变压器主要种类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2024年不同种类逆变变压器产量占比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2020-2031年不同种类逆变变压器价格走势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逆变变压器主要应用领域分析</w:t>
      </w:r>
      <w:r>
        <w:rPr>
          <w:rFonts w:hint="eastAsia"/>
        </w:rPr>
        <w:br/>
      </w:r>
      <w:r>
        <w:rPr>
          <w:rFonts w:hint="eastAsia"/>
        </w:rPr>
        <w:t>　　　　1.3.1 逆变变压器主要应用领域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2024年全球逆变变压器不同应用领域消费量占比分析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全球与中国逆变变压器市场发展现状对比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2020-2031年全球逆变变压器市场现状及发展趋势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2020-2031年中国逆变变压器市场现状及发展趋势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2020-2031年全球逆变变压器供需现状及趋势预测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2020-2031年全球逆变变压器产能、产量、产能利用率情况及趋势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2020-2031年全球逆变变压器产量、表观消费量情况及趋势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2020-2031年中国逆变变压器供需现状及趋势预测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2020-2031年中国逆变变压器产能、产量、产能利用率情况及趋势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2020-2031年中国逆变变压器产量、表观消费量情况及趋势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2020-2031年中国逆变变压器产量、需求量、市场缺口情况及趋势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中国逆变变压器行业政策分析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全球与中国逆变变压器重点企业产量、产值、集中度分析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全球市场逆变变压器重点企业2024和2025年产量、产值对比分析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全球市场逆变变压器重点企业2024和2025年产量对比分析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全球市场逆变变压器重点企业2024和2025年产值对比分析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全球市场逆变变压器重点企业2024和2025年产品价格分析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中国市场逆变变压器重点企业2024和2025年产量、产值对比分析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中国市场逆变变压器重点企业2024和2025年产量对比分析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中国市场逆变变压器重点企业2024和2025年产值对比分析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逆变变压器重点厂商总部</w:t>
      </w:r>
      <w:r>
        <w:rPr>
          <w:rFonts w:hint="eastAsia"/>
        </w:rPr>
        <w:br/>
      </w:r>
      <w:r>
        <w:rPr>
          <w:rFonts w:hint="eastAsia"/>
        </w:rPr>
        <w:t>　　2.4 逆变变压器行业企业集中度分析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全球重点逆变变压器企业SWOT分析</w:t>
      </w:r>
      <w:r>
        <w:rPr>
          <w:rFonts w:hint="eastAsia"/>
        </w:rPr>
        <w:br/>
      </w:r>
      <w:r>
        <w:rPr>
          <w:rFonts w:hint="eastAsia"/>
        </w:rPr>
        <w:t>　　2.6 中国重点逆变变压器企业SWOT分析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2020-2031年全球主要地区逆变变压器产量、产值、市场份额情况及趋势预测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2020-2031年全球主要地区逆变变压器产量、产值及市场份额情况及趋势预测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2020-2031年全球主要地区逆变变压器产量及市场份额情况及趋势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2020-2031年全球主要地区逆变变压器产值及市场份额情况及趋势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2020-2031年中国市场逆变变压器产量、产值情况及趋势预测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2020-2031年北美市场逆变变压器产量、产值情况及趋势预测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2020-2031年欧洲市场逆变变压器产量、产值情况及趋势预测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2020-2031年日本市场逆变变压器产量、产值情况及趋势预测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2020-2031年全球主要地区逆变变压器消费量、市场份额及发展趋势分析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2020-2031年全球主要地区逆变变压器消费量、市场份额及发展趋势预测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2020-2031年中国市场逆变变压器消费情况及发展趋势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2020-2031年北美市场逆变变压器消费情况及发展趋势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2020-2031年欧洲市场逆变变压器消费情况及发展趋势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2020-2031年日本市场逆变变压器消费情况及发展趋势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逆变变压器行业重点企业调研分析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企业逆变变压器产品</w:t>
      </w:r>
      <w:r>
        <w:rPr>
          <w:rFonts w:hint="eastAsia"/>
        </w:rPr>
        <w:br/>
      </w:r>
      <w:r>
        <w:rPr>
          <w:rFonts w:hint="eastAsia"/>
        </w:rPr>
        <w:t>　　　　5.1.3 企业逆变变压器产量、价格、收入、成本、毛利情况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企业逆变变压器产品</w:t>
      </w:r>
      <w:r>
        <w:rPr>
          <w:rFonts w:hint="eastAsia"/>
        </w:rPr>
        <w:br/>
      </w:r>
      <w:r>
        <w:rPr>
          <w:rFonts w:hint="eastAsia"/>
        </w:rPr>
        <w:t>　　　　5.2.3 企业逆变变压器产量、价格、收入、成本、毛利情况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企业逆变变压器产品</w:t>
      </w:r>
      <w:r>
        <w:rPr>
          <w:rFonts w:hint="eastAsia"/>
        </w:rPr>
        <w:br/>
      </w:r>
      <w:r>
        <w:rPr>
          <w:rFonts w:hint="eastAsia"/>
        </w:rPr>
        <w:t>　　　　5.3.3 企业逆变变压器产量、价格、收入、成本、毛利情况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企业逆变变压器产品</w:t>
      </w:r>
      <w:r>
        <w:rPr>
          <w:rFonts w:hint="eastAsia"/>
        </w:rPr>
        <w:br/>
      </w:r>
      <w:r>
        <w:rPr>
          <w:rFonts w:hint="eastAsia"/>
        </w:rPr>
        <w:t>　　　　5.4.3 企业逆变变压器产量、价格、收入、成本、毛利情况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企业逆变变压器产品</w:t>
      </w:r>
      <w:r>
        <w:rPr>
          <w:rFonts w:hint="eastAsia"/>
        </w:rPr>
        <w:br/>
      </w:r>
      <w:r>
        <w:rPr>
          <w:rFonts w:hint="eastAsia"/>
        </w:rPr>
        <w:t>　　　　5.5.3 企业逆变变压器产量、价格、收入、成本、毛利情况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企业逆变变压器产品</w:t>
      </w:r>
      <w:r>
        <w:rPr>
          <w:rFonts w:hint="eastAsia"/>
        </w:rPr>
        <w:br/>
      </w:r>
      <w:r>
        <w:rPr>
          <w:rFonts w:hint="eastAsia"/>
        </w:rPr>
        <w:t>　　　　5.6.3 企业逆变变压器产量、价格、收入、成本、毛利情况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企业逆变变压器产品</w:t>
      </w:r>
      <w:r>
        <w:rPr>
          <w:rFonts w:hint="eastAsia"/>
        </w:rPr>
        <w:br/>
      </w:r>
      <w:r>
        <w:rPr>
          <w:rFonts w:hint="eastAsia"/>
        </w:rPr>
        <w:t>　　　　5.7.3 企业逆变变压器产量、价格、收入、成本、毛利情况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企业逆变变压器产品</w:t>
      </w:r>
      <w:r>
        <w:rPr>
          <w:rFonts w:hint="eastAsia"/>
        </w:rPr>
        <w:br/>
      </w:r>
      <w:r>
        <w:rPr>
          <w:rFonts w:hint="eastAsia"/>
        </w:rPr>
        <w:t>　　　　5.8.3 企业逆变变压器产量、价格、收入、成本、毛利情况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企业逆变变压器产品</w:t>
      </w:r>
      <w:r>
        <w:rPr>
          <w:rFonts w:hint="eastAsia"/>
        </w:rPr>
        <w:br/>
      </w:r>
      <w:r>
        <w:rPr>
          <w:rFonts w:hint="eastAsia"/>
        </w:rPr>
        <w:t>　　　　5.9.3 企业逆变变压器产量、价格、收入、成本、毛利情况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企业逆变变压器产品</w:t>
      </w:r>
      <w:r>
        <w:rPr>
          <w:rFonts w:hint="eastAsia"/>
        </w:rPr>
        <w:br/>
      </w:r>
      <w:r>
        <w:rPr>
          <w:rFonts w:hint="eastAsia"/>
        </w:rPr>
        <w:t>　　　　5.10.3 企业逆变变压器产量、价格、收入、成本、毛利情况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2020-2031不同种类逆变变压器产量、价格、产值及市场份额情况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全球市场不同种类逆变变压器产量、产值及市场份额情况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2020-2031年全球市场不同种类逆变变压器产量、市场份额情况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2020-2031年全球市场不同种类逆变变压器产值、市场份额情况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2020-2031年全球市场不同种类逆变变压器价格走势分析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中国市场不同种类逆变变压器产量、产值及市场份额情况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2020-2031年中国市场不同种类逆变变压器产量、市场份额情况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2020-2031年中国市场不同种类逆变变压器产值、市场份额情况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2020-2031年中国市场不同种类逆变变压器价格走势分析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逆变变压器上游原料及下游主要应用领域分析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逆变变压器产业链分析</w:t>
      </w:r>
      <w:r>
        <w:rPr>
          <w:rFonts w:hint="eastAsia"/>
        </w:rPr>
        <w:br/>
      </w:r>
      <w:r>
        <w:rPr>
          <w:rFonts w:hint="eastAsia"/>
        </w:rPr>
        <w:t>　　7.2 逆变变压器产业上游供应分析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2020-2031年全球市场逆变变压器下游主要应用领域消费量、市场份额情况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2020-2031年中国市场逆变变压器下游主要应用领域消费量、市场份额及增长情况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2020-2031年中国市场逆变变压器产量、消费量、进出口分析及发展趋势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2020-2031年中国市场逆变变压器产量、消费量、进出口分析及发展趋势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2020-2031年中国市场逆变变压器进出口贸易趋势</w:t>
      </w:r>
      <w:r>
        <w:rPr>
          <w:rFonts w:hint="eastAsia"/>
        </w:rPr>
        <w:br/>
      </w:r>
      <w:r>
        <w:rPr>
          <w:rFonts w:hint="eastAsia"/>
        </w:rPr>
        <w:t>　　8.3 中国市场逆变变压器主要进口来源</w:t>
      </w:r>
      <w:r>
        <w:rPr>
          <w:rFonts w:hint="eastAsia"/>
        </w:rPr>
        <w:br/>
      </w:r>
      <w:r>
        <w:rPr>
          <w:rFonts w:hint="eastAsia"/>
        </w:rPr>
        <w:t>　　8.4 中国市场逆变变压器主要出口目的地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2025年中国市场逆变变压器主要地区分布</w:t>
      </w:r>
      <w:r>
        <w:rPr>
          <w:rFonts w:hint="eastAsia"/>
        </w:rPr>
        <w:br/>
      </w:r>
      <w:r>
        <w:rPr>
          <w:rFonts w:hint="eastAsia"/>
        </w:rPr>
        <w:t>　　9.1 中国逆变变压器生产地区分布</w:t>
      </w:r>
      <w:r>
        <w:rPr>
          <w:rFonts w:hint="eastAsia"/>
        </w:rPr>
        <w:br/>
      </w:r>
      <w:r>
        <w:rPr>
          <w:rFonts w:hint="eastAsia"/>
        </w:rPr>
        <w:t>　　9.2 中国逆变变压器消费地区分布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影响中国市场逆变变压器供需因素分析</w:t>
      </w:r>
      <w:r>
        <w:rPr>
          <w:rFonts w:hint="eastAsia"/>
        </w:rPr>
        <w:br/>
      </w:r>
      <w:r>
        <w:rPr>
          <w:rFonts w:hint="eastAsia"/>
        </w:rPr>
        <w:t>　　10.1 逆变变压器及相关行业技术发展概况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2020-2031年逆变变压器进出口贸易现状及趋势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2020-2031年逆变变压器产品技术趋势与价格走势预测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逆变变压器行业市场环境发展趋势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2020-2031年不同种类逆变变压器产品技术发展趋势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2020-2031年逆变变压器价格走势预测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逆变变压器销售渠道分析及建议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国内市场逆变变压器销售渠道分析</w:t>
      </w:r>
      <w:r>
        <w:rPr>
          <w:rFonts w:hint="eastAsia"/>
        </w:rPr>
        <w:br/>
      </w:r>
      <w:r>
        <w:rPr>
          <w:rFonts w:hint="eastAsia"/>
        </w:rPr>
        <w:t>　　　　12.1.1 当前逆变变压器主要销售模式及销售渠道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2020-2031年国内市场逆变变压器销售模式及销售渠道趋势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海外市场逆变变压器销售渠道分析</w:t>
      </w:r>
      <w:r>
        <w:rPr>
          <w:rFonts w:hint="eastAsia"/>
        </w:rPr>
        <w:br/>
      </w:r>
      <w:r>
        <w:rPr>
          <w:rFonts w:hint="eastAsia"/>
        </w:rPr>
        <w:t>　　12.3 逆变变压器行业营销策略建议</w:t>
      </w:r>
      <w:r>
        <w:rPr>
          <w:rFonts w:hint="eastAsia"/>
        </w:rPr>
        <w:br/>
      </w:r>
      <w:r>
        <w:rPr>
          <w:rFonts w:hint="eastAsia"/>
        </w:rPr>
        <w:t>　　　　12.3.1 逆变变压器市场定位及目标消费者分析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逆变变压器行业营销模式及销售渠道建议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逆变变压器产品介绍</w:t>
      </w:r>
      <w:r>
        <w:rPr>
          <w:rFonts w:hint="eastAsia"/>
        </w:rPr>
        <w:br/>
      </w:r>
      <w:r>
        <w:rPr>
          <w:rFonts w:hint="eastAsia"/>
        </w:rPr>
        <w:t>　　表 逆变变压器产品分类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2025年全球不同种类逆变变压器产量份额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2020-2031年不同种类逆变变压器价格及趋势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逆变变压器主要应用领域</w:t>
      </w:r>
      <w:r>
        <w:rPr>
          <w:rFonts w:hint="eastAsia"/>
        </w:rPr>
        <w:br/>
      </w:r>
      <w:r>
        <w:rPr>
          <w:rFonts w:hint="eastAsia"/>
        </w:rPr>
        <w:t>　　图 全球2025年逆变变压器不同应用领域消费量份额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2020-2031年全球市场逆变变压器产量及增长情况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2020-2031年全球市场逆变变压器产值及增长情况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2020-2031年中国市场逆变变压器产量、增长率及趋势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2020-2031年中国市场逆变变压器产值、增长率及趋势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2020-2031年全球逆变变压器产能、产量、产能利用率及趋势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2020-2031年全球逆变变压器产量、表观消费量及趋势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2020-2031年中国逆变变压器产能、产量、产能利用率及趋势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2020-2031年中国逆变变压器产量、表观消费量及趋势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2020-2031年中国逆变变压器产量、市场需求量及趋势</w:t>
      </w:r>
      <w:r>
        <w:rPr>
          <w:rFonts w:hint="eastAsia"/>
        </w:rPr>
        <w:br/>
      </w:r>
      <w:r>
        <w:rPr>
          <w:rFonts w:hint="eastAsia"/>
        </w:rPr>
        <w:t>　　表 逆变变压器行业政策分析</w:t>
      </w:r>
      <w:r>
        <w:rPr>
          <w:rFonts w:hint="eastAsia"/>
        </w:rPr>
        <w:br/>
      </w:r>
      <w:r>
        <w:rPr>
          <w:rFonts w:hint="eastAsia"/>
        </w:rPr>
        <w:t>　　表 全球市场逆变变压器重点企业2024和2025年产量对比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全球市场逆变变压器重点企业2024和2025年产量、市场份额统计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全球市场逆变变压器重点企业2025年产量、市场份额统计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全球市场逆变变压器重点企业2025年产量、市场份额统计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全球市场逆变变压器重点企业2024和2025年产值对比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全球市场逆变变压器重点企业2024和2025年产值市场份额统计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全球市场逆变变压器重点企业2025年产值、市场份额统计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全球市场逆变变压器重点企业2025年产值、市场份额统计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全球市场逆变变压器重点企业2024和2025年产品价格统计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中国市场逆变变压器重点企业2024和2025年产量对比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中国市场逆变变压器重点企业2024和2025年产量市场份额统计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中国市场逆变变压器重点企业2025年产量、市场份额统计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中国市场逆变变压器重点企业2025年产量、市场份额统计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中国市场逆变变压器重点企业2024和2025年产值对比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中国市场逆变变压器重点企业2024和2025年产值市场份额统计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中国市场逆变变压器重点企业2025年产值、市场份额统计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中国市场逆变变压器重点企业2025年产值、市场份额统计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逆变变压器企业总部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2024和2025年全球市场逆变变压器重点企业产值市场份额对比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全球逆变变压器重点企业SWOT分析</w:t>
      </w:r>
      <w:r>
        <w:rPr>
          <w:rFonts w:hint="eastAsia"/>
        </w:rPr>
        <w:br/>
      </w:r>
      <w:r>
        <w:rPr>
          <w:rFonts w:hint="eastAsia"/>
        </w:rPr>
        <w:t>　　表 中国逆变变压器重点企业SWOT分析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2020-2025年全球主要地区逆变变压器产量统计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2025-2031年全球主要地区逆变变压器产量预测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2020-2031年全球主要地区逆变变压器产量市场份额统计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2025年全球主要地区逆变变压器产量市场份额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2020-2025年全球主要地区逆变变压器产值统计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2025-2031年全球主要地区逆变变压器产值预测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2020-2031年全球主要地区逆变变压器产值市场份额统计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2025年全球主要地区逆变变压器产值市场份额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2020-2031年中国市场逆变变压器产量及增长情况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2020-2031年中国市场逆变变压器产值及增长情况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2020-2031年北美市场逆变变压器产量及增长情况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2020-2031年北美市场逆变变压器产值及增长情况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2020-2031年欧洲市场逆变变压器产量及增长情况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2020-2031年欧洲市场逆变变压器产值及增长情况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2020-2031年日本市场逆变变压器产量及增长情况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2020-2031年日本市场逆变变压器产值及增长情况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2020-2025年全球主要地区逆变变压器消费量统计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2025-2031年全球主要地区逆变变压器消费量预测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2020-2031年全球主要地区逆变变压器消费量市场份额统计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2025年全球主要地区逆变变压器消费量市场份额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2020-2031年中国市场逆变变压器消费量、增长率及趋势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2020-2031年北美市场逆变变压器消费量、增长率及趋势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2020-2031年欧洲市场逆变变压器消费量、增长率及趋势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2020-2031年日本市场逆变变压器消费量、增长率及趋势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重点企业（一）逆变变压器产品情况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重点企业（一）2024-2025年逆变变压器产量、价格、收入、成本、毛利情况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重点企业（二）逆变变压器产品情况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重点企业（二）2024-2025年逆变变压器产量、价格、收入、成本、毛利情况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重点企业（三）逆变变压器产品情况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重点企业（三）2024-2025年逆变变压器产量、价格、收入、成本、毛利情况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重点企业（四）逆变变压器产品情况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重点企业（四）2024-2025年逆变变压器产量、价格、收入、成本、毛利情况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重点企业（五）逆变变压器产品情况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重点企业（五）2024-2025年逆变变压器产量、价格、收入、成本、毛利情况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重点企业（六）逆变变压器产品情况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重点企业（六）2024-2025年逆变变压器产量、价格、收入、成本、毛利情况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重点企业（七）逆变变压器产品情况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重点企业（七）2024-2025年逆变变压器产量、价格、收入、成本、毛利情况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重点企业（八）逆变变压器产品情况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重点企业（八）2024-2025年逆变变压器产量、价格、收入、成本、毛利情况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重点企业（九）逆变变压器产品情况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重点企业（九）2024-2025年逆变变压器产量、价格、收入、成本、毛利情况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重点企业（十）逆变变压器产品情况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重点企业（十）2024-2025年逆变变压器产量、价格、收入、成本、毛利情况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2020-2025年全球市场不同种类逆变变压器产量统计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2025-2031年全球市场不同种类逆变变压器产量预测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2020-2031年全球市场不同种类逆变变压器产量市场份额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2020-2025年全球市场不同种类逆变变压器产值统计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2025-2031年全球市场不同种类逆变变压器产值预测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2020-2031年全球市场不同种类逆变变压器产值市场份额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2020-2031年全球市场不同种类逆变变压器价格走势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2020-2025年中国市场不同种类逆变变压器产量统计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2025-2031年中国市场不同种类逆变变压器产量预测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2020-2031年中国市场不同种类逆变变压器产量市场份额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2020-2025年中国市场不同种类逆变变压器产值统计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2025-2031年中国市场不同种类逆变变压器产值预测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2020-2031年中国市场不同种类逆变变压器产值市场份额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2020-2031年中国市场不同种类逆变变压器价格走势</w:t>
      </w:r>
      <w:r>
        <w:rPr>
          <w:rFonts w:hint="eastAsia"/>
        </w:rPr>
        <w:br/>
      </w:r>
      <w:r>
        <w:rPr>
          <w:rFonts w:hint="eastAsia"/>
        </w:rPr>
        <w:t>　　图 逆变变压器产业链</w:t>
      </w:r>
      <w:r>
        <w:rPr>
          <w:rFonts w:hint="eastAsia"/>
        </w:rPr>
        <w:br/>
      </w:r>
      <w:r>
        <w:rPr>
          <w:rFonts w:hint="eastAsia"/>
        </w:rPr>
        <w:t>　　表 逆变变压器原材料</w:t>
      </w:r>
      <w:r>
        <w:rPr>
          <w:rFonts w:hint="eastAsia"/>
        </w:rPr>
        <w:br/>
      </w:r>
      <w:r>
        <w:rPr>
          <w:rFonts w:hint="eastAsia"/>
        </w:rPr>
        <w:t>　　表 逆变变压器上游原料供应商及联系方式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2020-2025年全球市场逆变变压器主要应用领域消费量统计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2025-2031年全球市场逆变变压器主要应用领域消费量预测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2020-2031年全球市场逆变变压器主要应用领域消费量市场份额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2025年全球市场逆变变压器主要应用领域消费量市场份额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2020-2031年全球市场逆变变压器主要应用领域消费量增长率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2020-2025年中国市场逆变变压器主要应用领域消费量统计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2025-2031年中国市场逆变变压器主要应用领域消费量预测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2020-2031年中国市场逆变变压器主要应用领域消费量市场份额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2020-2031年中国市场逆变变压器主要应用领域消费量增长率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2020-2025年中国市场逆变变压器产量、消费量、进出口情况分析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2025-2031年中国市场逆变变压器产量、消费量、进出口情况预测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2020-2031年中国市场逆变变压器进出口量</w:t>
      </w:r>
      <w:r>
        <w:rPr>
          <w:rFonts w:hint="eastAsia"/>
        </w:rPr>
        <w:br/>
      </w:r>
      <w:r>
        <w:rPr>
          <w:rFonts w:hint="eastAsia"/>
        </w:rPr>
        <w:t>　　图 2025年逆变变压器生产地区分布</w:t>
      </w:r>
      <w:r>
        <w:rPr>
          <w:rFonts w:hint="eastAsia"/>
        </w:rPr>
        <w:br/>
      </w:r>
      <w:r>
        <w:rPr>
          <w:rFonts w:hint="eastAsia"/>
        </w:rPr>
        <w:t>　　图 2025年逆变变压器消费地区分布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2020-2031年中国逆变变压器进口量及趋势预测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2020-2031年中国逆变变压器出口量及趋势预测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2025-2031年不同种类逆变变压器产量占比</w:t>
      </w:r>
      <w:r>
        <w:rPr>
          <w:rFonts w:hint="eastAsia"/>
        </w:rPr>
        <w:br/>
      </w:r>
      <w:r>
        <w:rPr>
          <w:rFonts w:hint="eastAsia"/>
        </w:rPr>
        <w:t>　　图 2025-2031年逆变变压器价格走势预测</w:t>
      </w:r>
      <w:r>
        <w:rPr>
          <w:rFonts w:hint="eastAsia"/>
        </w:rPr>
        <w:br/>
      </w:r>
      <w:r>
        <w:rPr>
          <w:rFonts w:hint="eastAsia"/>
        </w:rPr>
        <w:t>　　图 国内市场逆变变压器未来销售渠道趋势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f98e1d95a4958" w:history="1">
        <w:r>
          <w:rPr>
            <w:rStyle w:val="Hyperlink"/>
          </w:rPr>
          <w:t>2025-2031年全球与中国逆变变压器发展现状及趋势分析报告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f98e1d95a4958" w:history="1">
        <w:r>
          <w:rPr>
            <w:rStyle w:val="Hyperlink"/>
          </w:rPr>
          <w:t>https://www.20087.com/8/75/NiBianBianYaQiFaZhanQuShiFenXi.html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热点：1000kw发电车多少钱一台、逆变变压器线圈匝数计算公式、专业维修变压器、逆变变压器制作教程、220v逆变器多少钱、逆变变压器的工作原理、变压器报价、逆变变压器绕制匝数、稳压器380伏多少钱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cb6117d384a26" w:history="1">
      <w:r>
        <w:rPr>
          <w:rStyle w:val="Hyperlink"/>
        </w:rPr>
        <w:t>2025-2031年全球与中国逆变变压器发展现状及趋势分析报告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NiBianBianYaQiFaZhanQuShiFenXi.html" TargetMode="External" Id="Rcecf98e1d95a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NiBianBianYaQiFaZhanQuShiFenXi.html" TargetMode="External" Id="R356cb6117d38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2024-12-21T05:27:00Z</dcterms:created>
  <dcterms:modified xsi:type="dcterms:W3CDTF">2024-12-21T06:27:00Z</dcterms:modified>
  <dc:subject>2025-2031年全球与中国逆变变压器发展现状及趋势分析报告</dc:subject>
  <dc:title>2025-2031年全球与中国逆变变压器发展现状及趋势分析报告</dc:title>
  <cp:keywords>2025-2031年全球与中国逆变变压器发展现状及趋势分析报告</cp:keywords>
  <dc:description>2025-2031年全球与中国逆变变压器发展现状及趋势分析报告</dc:description>
</cp:coreProperties>
</file>