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b1a507da5c4676" w:history="1">
              <w:r>
                <w:rPr>
                  <w:rStyle w:val="Hyperlink"/>
                </w:rPr>
                <w:t>2026-2032年全球与中国金属刨床行业发展调研及前景趋势分析报告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b1a507da5c4676" w:history="1">
              <w:r>
                <w:rPr>
                  <w:rStyle w:val="Hyperlink"/>
                </w:rPr>
                <w:t>2026-2032年全球与中国金属刨床行业发展调研及前景趋势分析报告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b1a507da5c4676" w:history="1">
                <w:r>
                  <w:rPr>
                    <w:rStyle w:val="Hyperlink"/>
                  </w:rPr>
                  <w:t>https://www.20087.com/8/15/JinShuBaoChuangDeQianJingQuShi.html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eb1a507da5c4676" w:history="1">
        <w:r>
          <w:rPr>
            <w:rStyle w:val="Hyperlink"/>
          </w:rPr>
          <w:t>2026-2032年全球与中国金属刨床行业发展调研及前景趋势分析报告</w:t>
        </w:r>
      </w:hyperlink>
      <w:r>
        <w:rPr>
          <w:rFonts w:hint="eastAsia"/>
        </w:rPr>
        <w:t>》，2025年金属刨床行业市场规模达 亿元，预计2032年市场规模将达 亿元，期间年均复合增长率（CAGR）达 %。报告系统分析了金属刨床行业的市场规模、供需关系及产业链结构，详细梳理了金属刨床细分市场的品牌竞争态势与价格变化，重点剖析了行业内主要企业的经营状况，揭示了金属刨床市场集中度与竞争格局。报告结合金属刨床技术现状及未来发展方向，对行业前景进行了科学预测，明确了金属刨床发展趋势、潜在机遇与风险。通过SWOT分析，为金属刨床企业、投资者及政府部门提供了权威、客观的行业洞察与决策支持，助力把握金属刨床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金属刨床市场概述</w:t>
      </w:r>
      <w:r>
        <w:rPr>
          <w:rFonts w:hint="eastAsia"/>
        </w:rPr>
        <w:br/>
      </w:r>
      <w:r>
        <w:rPr>
          <w:rFonts w:hint="eastAsia"/>
        </w:rPr>
        <w:t>　　1.1 金属刨床行业概述及统计范围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按照不同产品类型，金属刨床主要可以分为如下几个类别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全球不同产品类型金属刨床规模增长趋势2021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牛头刨床</w:t>
      </w:r>
      <w:r>
        <w:rPr>
          <w:rFonts w:hint="eastAsia"/>
        </w:rPr>
        <w:br/>
      </w:r>
      <w:r>
        <w:rPr>
          <w:rFonts w:hint="eastAsia"/>
        </w:rPr>
        <w:t>　　　　1.2.3 龙门刨床</w:t>
      </w:r>
      <w:r>
        <w:rPr>
          <w:rFonts w:hint="eastAsia"/>
        </w:rPr>
        <w:br/>
      </w:r>
      <w:r>
        <w:rPr>
          <w:rFonts w:hint="eastAsia"/>
        </w:rPr>
        <w:t>　　　　1.2.4 立式插床</w:t>
      </w:r>
      <w:r>
        <w:rPr>
          <w:rFonts w:hint="eastAsia"/>
        </w:rPr>
        <w:br/>
      </w:r>
      <w:r>
        <w:rPr>
          <w:rFonts w:hint="eastAsia"/>
        </w:rPr>
        <w:t>　　　　1.2.5 液压刨床</w:t>
      </w:r>
      <w:r>
        <w:rPr>
          <w:rFonts w:hint="eastAsia"/>
        </w:rPr>
        <w:br/>
      </w:r>
      <w:r>
        <w:rPr>
          <w:rFonts w:hint="eastAsia"/>
        </w:rPr>
        <w:t>　　　　1.2.6 机械传动刨床</w:t>
      </w:r>
      <w:r>
        <w:rPr>
          <w:rFonts w:hint="eastAsia"/>
        </w:rPr>
        <w:br/>
      </w:r>
      <w:r>
        <w:rPr>
          <w:rFonts w:hint="eastAsia"/>
        </w:rPr>
        <w:t>　　　　1.2.7 单柱刨床、双柱刨床</w:t>
      </w:r>
      <w:r>
        <w:rPr>
          <w:rFonts w:hint="eastAsia"/>
        </w:rPr>
        <w:br/>
      </w:r>
      <w:r>
        <w:rPr>
          <w:rFonts w:hint="eastAsia"/>
        </w:rPr>
        <w:t>　　1.3 按照不同控制方式，金属刨床主要可以分为如下几个类别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全球不同控制方式金属刨床规模增长趋势2021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普通机械式刨床</w:t>
      </w:r>
      <w:r>
        <w:rPr>
          <w:rFonts w:hint="eastAsia"/>
        </w:rPr>
        <w:br/>
      </w:r>
      <w:r>
        <w:rPr>
          <w:rFonts w:hint="eastAsia"/>
        </w:rPr>
        <w:t>　　　　1.3.3 数控金属刨床（CNC）</w:t>
      </w:r>
      <w:r>
        <w:rPr>
          <w:rFonts w:hint="eastAsia"/>
        </w:rPr>
        <w:br/>
      </w:r>
      <w:r>
        <w:rPr>
          <w:rFonts w:hint="eastAsia"/>
        </w:rPr>
        <w:t>　　　　1.3.4 半自动刨床</w:t>
      </w:r>
      <w:r>
        <w:rPr>
          <w:rFonts w:hint="eastAsia"/>
        </w:rPr>
        <w:br/>
      </w:r>
      <w:r>
        <w:rPr>
          <w:rFonts w:hint="eastAsia"/>
        </w:rPr>
        <w:t>　　　　1.3.5 全自动刨铣复合机床</w:t>
      </w:r>
      <w:r>
        <w:rPr>
          <w:rFonts w:hint="eastAsia"/>
        </w:rPr>
        <w:br/>
      </w:r>
      <w:r>
        <w:rPr>
          <w:rFonts w:hint="eastAsia"/>
        </w:rPr>
        <w:t>　　1.4 按照不同加工规格 / 吨位，金属刨床主要可以分为如下几个类别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全球不同加工规格 / 吨位金属刨床规模增长趋势2021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小型金属刨床</w:t>
      </w:r>
      <w:r>
        <w:rPr>
          <w:rFonts w:hint="eastAsia"/>
        </w:rPr>
        <w:br/>
      </w:r>
      <w:r>
        <w:rPr>
          <w:rFonts w:hint="eastAsia"/>
        </w:rPr>
        <w:t>　　　　1.4.3 中型金属刨床</w:t>
      </w:r>
      <w:r>
        <w:rPr>
          <w:rFonts w:hint="eastAsia"/>
        </w:rPr>
        <w:br/>
      </w:r>
      <w:r>
        <w:rPr>
          <w:rFonts w:hint="eastAsia"/>
        </w:rPr>
        <w:t>　　　　1.4.4 重型金属刨床</w:t>
      </w:r>
      <w:r>
        <w:rPr>
          <w:rFonts w:hint="eastAsia"/>
        </w:rPr>
        <w:br/>
      </w:r>
      <w:r>
        <w:rPr>
          <w:rFonts w:hint="eastAsia"/>
        </w:rPr>
        <w:t>　　　　1.4.5 超重型龙门刨床</w:t>
      </w:r>
      <w:r>
        <w:rPr>
          <w:rFonts w:hint="eastAsia"/>
        </w:rPr>
        <w:br/>
      </w:r>
      <w:r>
        <w:rPr>
          <w:rFonts w:hint="eastAsia"/>
        </w:rPr>
        <w:t>　　1.5 从不同应用，金属刨床主要包括如下几个方面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全球不同应用金属刨床规模增长趋势2021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五金通用零部件</w:t>
      </w:r>
      <w:r>
        <w:rPr>
          <w:rFonts w:hint="eastAsia"/>
        </w:rPr>
        <w:br/>
      </w:r>
      <w:r>
        <w:rPr>
          <w:rFonts w:hint="eastAsia"/>
        </w:rPr>
        <w:t>　　　　1.5.3 机车车辆行业</w:t>
      </w:r>
      <w:r>
        <w:rPr>
          <w:rFonts w:hint="eastAsia"/>
        </w:rPr>
        <w:br/>
      </w:r>
      <w:r>
        <w:rPr>
          <w:rFonts w:hint="eastAsia"/>
        </w:rPr>
        <w:t>　　　　1.5.4 航空航天行业</w:t>
      </w:r>
      <w:r>
        <w:rPr>
          <w:rFonts w:hint="eastAsia"/>
        </w:rPr>
        <w:br/>
      </w:r>
      <w:r>
        <w:rPr>
          <w:rFonts w:hint="eastAsia"/>
        </w:rPr>
        <w:t>　　　　1.5.5 工程机械领域</w:t>
      </w:r>
      <w:r>
        <w:rPr>
          <w:rFonts w:hint="eastAsia"/>
        </w:rPr>
        <w:br/>
      </w:r>
      <w:r>
        <w:rPr>
          <w:rFonts w:hint="eastAsia"/>
        </w:rPr>
        <w:t>　　　　1.5.6 冶金矿山行业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金属刨床行业发展总体概况</w:t>
      </w:r>
      <w:r>
        <w:rPr>
          <w:rFonts w:hint="eastAsia"/>
        </w:rPr>
        <w:br/>
      </w:r>
      <w:r>
        <w:rPr>
          <w:rFonts w:hint="eastAsia"/>
        </w:rPr>
        <w:t>　　　　1.6.2 金属刨床行业发展主要特点</w:t>
      </w:r>
      <w:r>
        <w:rPr>
          <w:rFonts w:hint="eastAsia"/>
        </w:rPr>
        <w:br/>
      </w:r>
      <w:r>
        <w:rPr>
          <w:rFonts w:hint="eastAsia"/>
        </w:rPr>
        <w:t>　　　　1.6.3 金属刨床行业发展影响因素</w:t>
      </w:r>
      <w:r>
        <w:rPr>
          <w:rFonts w:hint="eastAsia"/>
        </w:rPr>
        <w:br/>
      </w:r>
      <w:r>
        <w:rPr>
          <w:rFonts w:hint="eastAsia"/>
        </w:rPr>
        <w:t>　　　　1.6.3 .1 金属刨床有利因素</w:t>
      </w:r>
      <w:r>
        <w:rPr>
          <w:rFonts w:hint="eastAsia"/>
        </w:rPr>
        <w:br/>
      </w:r>
      <w:r>
        <w:rPr>
          <w:rFonts w:hint="eastAsia"/>
        </w:rPr>
        <w:t>　　　　1.6.3 .2 金属刨床不利因素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全球金属刨床供需现状及预测（2021-2032）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全球金属刨床产能、产量、产能利用率及发展趋势（2021-2032）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全球金属刨床产量、需求量及发展趋势（2021-2032）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全球主要地区金属刨床产量及发展趋势（2021-2032）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中国金属刨床供需现状及预测（2021-2032）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中国金属刨床产能、产量、产能利用率及发展趋势（2021-2032）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中国金属刨床产量、市场需求量及发展趋势（2021-2032）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中国金属刨床产能和产量占全球的比重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全球金属刨床销量及收入</w:t>
      </w:r>
      <w:r>
        <w:rPr>
          <w:rFonts w:hint="eastAsia"/>
        </w:rPr>
        <w:br/>
      </w:r>
      <w:r>
        <w:rPr>
          <w:rFonts w:hint="eastAsia"/>
        </w:rPr>
        <w:t>　　　　2.3.1 全球市场金属刨床收入（2021-2032）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全球市场金属刨床销量（2021-2032）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全球市场金属刨床价格趋势（2021-2032）</w:t>
      </w:r>
      <w:r>
        <w:rPr>
          <w:rFonts w:hint="eastAsia"/>
        </w:rPr>
        <w:br/>
      </w:r>
      <w:r>
        <w:rPr>
          <w:rFonts w:hint="eastAsia"/>
        </w:rPr>
        <w:t>　　2.4 中国金属刨床销量及收入</w:t>
      </w:r>
      <w:r>
        <w:rPr>
          <w:rFonts w:hint="eastAsia"/>
        </w:rPr>
        <w:br/>
      </w:r>
      <w:r>
        <w:rPr>
          <w:rFonts w:hint="eastAsia"/>
        </w:rPr>
        <w:t>　　　　2.4.1 中国市场金属刨床收入（2021-2032）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中国市场金属刨床销量（2021-2032）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中国市场金属刨床销量和收入占全球的比重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全球金属刨床主要地区分析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全球主要地区金属刨床市场规模分析：2021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全球主要地区金属刨床销售收入及市场份额（2021-2026）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全球主要地区金属刨床销售收入预测（2027-2032）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全球主要地区金属刨床销量分析：2021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全球主要地区金属刨床销量及市场份额预测（2027-2032）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北美（美国和加拿大）金属刨床销量（2021-2032）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北美（美国和加拿大）金属刨床收入（2021-2032）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欧洲（德国、英国、法国、意大利、中东欧和俄罗斯等国家）金属刨床销量（2021-2032）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欧洲（德国、英国、法国、意大利、中东欧和俄罗斯等国家）金属刨床收入（2021-2032）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“一带一路”倡议下中东欧金属刨床市场机遇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亚太（中国、日本、韩国、中国台湾、印度、东南亚和中亚等）金属刨床销量（2021-2032）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亚太（中国、日本、韩国、中国台湾、印度、东南亚和中亚等）金属刨床收入（2021-2032）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东南亚及中亚共建国家金属刨床需求与增长点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拉美地区（墨西哥、巴西、阿根廷等国家）金属刨床销量（2021-2032）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拉美地区（墨西哥、巴西、阿根廷等国家）金属刨床收入（2021-2032）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中东及非洲（土耳其、沙特、阿联酋、埃及等国家）金属刨床销量（2021-2032）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中东及非洲（土耳其、沙特、阿联酋、埃及等国家）金属刨床收入（2021-2032）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“一带一路”框架下中东北非金属刨床潜在需求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全球市场主要厂商金属刨床产能市场份额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全球市场主要厂商金属刨床销量（2021-2026）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全球市场主要厂商金属刨床销售收入（2021-2026）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全球市场主要厂商金属刨床销售价格（2021-2026）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2025年全球主要生产商金属刨床收入排名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中国市场主要厂商金属刨床销量（2021-2026）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中国市场主要厂商金属刨床销售收入（2021-2026）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中国市场主要厂商金属刨床销售价格（2021-2026）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2025年中国主要生产商金属刨床收入排名</w:t>
      </w:r>
      <w:r>
        <w:rPr>
          <w:rFonts w:hint="eastAsia"/>
        </w:rPr>
        <w:br/>
      </w:r>
      <w:r>
        <w:rPr>
          <w:rFonts w:hint="eastAsia"/>
        </w:rPr>
        <w:t>　　4.3 全球主要厂商金属刨床总部及产地分布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全球主要厂商金属刨床商业化日期</w:t>
      </w:r>
      <w:r>
        <w:rPr>
          <w:rFonts w:hint="eastAsia"/>
        </w:rPr>
        <w:br/>
      </w:r>
      <w:r>
        <w:rPr>
          <w:rFonts w:hint="eastAsia"/>
        </w:rPr>
        <w:t>　　4.5 全球主要厂商金属刨床产品类型及应用</w:t>
      </w:r>
      <w:r>
        <w:rPr>
          <w:rFonts w:hint="eastAsia"/>
        </w:rPr>
        <w:br/>
      </w:r>
      <w:r>
        <w:rPr>
          <w:rFonts w:hint="eastAsia"/>
        </w:rPr>
        <w:t>　　4.6 金属刨床行业集中度、竞争程度分析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金属刨床行业集中度分析：全球头部厂商份额（Top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全球金属刨床第一梯队、第二梯队和第三梯队生产商（品牌）及市场份额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不同产品类型金属刨床分析</w:t>
      </w:r>
      <w:r>
        <w:rPr>
          <w:rFonts w:hint="eastAsia"/>
        </w:rPr>
        <w:br/>
      </w:r>
      <w:r>
        <w:rPr>
          <w:rFonts w:hint="eastAsia"/>
        </w:rPr>
        <w:t>　　5.1 全球不同产品类型金属刨床销量（2021-2032）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全球不同产品类型金属刨床销量预测（2027-2032）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全球不同产品类型金属刨床收入（2021-2032）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全球不同产品类型金属刨床收入及市场份额（2021-2026）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全球不同产品类型金属刨床收入预测（2027-2032）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全球不同产品类型金属刨床价格走势（2021-2032）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中国不同产品类型金属刨床销量（2021-2032）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中国不同产品类型金属刨床销量预测（2027-2032）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中国不同产品类型金属刨床收入（2021-2032）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中国不同产品类型金属刨床收入及市场份额（2021-2026）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中国不同产品类型金属刨床收入预测（2027-2032）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不同应用金属刨床分析</w:t>
      </w:r>
      <w:r>
        <w:rPr>
          <w:rFonts w:hint="eastAsia"/>
        </w:rPr>
        <w:br/>
      </w:r>
      <w:r>
        <w:rPr>
          <w:rFonts w:hint="eastAsia"/>
        </w:rPr>
        <w:t>　　6.1 全球不同应用金属刨床销量（2021-2032）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全球不同应用金属刨床销量预测（2027-2032）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全球不同应用金属刨床收入（2021-2032）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全球不同应用金属刨床收入及市场份额（2021-2026）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全球不同应用金属刨床收入预测（2027-2032）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全球不同应用金属刨床价格走势（2021-2032）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中国不同应用金属刨床销量（2021-2032）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中国不同应用金属刨床销量及市场份额（2021-2026）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中国不同应用金属刨床销量预测（2027-2032）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中国不同应用金属刨床收入（2021-2032）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中国不同应用金属刨床收入及市场份额（2021-2026）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中国不同应用金属刨床收入预测（2027-2032）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金属刨床行业发展趋势</w:t>
      </w:r>
      <w:r>
        <w:rPr>
          <w:rFonts w:hint="eastAsia"/>
        </w:rPr>
        <w:br/>
      </w:r>
      <w:r>
        <w:rPr>
          <w:rFonts w:hint="eastAsia"/>
        </w:rPr>
        <w:t>　　7.2 金属刨床行业主要驱动因素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金属刨床中国企业SWOT分析</w:t>
      </w:r>
      <w:r>
        <w:rPr>
          <w:rFonts w:hint="eastAsia"/>
        </w:rPr>
        <w:br/>
      </w:r>
      <w:r>
        <w:rPr>
          <w:rFonts w:hint="eastAsia"/>
        </w:rPr>
        <w:t>　　7.4 中国金属刨床行业政策与外部经贸环境分析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金属刨床行业专项规划与具体政策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国际经贸环境与中美经贸摩擦对金属刨床行业的影响与应对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金属刨床行业产业链简介</w:t>
      </w:r>
      <w:r>
        <w:rPr>
          <w:rFonts w:hint="eastAsia"/>
        </w:rPr>
        <w:br/>
      </w:r>
      <w:r>
        <w:rPr>
          <w:rFonts w:hint="eastAsia"/>
        </w:rPr>
        <w:t>　　　　8.1.1 金属刨床行业供应链分析</w:t>
      </w:r>
      <w:r>
        <w:rPr>
          <w:rFonts w:hint="eastAsia"/>
        </w:rPr>
        <w:br/>
      </w:r>
      <w:r>
        <w:rPr>
          <w:rFonts w:hint="eastAsia"/>
        </w:rPr>
        <w:t>　　　　8.1.2 金属刨床主要原料及供应情况</w:t>
      </w:r>
      <w:r>
        <w:rPr>
          <w:rFonts w:hint="eastAsia"/>
        </w:rPr>
        <w:br/>
      </w:r>
      <w:r>
        <w:rPr>
          <w:rFonts w:hint="eastAsia"/>
        </w:rPr>
        <w:t>　　　　8.1.3 金属刨床行业主要下游客户</w:t>
      </w:r>
      <w:r>
        <w:rPr>
          <w:rFonts w:hint="eastAsia"/>
        </w:rPr>
        <w:br/>
      </w:r>
      <w:r>
        <w:rPr>
          <w:rFonts w:hint="eastAsia"/>
        </w:rPr>
        <w:t>　　8.2 金属刨床行业采购模式</w:t>
      </w:r>
      <w:r>
        <w:rPr>
          <w:rFonts w:hint="eastAsia"/>
        </w:rPr>
        <w:br/>
      </w:r>
      <w:r>
        <w:rPr>
          <w:rFonts w:hint="eastAsia"/>
        </w:rPr>
        <w:t>　　8.3 金属刨床行业生产模式</w:t>
      </w:r>
      <w:r>
        <w:rPr>
          <w:rFonts w:hint="eastAsia"/>
        </w:rPr>
        <w:br/>
      </w:r>
      <w:r>
        <w:rPr>
          <w:rFonts w:hint="eastAsia"/>
        </w:rPr>
        <w:t>　　8.4 金属刨床行业销售模式及销售渠道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全球市场主要金属刨床厂商简介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金属刨床销量、收入、价格及毛利率（2021-2026）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中国市场金属刨床产量、销量、进出口分析及未来趋势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中国市场金属刨床产量、销量、进出口分析及未来趋势（2021-2032）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中国市场金属刨床进出口贸易趋势</w:t>
      </w:r>
      <w:r>
        <w:rPr>
          <w:rFonts w:hint="eastAsia"/>
        </w:rPr>
        <w:br/>
      </w:r>
      <w:r>
        <w:rPr>
          <w:rFonts w:hint="eastAsia"/>
        </w:rPr>
        <w:t>　　10.3 中国市场金属刨床主要进口来源</w:t>
      </w:r>
      <w:r>
        <w:rPr>
          <w:rFonts w:hint="eastAsia"/>
        </w:rPr>
        <w:br/>
      </w:r>
      <w:r>
        <w:rPr>
          <w:rFonts w:hint="eastAsia"/>
        </w:rPr>
        <w:t>　　10.4 中国市场金属刨床主要出口目的地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中国市场金属刨床主要地区分布</w:t>
      </w:r>
      <w:r>
        <w:rPr>
          <w:rFonts w:hint="eastAsia"/>
        </w:rPr>
        <w:br/>
      </w:r>
      <w:r>
        <w:rPr>
          <w:rFonts w:hint="eastAsia"/>
        </w:rPr>
        <w:t>　　11.1 中国金属刨床生产地区分布</w:t>
      </w:r>
      <w:r>
        <w:rPr>
          <w:rFonts w:hint="eastAsia"/>
        </w:rPr>
        <w:br/>
      </w:r>
      <w:r>
        <w:rPr>
          <w:rFonts w:hint="eastAsia"/>
        </w:rPr>
        <w:t>　　11.2 中国金属刨床消费地区分布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[~中~智~林~]附录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全球不同产品类型金属刨床规模增长趋势2021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全球不同控制方式金属刨床规模增长趋势2021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全球不同加工规格 / 吨位金属刨床规模增长趋势2021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金属刨床行业发展主要特点</w:t>
      </w:r>
      <w:r>
        <w:rPr>
          <w:rFonts w:hint="eastAsia"/>
        </w:rPr>
        <w:br/>
      </w:r>
      <w:r>
        <w:rPr>
          <w:rFonts w:hint="eastAsia"/>
        </w:rPr>
        <w:t>　　表 6： 金属刨床行业发展有利因素分析</w:t>
      </w:r>
      <w:r>
        <w:rPr>
          <w:rFonts w:hint="eastAsia"/>
        </w:rPr>
        <w:br/>
      </w:r>
      <w:r>
        <w:rPr>
          <w:rFonts w:hint="eastAsia"/>
        </w:rPr>
        <w:t>　　表 7： 金属刨床行业发展不利因素分析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进入金属刨床行业壁垒</w:t>
      </w:r>
      <w:r>
        <w:rPr>
          <w:rFonts w:hint="eastAsia"/>
        </w:rPr>
        <w:br/>
      </w:r>
      <w:r>
        <w:rPr>
          <w:rFonts w:hint="eastAsia"/>
        </w:rPr>
        <w:t>　　表 9： 全球主要地区金属刨床产量（台）：2021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全球主要地区金属刨床产量（2021-2026）&amp;（台）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全球主要地区金属刨床产量（2027-2032）&amp;（台）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全球主要地区金属刨床销售收入（百万美元）：2021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全球主要地区金属刨床销售收入（2021-2026）&amp;（百万美元）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全球主要地区金属刨床销售收入市场份额（2021-2026）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全球主要地区金属刨床收入（2027-2032）&amp;（百万美元）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全球主要地区金属刨床收入市场份额（2027-2032）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全球主要地区金属刨床销量（台）：2021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全球主要地区金属刨床销量（2027-2032）&amp;（台）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全球主要地区金属刨床销量份额（2027-2032）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北美金属刨床基本情况分析</w:t>
      </w:r>
      <w:r>
        <w:rPr>
          <w:rFonts w:hint="eastAsia"/>
        </w:rPr>
        <w:br/>
      </w:r>
      <w:r>
        <w:rPr>
          <w:rFonts w:hint="eastAsia"/>
        </w:rPr>
        <w:t>　　表 23： 欧洲金属刨床基本情况分析</w:t>
      </w:r>
      <w:r>
        <w:rPr>
          <w:rFonts w:hint="eastAsia"/>
        </w:rPr>
        <w:br/>
      </w:r>
      <w:r>
        <w:rPr>
          <w:rFonts w:hint="eastAsia"/>
        </w:rPr>
        <w:t>　　表 24： 亚太地区金属刨床基本情况分析</w:t>
      </w:r>
      <w:r>
        <w:rPr>
          <w:rFonts w:hint="eastAsia"/>
        </w:rPr>
        <w:br/>
      </w:r>
      <w:r>
        <w:rPr>
          <w:rFonts w:hint="eastAsia"/>
        </w:rPr>
        <w:t>　　表 25： 拉美地区金属刨床基本情况分析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中东及非洲金属刨床基本情况分析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全球市场主要厂商金属刨床产能（2025-2026）&amp;（台）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全球市场主要厂商金属刨床销售收入（2021-2026）&amp;（百万美元）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全球市场主要厂商金属刨床销售收入市场份额（2021-2026）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全球市场主要厂商金属刨床销售价格（2021-2026）&amp;（美元/台）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2025年全球主要生产商金属刨床收入排名（百万美元）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中国市场主要厂商金属刨床销售收入（2021-2026）&amp;（百万美元）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中国市场主要厂商金属刨床销售收入市场份额（2021-2026）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中国市场主要厂商金属刨床销售价格（2021-2026）&amp;（美元/台）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2025年中国主要生产商金属刨床收入排名（百万美元）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全球主要厂商金属刨床总部及产地分布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全球主要厂商金属刨床商业化日期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全球主要厂商金属刨床产品类型及应用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2025年全球金属刨床主要厂商市场地位（第一梯队、第二梯队和第三梯队）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全球不同产品类型金属刨床销量预测（2027-2032）&amp;（台）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全球市场不同产品类型金属刨床销量市场份额预测（2027-2032）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全球不同产品类型金属刨床收入（2021-2026）&amp;（百万美元）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全球不同产品类型金属刨床收入市场份额（2021-2026）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全球不同产品类型金属刨床收入预测（2027-2032）&amp;（百万美元）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全球不同产品类型金属刨床收入市场份额预测（2027-2032）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中国不同产品类型金属刨床销量预测（2027-2032）&amp;（台）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中国不同产品类型金属刨床销量市场份额预测（2027-2032）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中国不同产品类型金属刨床收入（2021-2026）&amp;（百万美元）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中国不同产品类型金属刨床收入市场份额（2021-2026）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中国不同产品类型金属刨床收入预测（2027-2032）&amp;（百万美元）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中国不同产品类型金属刨床收入市场份额预测（2027-2032）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全球不同应用金属刨床销量预测（2027-2032）&amp;（台）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全球市场不同应用金属刨床销量市场份额预测（2027-2032）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全球不同应用金属刨床收入（2021-2026）&amp;（百万美元）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全球不同应用金属刨床收入市场份额（2021-2026）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全球不同应用金属刨床收入预测（2027-2032）&amp;（百万美元）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全球不同应用金属刨床收入市场份额预测（2027-2032）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中国不同应用金属刨床销量（2021-2026）&amp;（台）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中国不同应用金属刨床销量市场份额（2021-2026）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中国不同应用金属刨床销量预测（2027-2032）&amp;（台）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中国不同应用金属刨床销量市场份额预测（2027-2032）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中国不同应用金属刨床收入（2021-2026）&amp;（百万美元）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中国不同应用金属刨床收入市场份额（2021-2026）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中国不同应用金属刨床收入预测（2027-2032）&amp;（百万美元）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中国不同应用金属刨床收入市场份额预测（2027-2032）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金属刨床行业发展趋势</w:t>
      </w:r>
      <w:r>
        <w:rPr>
          <w:rFonts w:hint="eastAsia"/>
        </w:rPr>
        <w:br/>
      </w:r>
      <w:r>
        <w:rPr>
          <w:rFonts w:hint="eastAsia"/>
        </w:rPr>
        <w:t>　　表 77： 金属刨床行业国内市场主要驱动因素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金属刨床国际化与“一带一路”机遇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金属刨床行业供应链分析</w:t>
      </w:r>
      <w:r>
        <w:rPr>
          <w:rFonts w:hint="eastAsia"/>
        </w:rPr>
        <w:br/>
      </w:r>
      <w:r>
        <w:rPr>
          <w:rFonts w:hint="eastAsia"/>
        </w:rPr>
        <w:t>　　表 80： 金属刨床上游原料供应商</w:t>
      </w:r>
      <w:r>
        <w:rPr>
          <w:rFonts w:hint="eastAsia"/>
        </w:rPr>
        <w:br/>
      </w:r>
      <w:r>
        <w:rPr>
          <w:rFonts w:hint="eastAsia"/>
        </w:rPr>
        <w:t>　　表 81： 金属刨床行业主要下游客户</w:t>
      </w:r>
      <w:r>
        <w:rPr>
          <w:rFonts w:hint="eastAsia"/>
        </w:rPr>
        <w:br/>
      </w:r>
      <w:r>
        <w:rPr>
          <w:rFonts w:hint="eastAsia"/>
        </w:rPr>
        <w:t>　　表 82： 金属刨床典型经销商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金属刨床生产基地、销售区域、竞争对手及市场地位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金属刨床产品规格、参数及市场应用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金属刨床销量（台）、收入（百万美元）、价格（美元/台）及毛利率（2021-2026）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中国市场金属刨床产量、销量、进出口（2021-2026）&amp;（台）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134： 中国市场金属刨床产量、销量、进出口预测（2027-2032）&amp;（台）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中国市场金属刨床进出口贸易趋势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中国市场金属刨床主要进口来源</w:t>
      </w:r>
      <w:r>
        <w:rPr>
          <w:rFonts w:hint="eastAsia"/>
        </w:rPr>
        <w:br/>
      </w:r>
      <w:r>
        <w:rPr>
          <w:rFonts w:hint="eastAsia"/>
        </w:rPr>
        <w:t>　　表 137： 中国市场金属刨床主要出口目的地</w:t>
      </w:r>
      <w:r>
        <w:rPr>
          <w:rFonts w:hint="eastAsia"/>
        </w:rPr>
        <w:br/>
      </w:r>
      <w:r>
        <w:rPr>
          <w:rFonts w:hint="eastAsia"/>
        </w:rPr>
        <w:t>　　表 138： 中国金属刨床生产地区分布</w:t>
      </w:r>
      <w:r>
        <w:rPr>
          <w:rFonts w:hint="eastAsia"/>
        </w:rPr>
        <w:br/>
      </w:r>
      <w:r>
        <w:rPr>
          <w:rFonts w:hint="eastAsia"/>
        </w:rPr>
        <w:t>　　表 139： 中国金属刨床消费地区分布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金属刨床产品图片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全球不同产品类型金属刨床规模2021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全球不同产品类型金属刨床市场份额2025 &amp; 2032</w:t>
      </w:r>
      <w:r>
        <w:rPr>
          <w:rFonts w:hint="eastAsia"/>
        </w:rPr>
        <w:br/>
      </w:r>
      <w:r>
        <w:rPr>
          <w:rFonts w:hint="eastAsia"/>
        </w:rPr>
        <w:t>　　图 4： 牛头刨床产品图片</w:t>
      </w:r>
      <w:r>
        <w:rPr>
          <w:rFonts w:hint="eastAsia"/>
        </w:rPr>
        <w:br/>
      </w:r>
      <w:r>
        <w:rPr>
          <w:rFonts w:hint="eastAsia"/>
        </w:rPr>
        <w:t>　　图 5： 龙门刨床产品图片</w:t>
      </w:r>
      <w:r>
        <w:rPr>
          <w:rFonts w:hint="eastAsia"/>
        </w:rPr>
        <w:br/>
      </w:r>
      <w:r>
        <w:rPr>
          <w:rFonts w:hint="eastAsia"/>
        </w:rPr>
        <w:t>　　图 6： 立式插床产品图片</w:t>
      </w:r>
      <w:r>
        <w:rPr>
          <w:rFonts w:hint="eastAsia"/>
        </w:rPr>
        <w:br/>
      </w:r>
      <w:r>
        <w:rPr>
          <w:rFonts w:hint="eastAsia"/>
        </w:rPr>
        <w:t>　　图 7： 液压刨床产品图片</w:t>
      </w:r>
      <w:r>
        <w:rPr>
          <w:rFonts w:hint="eastAsia"/>
        </w:rPr>
        <w:br/>
      </w:r>
      <w:r>
        <w:rPr>
          <w:rFonts w:hint="eastAsia"/>
        </w:rPr>
        <w:t>　　图 8： 机械传动刨床产品图片</w:t>
      </w:r>
      <w:r>
        <w:rPr>
          <w:rFonts w:hint="eastAsia"/>
        </w:rPr>
        <w:br/>
      </w:r>
      <w:r>
        <w:rPr>
          <w:rFonts w:hint="eastAsia"/>
        </w:rPr>
        <w:t>　　图 9： 单柱刨床、双柱刨床产品图片</w:t>
      </w:r>
      <w:r>
        <w:rPr>
          <w:rFonts w:hint="eastAsia"/>
        </w:rPr>
        <w:br/>
      </w:r>
      <w:r>
        <w:rPr>
          <w:rFonts w:hint="eastAsia"/>
        </w:rPr>
        <w:t>　　图 10： 全球不同控制方式金属刨床规模2021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全球不同控制方式金属刨床市场份额2025 &amp; 2032</w:t>
      </w:r>
      <w:r>
        <w:rPr>
          <w:rFonts w:hint="eastAsia"/>
        </w:rPr>
        <w:br/>
      </w:r>
      <w:r>
        <w:rPr>
          <w:rFonts w:hint="eastAsia"/>
        </w:rPr>
        <w:t>　　图 12： 普通机械式刨床产品图片</w:t>
      </w:r>
      <w:r>
        <w:rPr>
          <w:rFonts w:hint="eastAsia"/>
        </w:rPr>
        <w:br/>
      </w:r>
      <w:r>
        <w:rPr>
          <w:rFonts w:hint="eastAsia"/>
        </w:rPr>
        <w:t>　　图 13： 数控金属刨床（CNC）产品图片</w:t>
      </w:r>
      <w:r>
        <w:rPr>
          <w:rFonts w:hint="eastAsia"/>
        </w:rPr>
        <w:br/>
      </w:r>
      <w:r>
        <w:rPr>
          <w:rFonts w:hint="eastAsia"/>
        </w:rPr>
        <w:t>　　图 14： 半自动刨床产品图片</w:t>
      </w:r>
      <w:r>
        <w:rPr>
          <w:rFonts w:hint="eastAsia"/>
        </w:rPr>
        <w:br/>
      </w:r>
      <w:r>
        <w:rPr>
          <w:rFonts w:hint="eastAsia"/>
        </w:rPr>
        <w:t>　　图 15： 全自动刨铣复合机床产品图片</w:t>
      </w:r>
      <w:r>
        <w:rPr>
          <w:rFonts w:hint="eastAsia"/>
        </w:rPr>
        <w:br/>
      </w:r>
      <w:r>
        <w:rPr>
          <w:rFonts w:hint="eastAsia"/>
        </w:rPr>
        <w:t>　　图 16： 全球不同加工规格 / 吨位金属刨床规模2021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全球不同加工规格 / 吨位金属刨床市场份额2025 &amp; 2032</w:t>
      </w:r>
      <w:r>
        <w:rPr>
          <w:rFonts w:hint="eastAsia"/>
        </w:rPr>
        <w:br/>
      </w:r>
      <w:r>
        <w:rPr>
          <w:rFonts w:hint="eastAsia"/>
        </w:rPr>
        <w:t>　　图 18： 小型金属刨床产品图片</w:t>
      </w:r>
      <w:r>
        <w:rPr>
          <w:rFonts w:hint="eastAsia"/>
        </w:rPr>
        <w:br/>
      </w:r>
      <w:r>
        <w:rPr>
          <w:rFonts w:hint="eastAsia"/>
        </w:rPr>
        <w:t>　　图 19： 中型金属刨床产品图片</w:t>
      </w:r>
      <w:r>
        <w:rPr>
          <w:rFonts w:hint="eastAsia"/>
        </w:rPr>
        <w:br/>
      </w:r>
      <w:r>
        <w:rPr>
          <w:rFonts w:hint="eastAsia"/>
        </w:rPr>
        <w:t>　　图 20： 重型金属刨床产品图片</w:t>
      </w:r>
      <w:r>
        <w:rPr>
          <w:rFonts w:hint="eastAsia"/>
        </w:rPr>
        <w:br/>
      </w:r>
      <w:r>
        <w:rPr>
          <w:rFonts w:hint="eastAsia"/>
        </w:rPr>
        <w:t>　　图 21： 超重型龙门刨床产品图片</w:t>
      </w:r>
      <w:r>
        <w:rPr>
          <w:rFonts w:hint="eastAsia"/>
        </w:rPr>
        <w:br/>
      </w:r>
      <w:r>
        <w:rPr>
          <w:rFonts w:hint="eastAsia"/>
        </w:rPr>
        <w:t>　　图 22：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全球不同应用金属刨床市场份额2025 VS 2032</w:t>
      </w:r>
      <w:r>
        <w:rPr>
          <w:rFonts w:hint="eastAsia"/>
        </w:rPr>
        <w:br/>
      </w:r>
      <w:r>
        <w:rPr>
          <w:rFonts w:hint="eastAsia"/>
        </w:rPr>
        <w:t>　　图 24： 五金通用零部件</w:t>
      </w:r>
      <w:r>
        <w:rPr>
          <w:rFonts w:hint="eastAsia"/>
        </w:rPr>
        <w:br/>
      </w:r>
      <w:r>
        <w:rPr>
          <w:rFonts w:hint="eastAsia"/>
        </w:rPr>
        <w:t>　　图 25： 机车车辆行业</w:t>
      </w:r>
      <w:r>
        <w:rPr>
          <w:rFonts w:hint="eastAsia"/>
        </w:rPr>
        <w:br/>
      </w:r>
      <w:r>
        <w:rPr>
          <w:rFonts w:hint="eastAsia"/>
        </w:rPr>
        <w:t>　　图 26： 航空航天行业</w:t>
      </w:r>
      <w:r>
        <w:rPr>
          <w:rFonts w:hint="eastAsia"/>
        </w:rPr>
        <w:br/>
      </w:r>
      <w:r>
        <w:rPr>
          <w:rFonts w:hint="eastAsia"/>
        </w:rPr>
        <w:t>　　图 27： 工程机械领域</w:t>
      </w:r>
      <w:r>
        <w:rPr>
          <w:rFonts w:hint="eastAsia"/>
        </w:rPr>
        <w:br/>
      </w:r>
      <w:r>
        <w:rPr>
          <w:rFonts w:hint="eastAsia"/>
        </w:rPr>
        <w:t>　　图 28： 冶金矿山行业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全球金属刨床产能、产量、产能利用率及发展趋势（2021-2032）&amp;（台）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全球金属刨床产量、需求量及发展趋势（2021-2032）&amp;（台）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全球主要地区金属刨床产量规模：2021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33： 全球主要地区金属刨床产量市场份额（2021-2032）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中国金属刨床产能、产量、产能利用率及发展趋势（2021-2032）&amp;（台）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中国金属刨床产量、市场需求量及发展趋势（2021-2032）&amp;（台）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中国金属刨床总产能占全球比重（2021-2032）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中国金属刨床总产量占全球比重（2021-2032）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全球金属刨床市场收入及增长率：（2021-2032）&amp;（百万美元）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全球市场金属刨床市场规模：2021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全球市场金属刨床价格趋势（2021-2032）&amp;（美元/台）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中国金属刨床市场收入及增长率：（2021-2032）&amp;（百万美元）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中国市场金属刨床市场规模：2021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中国市场金属刨床销量及增长率（2021-2032）&amp;（台）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中国市场金属刨床销量占全球比重（2021-2032）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中国金属刨床收入占全球比重（2021-2032）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全球主要地区金属刨床销售收入规模：2021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全球主要地区金属刨床销售收入市场份额（2021-2026）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全球主要地区金属刨床销售收入市场份额（2021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全球主要地区金属刨床收入市场份额（2027-2032）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北美（美国和加拿大）金属刨床销量（2021-2032）&amp;（台）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北美（美国和加拿大）金属刨床销量份额（2021-2032）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北美（美国和加拿大）金属刨床收入（2021-2032）&amp;（百万美元）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北美（美国和加拿大）金属刨床收入份额（2021-2032）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欧洲（德国、英国、法国、意大利、中东欧和俄罗斯等国家）金属刨床销量（2021-2032）&amp;（台）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欧洲（德国、英国、法国、意大利、中东欧和俄罗斯等国家）金属刨床销量份额（2021-2032）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欧洲（德国、英国、法国、意大利、中东欧和俄罗斯等国家）金属刨床收入（2021-2032）&amp;（百万美元）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欧洲（德国、英国、法国、意大利、中东欧和俄罗斯等国家）金属刨床收入份额（2021-2032）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亚太（中国、日本、韩国、中国台湾、印度、东南亚和中亚等）金属刨床销量（2021-2032）&amp;（台）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亚太（中国、日本、韩国、中国台湾、印度、东南亚和中亚等）金属刨床销量份额（2021-2032）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亚太（中国、日本、韩国、中国台湾、印度、东南亚和中亚等）金属刨床收入（2021-2032）&amp;（百万美元）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亚太（中国、日本、韩国、中国台湾、印度、东南亚和中亚等）金属刨床收入份额（2021-2032）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拉美地区（墨西哥、巴西、阿根廷等国家）金属刨床销量（2021-2032）&amp;（台）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拉美地区（墨西哥、巴西、阿根廷等国家）金属刨床销量份额（2021-2032）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拉美地区（墨西哥、巴西、阿根廷等国家）金属刨床收入（2021-2032）&amp;（百万美元）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拉美地区（墨西哥、巴西、阿根廷等国家）金属刨床收入份额（2021-2032）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中东及非洲（土耳其、沙特、阿联酋、埃及等国家）金属刨床销量（2021-2032）&amp;（台）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中东及非洲（土耳其、沙特、阿联酋、埃及等国家）金属刨床销量份额（2021-2032）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中东及非洲（土耳其、沙特、阿联酋、埃及等国家）金属刨床收入（2021-2032）&amp;（百万美元）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中东及非洲（土耳其、沙特、阿联酋、埃及等国家）金属刨床收入份额（2021-2032）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2023年全球市场主要厂商金属刨床销量市场份额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2023年全球市场主要厂商金属刨床收入市场份额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2025年中国市场主要厂商金属刨床销量市场份额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2025年中国市场主要厂商金属刨床收入市场份额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2025年全球前五大生产商金属刨床市场份额</w:t>
      </w:r>
      <w:r>
        <w:rPr>
          <w:rFonts w:hint="eastAsia"/>
        </w:rPr>
        <w:br/>
      </w:r>
      <w:r>
        <w:rPr>
          <w:rFonts w:hint="eastAsia"/>
        </w:rPr>
        <w:t>　　图 76： 全球金属刨床第一梯队、第二梯队和第三梯队生产商（品牌）及市场份额（2025）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全球不同产品类型金属刨床价格走势（2021-2032）&amp;（美元/台）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78： 全球不同应用金属刨床价格走势（2021-2032）&amp;（美元/台）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79： 金属刨床中国企业SWOT分析</w:t>
      </w:r>
      <w:r>
        <w:rPr>
          <w:rFonts w:hint="eastAsia"/>
        </w:rPr>
        <w:br/>
      </w:r>
      <w:r>
        <w:rPr>
          <w:rFonts w:hint="eastAsia"/>
        </w:rPr>
        <w:t>　　图 80： 金属刨床产业链</w:t>
      </w:r>
      <w:r>
        <w:rPr>
          <w:rFonts w:hint="eastAsia"/>
        </w:rPr>
        <w:br/>
      </w:r>
      <w:r>
        <w:rPr>
          <w:rFonts w:hint="eastAsia"/>
        </w:rPr>
        <w:t>　　图 81： 金属刨床行业采购模式分析</w:t>
      </w:r>
      <w:r>
        <w:rPr>
          <w:rFonts w:hint="eastAsia"/>
        </w:rPr>
        <w:br/>
      </w:r>
      <w:r>
        <w:rPr>
          <w:rFonts w:hint="eastAsia"/>
        </w:rPr>
        <w:t>　　图 82： 金属刨床行业生产模式</w:t>
      </w:r>
      <w:r>
        <w:rPr>
          <w:rFonts w:hint="eastAsia"/>
        </w:rPr>
        <w:br/>
      </w:r>
      <w:r>
        <w:rPr>
          <w:rFonts w:hint="eastAsia"/>
        </w:rPr>
        <w:t>　　图 83： 金属刨床行业销售模式分析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b1a507da5c4676" w:history="1">
        <w:r>
          <w:rPr>
            <w:rStyle w:val="Hyperlink"/>
          </w:rPr>
          <w:t>2026-2032年全球与中国金属刨床行业发展调研及前景趋势分析报告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b1a507da5c4676" w:history="1">
        <w:r>
          <w:rPr>
            <w:rStyle w:val="Hyperlink"/>
          </w:rPr>
          <w:t>https://www.20087.com/8/15/JinShuBaoChuangDeQianJingQuShi.html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热点：金属刨床的工作台、金属刨床刨防滑面加工的视频、刨床刨键槽视频、金属刨片机、金属凹槽铣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3df73b1fcd4d4a" w:history="1">
      <w:r>
        <w:rPr>
          <w:rStyle w:val="Hyperlink"/>
        </w:rPr>
        <w:t>2026-2032年全球与中国金属刨床行业发展调研及前景趋势分析报告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JinShuBaoChuangDeQianJingQuShi.html" TargetMode="External" Id="R3eb1a507da5c46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JinShuBaoChuangDeQianJingQuShi.html" TargetMode="External" Id="Re03df73b1fcd4d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2026-05-18T03:42:10Z</dcterms:created>
  <dcterms:modified xsi:type="dcterms:W3CDTF">2026-05-18T04:42:10Z</dcterms:modified>
  <dc:subject>2026-2032年全球与中国金属刨床行业发展调研及前景趋势分析报告</dc:subject>
  <dc:title>2026-2032年全球与中国金属刨床行业发展调研及前景趋势分析报告</dc:title>
  <cp:keywords>2026-2032年全球与中国金属刨床行业发展调研及前景趋势分析报告</cp:keywords>
  <dc:description>2026-2032年全球与中国金属刨床行业发展调研及前景趋势分析报告</dc:description>
</cp:coreProperties>
</file>