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1cba45de74a4c" w:history="1">
              <w:r>
                <w:rPr>
                  <w:rStyle w:val="Hyperlink"/>
                </w:rPr>
                <w:t>中国金属制品、机械和设备修理行业发展调研与市场前景预测报告（2025-2031年）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1cba45de74a4c" w:history="1">
              <w:r>
                <w:rPr>
                  <w:rStyle w:val="Hyperlink"/>
                </w:rPr>
                <w:t>中国金属制品、机械和设备修理行业发展调研与市场前景预测报告（2025-2031年）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1cba45de74a4c" w:history="1">
                <w:r>
                  <w:rPr>
                    <w:rStyle w:val="Hyperlink"/>
                  </w:rPr>
                  <w:t>https://www.20087.com/8/55/JinShuZhiPinJiXieHeSheBeiXiuLiDe.html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、机械和设备修理行业涵盖了广泛的业务领域，包括金属结构件的制造、机械设备的维修保养等。近年来，随着工业化进程的推进和制造业的升级转型，该行业面临着巨大的挑战与机遇。一方面，制造业自动化水平的提高减少了对传统机械维修的需求；另一方面，随着设备复杂度的增加，对专业维修服务的需求也在增长。同时，随着环保法规的趋严，金属制品的生产和修复过程中需要更加注重节能减排。</w:t>
      </w:r>
      <w:r>
        <w:rPr>
          <w:rFonts w:hint="eastAsia"/>
        </w:rPr>
        <w:br/>
      </w:r>
      <w:r>
        <w:rPr>
          <w:rFonts w:hint="eastAsia"/>
        </w:rPr>
        <w:t>　　未来，金属制品、机械和设备修理行业将更加注重技术和服务的创新。随着智能制造的发展，将会有更多智能诊断和远程维护服务出现，提高设备维护效率。同时，随着循环经济理念的普及，废旧金属制品的回收再利用将成为一个重要发展方向。此外，随着3D打印等先进制造技术的应用，金属制品的定制化生产将成为可能，进一步提升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1cba45de74a4c" w:history="1">
        <w:r>
          <w:rPr>
            <w:rStyle w:val="Hyperlink"/>
          </w:rPr>
          <w:t>中国金属制品、机械和设备修理行业发展调研与市场前景预测报告（2025-2031年）</w:t>
        </w:r>
      </w:hyperlink>
      <w:r>
        <w:rPr>
          <w:rFonts w:hint="eastAsia"/>
        </w:rPr>
        <w:t>》通过对金属制品、机械和设备修理行业的全面调研，系统分析了金属制品、机械和设备修理市场规模、技术现状及未来发展方向，揭示了行业竞争格局的演变趋势与潜在问题。同时，报告评估了金属制品、机械和设备修理行业投资价值与效益，识别了发展中的主要挑战与机遇，并结合SWOT分析为投资者和企业提供了科学的战略建议。此外，报告重点聚焦金属制品、机械和设备修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金属制品、机械和设备修理业基本概述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一、金属制品、机械和设备修理业研究背景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二、金属制品、机械和设备修理业研究方法及依据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行业金属制品、机械和设备修理业品质及特点</w:t>
      </w:r>
      <w:r>
        <w:rPr>
          <w:rFonts w:hint="eastAsia"/>
        </w:rPr>
        <w:br/>
      </w:r>
      <w:r>
        <w:rPr>
          <w:rFonts w:hint="eastAsia"/>
        </w:rPr>
        <w:t>　　　　一、行业金属制品、机械和设备修理业品质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2025年中国金属制品、机械和设备修理业所属行业经济指标分析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一、赢利金属制品、机械和设备修理业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五、风险金属制品、机械和设备修理业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2025年中国金属制品、机械和设备修理业宏观环境分析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十三、社会消费品金属制品、机械和设备修理业总额</w:t>
      </w:r>
      <w:r>
        <w:rPr>
          <w:rFonts w:hint="eastAsia"/>
        </w:rPr>
        <w:br/>
      </w:r>
      <w:r>
        <w:rPr>
          <w:rFonts w:hint="eastAsia"/>
        </w:rPr>
        <w:t>　　　　十四、对外金属制品、机械和设备修理业&amp;进出口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金属制品、机械和设备修理业产业社会环境变化及影响分析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2025年中国金属制品、机械和设备修理业所属行业运行态势分析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2019-2024年金属制品、机械和设备修理业所属行业市场运行状况分析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2025年中国金属制品、机械和设备修理业所属行业市场热点分析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2025年中国金属制品、机械和设备修理业所属行业市场存在的问题分析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2025-2031年中国金属制品、机械和设备修理业发展面临的新挑战分析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2019-2024年中国金属制品、机械和设备修理业所属行业监测数据分析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2019-2024年中国金属制品、机械和设备修理业所属行业规模分析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2024-2025年中国金属制品、机械和设备修理业企业及亏损企业数量走势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2025年中国金属制品、机械和设备修理业所属行业结构分析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2019-2024年中国金属制品、机械和设备修理业所属行业产值分析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二、工业金属制品、机械和设备修理业产值分析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2019-2024年中国金属制品、机械和设备修理业所属行业成本费用分析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2019-2024年中国金属制品、机械和设备修理业所属行业盈利能力分析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中国金属制品、机械和设备修理业国内市场综述</w:t>
      </w:r>
      <w:r>
        <w:rPr>
          <w:rFonts w:hint="eastAsia"/>
        </w:rPr>
        <w:br/>
      </w:r>
      <w:r>
        <w:rPr>
          <w:rFonts w:hint="eastAsia"/>
        </w:rPr>
        <w:t>　　第一节 中国金属制品、机械和设备修理业产品产量分析及预测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一、金属制品、机械和设备修理业产业总体产能规模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　　四、2019-2024年消费情况</w:t>
      </w:r>
      <w:r>
        <w:rPr>
          <w:rFonts w:hint="eastAsia"/>
        </w:rPr>
        <w:br/>
      </w:r>
      <w:r>
        <w:rPr>
          <w:rFonts w:hint="eastAsia"/>
        </w:rPr>
        <w:t>　　第二节 中国金属制品、机械和设备修理业市场需求分析及预测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一、中国金属制品、机械和设备修理业需求特点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2025-2031年中国金属制品、机械和设备修理业供需平衡预测</w:t>
      </w:r>
      <w:r>
        <w:rPr>
          <w:rFonts w:hint="eastAsia"/>
        </w:rPr>
        <w:br/>
      </w:r>
      <w:r>
        <w:rPr>
          <w:rFonts w:hint="eastAsia"/>
        </w:rPr>
        <w:t>　　第四节 中国金属制品、机械和设备修理业价格趋势分析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一、中国金属制品、机械和设备修理业2019-2024年价格趋势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二、中国金属制品、机械和设备修理业当前市场价格及分析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三、影响金属制品、机械和设备修理业价格因素分析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四、2025-2031年中国金属制品、机械和设备修理业价格走势预测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2019-2024年中国金属制品、机械和设备修理业重点区域分析及前景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一、华北地区金属制品、机械和设备修理业产销情况</w:t>
      </w:r>
      <w:r>
        <w:rPr>
          <w:rFonts w:hint="eastAsia"/>
        </w:rPr>
        <w:br/>
      </w:r>
      <w:r>
        <w:rPr>
          <w:rFonts w:hint="eastAsia"/>
        </w:rPr>
        <w:t>　　　　二、华北地区金属制品、机械和设备修理业市场规模</w:t>
      </w:r>
      <w:r>
        <w:rPr>
          <w:rFonts w:hint="eastAsia"/>
        </w:rPr>
        <w:br/>
      </w:r>
      <w:r>
        <w:rPr>
          <w:rFonts w:hint="eastAsia"/>
        </w:rPr>
        <w:t>　　　　三、华北地区金属制品、机械和设备修理业发展前景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一、华东地区金属制品、机械和设备修理业产销情况</w:t>
      </w:r>
      <w:r>
        <w:rPr>
          <w:rFonts w:hint="eastAsia"/>
        </w:rPr>
        <w:br/>
      </w:r>
      <w:r>
        <w:rPr>
          <w:rFonts w:hint="eastAsia"/>
        </w:rPr>
        <w:t>　　　　二、华东地区金属制品、机械和设备修理业市场规模</w:t>
      </w:r>
      <w:r>
        <w:rPr>
          <w:rFonts w:hint="eastAsia"/>
        </w:rPr>
        <w:br/>
      </w:r>
      <w:r>
        <w:rPr>
          <w:rFonts w:hint="eastAsia"/>
        </w:rPr>
        <w:t>　　　　三、华东地区金属制品、机械和设备修理业发展前景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一、东北地区金属制品、机械和设备修理业产销情况</w:t>
      </w:r>
      <w:r>
        <w:rPr>
          <w:rFonts w:hint="eastAsia"/>
        </w:rPr>
        <w:br/>
      </w:r>
      <w:r>
        <w:rPr>
          <w:rFonts w:hint="eastAsia"/>
        </w:rPr>
        <w:t>　　　　二、东北地区金属制品、机械和设备修理业市场规模</w:t>
      </w:r>
      <w:r>
        <w:rPr>
          <w:rFonts w:hint="eastAsia"/>
        </w:rPr>
        <w:br/>
      </w:r>
      <w:r>
        <w:rPr>
          <w:rFonts w:hint="eastAsia"/>
        </w:rPr>
        <w:t>　　　　三、东北地区金属制品、机械和设备修理业发展前景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一、华中地区金属制品、机械和设备修理业产销情况</w:t>
      </w:r>
      <w:r>
        <w:rPr>
          <w:rFonts w:hint="eastAsia"/>
        </w:rPr>
        <w:br/>
      </w:r>
      <w:r>
        <w:rPr>
          <w:rFonts w:hint="eastAsia"/>
        </w:rPr>
        <w:t>　　　　二、华中地区金属制品、机械和设备修理业市场规模</w:t>
      </w:r>
      <w:r>
        <w:rPr>
          <w:rFonts w:hint="eastAsia"/>
        </w:rPr>
        <w:br/>
      </w:r>
      <w:r>
        <w:rPr>
          <w:rFonts w:hint="eastAsia"/>
        </w:rPr>
        <w:t>　　　　三、华中地区金属制品、机械和设备修理业发展前景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一、华南地区金属制品、机械和设备修理业产销情况</w:t>
      </w:r>
      <w:r>
        <w:rPr>
          <w:rFonts w:hint="eastAsia"/>
        </w:rPr>
        <w:br/>
      </w:r>
      <w:r>
        <w:rPr>
          <w:rFonts w:hint="eastAsia"/>
        </w:rPr>
        <w:t>　　　　二、华南地区金属制品、机械和设备修理业市场规模</w:t>
      </w:r>
      <w:r>
        <w:rPr>
          <w:rFonts w:hint="eastAsia"/>
        </w:rPr>
        <w:br/>
      </w:r>
      <w:r>
        <w:rPr>
          <w:rFonts w:hint="eastAsia"/>
        </w:rPr>
        <w:t>　　　　三、华南地区金属制品、机械和设备修理业发展前景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一、西南地区金属制品、机械和设备修理业产销情况</w:t>
      </w:r>
      <w:r>
        <w:rPr>
          <w:rFonts w:hint="eastAsia"/>
        </w:rPr>
        <w:br/>
      </w:r>
      <w:r>
        <w:rPr>
          <w:rFonts w:hint="eastAsia"/>
        </w:rPr>
        <w:t>　　　　二、西南地区金属制品、机械和设备修理业市场规模</w:t>
      </w:r>
      <w:r>
        <w:rPr>
          <w:rFonts w:hint="eastAsia"/>
        </w:rPr>
        <w:br/>
      </w:r>
      <w:r>
        <w:rPr>
          <w:rFonts w:hint="eastAsia"/>
        </w:rPr>
        <w:t>　　　　三、西南地区金属制品、机械和设备修理业发展前景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一、西北地区金属制品、机械和设备修理业产销情况</w:t>
      </w:r>
      <w:r>
        <w:rPr>
          <w:rFonts w:hint="eastAsia"/>
        </w:rPr>
        <w:br/>
      </w:r>
      <w:r>
        <w:rPr>
          <w:rFonts w:hint="eastAsia"/>
        </w:rPr>
        <w:t>　　　　二、西北地区金属制品、机械和设备修理业市场规模</w:t>
      </w:r>
      <w:r>
        <w:rPr>
          <w:rFonts w:hint="eastAsia"/>
        </w:rPr>
        <w:br/>
      </w:r>
      <w:r>
        <w:rPr>
          <w:rFonts w:hint="eastAsia"/>
        </w:rPr>
        <w:t>　　　　三、西北地区金属制品、机械和设备修理业发展前景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金属制品、机械和设备修理业重点企业分析</w:t>
      </w:r>
      <w:r>
        <w:rPr>
          <w:rFonts w:hint="eastAsia"/>
        </w:rPr>
        <w:br/>
      </w:r>
      <w:r>
        <w:rPr>
          <w:rFonts w:hint="eastAsia"/>
        </w:rPr>
        <w:t>　　第一节 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苏州胜利精密制造科技股份有限公司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山东联诚集团有限公司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第五节 蓬莱市石化配件有限公司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第六节 安徽应流铸业有限公司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第七节 四川腾中重工机械有限公司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第八节 江苏力星钢球股份有限公司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中国金属制品、机械和设备修理业市场竞争分析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金属制品、机械和设备修理业市场竞争趋势分析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一、金属制品、机械和设备修理业竞争格局分析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中国金属制品、机械和设备修理业产业国际竞争力分析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中国金属制品、机械和设备修理业产业上下游环境分析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中国金属制品、机械和设备修理业产业环节分析</w:t>
      </w:r>
      <w:r>
        <w:rPr>
          <w:rFonts w:hint="eastAsia"/>
        </w:rPr>
        <w:br/>
      </w:r>
      <w:r>
        <w:rPr>
          <w:rFonts w:hint="eastAsia"/>
        </w:rPr>
        <w:t>　　第三节 中国金属制品、机械和设备修理业企业盈利模型研究分析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金属制品、机械和设备修理业企业世界竞争力比较优势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中国金属制品、机械和设备修理业企业竞争策略研究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一、供应金属制品、机械和设备修理业一体化战略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2025-2031年中国金属制品、机械和设备修理业发展趋势展望分析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2025-2031年中国金属制品、机械和设备修理业发展前景展望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二、“十四五”规划对金属制品、机械和设备修理业影响研究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2025-2031年中国金属制品、机械和设备修理业发展趋势分析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2025-2031年中国金属制品、机械和设备修理业运行状况预测</w:t>
      </w:r>
      <w:r>
        <w:rPr>
          <w:rFonts w:hint="eastAsia"/>
        </w:rPr>
        <w:br/>
      </w:r>
      <w:r>
        <w:rPr>
          <w:rFonts w:hint="eastAsia"/>
        </w:rPr>
        <w:t>　　　　一、中国金属制品、机械和设备修理业工业总产值预测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二、中国金属制品、机械和设备修理业金属制品、机械和设备修理业收入预测</w:t>
      </w:r>
      <w:r>
        <w:rPr>
          <w:rFonts w:hint="eastAsia"/>
        </w:rPr>
        <w:br/>
      </w:r>
      <w:r>
        <w:rPr>
          <w:rFonts w:hint="eastAsia"/>
        </w:rPr>
        <w:t>　　　　三、中国金属制品、机械和设备修理业利润总额预测</w:t>
      </w:r>
      <w:r>
        <w:rPr>
          <w:rFonts w:hint="eastAsia"/>
        </w:rPr>
        <w:br/>
      </w:r>
      <w:r>
        <w:rPr>
          <w:rFonts w:hint="eastAsia"/>
        </w:rPr>
        <w:t>　　　　四、中国金属制品、机械和设备修理业总资产预测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2025-2031年中国金属制品、机械和设备修理业投资风险分析及建议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2025-2031年中国金属制品、机械和设备修理业投资风险分析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2025-2031年中国金属制品、机械和设备修理业投资风险的防范和对策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[中⋅智林⋅]2025-2031年中国金属制品、机械和设备修理业投资策略分析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二、竞争金属制品、机械和设备修理业战略联盟的实施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金属制品、机械和设备修理业产业金属制品、机械和设备修理业</w:t>
      </w:r>
      <w:r>
        <w:rPr>
          <w:rFonts w:hint="eastAsia"/>
        </w:rPr>
        <w:br/>
      </w:r>
      <w:r>
        <w:rPr>
          <w:rFonts w:hint="eastAsia"/>
        </w:rPr>
        <w:t>　　图表 2019-2024年我国金属制品、机械和设备修理业企业数量增长趋势图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2019-2024年我国金属制品、机械和设备修理业亏损企业数量增长趋势图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2019-2024年我国金属制品、机械和设备修理业从业人数增长趋势图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2019-2024年我国金属制品、机械和设备修理业资产规模增长趋势图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2019-2024年我国金属制品、机械和设备修理业产成品增长趋势图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2019-2024年我国金属制品、机械和设备修理业工业金属制品、机械和设备修理业产值增长趋势图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2019-2024年我国金属制品、机械和设备修理业金属制品、机械和设备修理业成本增长趋势图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2019-2024年我国金属制品、机械和设备修理业费用使用统计图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2019-2024年我国金属制品、机械和设备修理业主要盈利指标统计图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2019-2024年我国金属制品、机械和设备修理业主要盈利指标增长趋势图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2019-2024年金属制品、机械和设备修理业市场供给</w:t>
      </w:r>
      <w:r>
        <w:rPr>
          <w:rFonts w:hint="eastAsia"/>
        </w:rPr>
        <w:br/>
      </w:r>
      <w:r>
        <w:rPr>
          <w:rFonts w:hint="eastAsia"/>
        </w:rPr>
        <w:t>　　图表 2019-2024年金属制品、机械和设备修理业市场需求</w:t>
      </w:r>
      <w:r>
        <w:rPr>
          <w:rFonts w:hint="eastAsia"/>
        </w:rPr>
        <w:br/>
      </w:r>
      <w:r>
        <w:rPr>
          <w:rFonts w:hint="eastAsia"/>
        </w:rPr>
        <w:t>　　图表 2019-2024年金属制品、机械和设备修理业市场规模</w:t>
      </w:r>
      <w:r>
        <w:rPr>
          <w:rFonts w:hint="eastAsia"/>
        </w:rPr>
        <w:br/>
      </w:r>
      <w:r>
        <w:rPr>
          <w:rFonts w:hint="eastAsia"/>
        </w:rPr>
        <w:t>　　图表 金属制品、机械和设备修理业所属行业生命周期判断</w:t>
      </w:r>
      <w:r>
        <w:rPr>
          <w:rFonts w:hint="eastAsia"/>
        </w:rPr>
        <w:br/>
      </w:r>
      <w:r>
        <w:rPr>
          <w:rFonts w:hint="eastAsia"/>
        </w:rPr>
        <w:t>　　图表 金属制品、机械和设备修理业所属行业区域市场分布情况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2025-2031年中国金属制品、机械和设备修理业市场规模预测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2025-2031年中国金属制品、机械和设备修理业供给预测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2025-2031年中国金属制品、机械和设备修理业需求预测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2025-2031年中国金属制品、机械和设备修理业价格指数预测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1cba45de74a4c" w:history="1">
        <w:r>
          <w:rPr>
            <w:rStyle w:val="Hyperlink"/>
          </w:rPr>
          <w:t>中国金属制品、机械和设备修理行业发展调研与市场前景预测报告（2025-2031年）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1cba45de74a4c" w:history="1">
        <w:r>
          <w:rPr>
            <w:rStyle w:val="Hyperlink"/>
          </w:rPr>
          <w:t>https://www.20087.com/8/55/JinShuZhiPinJiXieHeSheBeiXiuLiDe.html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维修基本知识、金属制品机械和设备修理业属于第几产业、机械设备维护与修理书籍、金属制品,机械和设备修理业属于、机械维修工、金属制品,机械和设备修理业包括、机电设备维修与维护、金属制品,机械和设备修理业特点包括、机械维修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252f590ce4620" w:history="1">
      <w:r>
        <w:rPr>
          <w:rStyle w:val="Hyperlink"/>
        </w:rPr>
        <w:t>中国金属制品、机械和设备修理行业发展调研与市场前景预测报告（2025-2031年）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nShuZhiPinJiXieHeSheBeiXiuLiDe.html" TargetMode="External" Id="Rfbc1cba45de7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nShuZhiPinJiXieHeSheBeiXiuLiDe.html" TargetMode="External" Id="Ra48252f590ce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2024-12-16T04:33:00Z</dcterms:created>
  <dcterms:modified xsi:type="dcterms:W3CDTF">2024-12-16T05:33:00Z</dcterms:modified>
  <dc:subject>中国金属制品、机械和设备修理行业发展调研与市场前景预测报告（2025-2031年）</dc:subject>
  <dc:title>中国金属制品、机械和设备修理行业发展调研与市场前景预测报告（2025-2031年）</dc:title>
  <cp:keywords>中国金属制品、机械和设备修理行业发展调研与市场前景预测报告（2025-2031年）</cp:keywords>
  <dc:description>中国金属制品、机械和设备修理行业发展调研与市场前景预测报告（2025-2031年）</dc:description>
</cp:coreProperties>
</file>