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4343b96d34e0f" w:history="1">
              <w:r>
                <w:rPr>
                  <w:rStyle w:val="Hyperlink"/>
                </w:rPr>
                <w:t>2025-2031年中国门缓冲器行业现状与前景趋势报告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4343b96d34e0f" w:history="1">
              <w:r>
                <w:rPr>
                  <w:rStyle w:val="Hyperlink"/>
                </w:rPr>
                <w:t>2025-2031年中国门缓冲器行业现状与前景趋势报告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4343b96d34e0f" w:history="1">
                <w:r>
                  <w:rPr>
                    <w:rStyle w:val="Hyperlink"/>
                  </w:rPr>
                  <w:t>https://www.20087.com/8/95/MenHuanChongQiFaZhanQianJing.html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缓冲器是一种用于减缓门关闭速度并减少噪音的装置，广泛应用于商业建筑、住宅及公共交通工具中。近年来，随着人们对舒适度和安全性的重视，门缓冲器在操作平稳性、使用寿命及安装便利性方面取得了长足进步。现代门缓冲器不仅提高了关门的平顺性和安静性，还通过改进的设计增强了其维护便利性。然而，市场竞争激烈和产品同质化严重是主要挑战。</w:t>
      </w:r>
      <w:r>
        <w:rPr>
          <w:rFonts w:hint="eastAsia"/>
        </w:rPr>
        <w:br/>
      </w:r>
      <w:r>
        <w:rPr>
          <w:rFonts w:hint="eastAsia"/>
        </w:rPr>
        <w:t>　　未来，门缓冲器的发展将更加注重高性能与个性化定制。一方面，通过采用更先进的阻尼材料和精密制造工艺，进一步提升产品的稳定性和响应速度；另一方面，结合市场需求，开发支持多种应用场景的产品，如具备特定功能（如自动调节力度或远程控制）的高级门缓冲器，满足从基础款到高端定制的不同需求。此外，随着智能家居概念的普及，研究如何将门缓冲器与其他智能设备集成，提供全面的家庭安全解决方案，将是未来发展的一个重要方向。同时，探索门缓冲器与大数据分析的结合，也是未来研究的重要领域之一，旨在优化用户体验和提升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4343b96d34e0f" w:history="1">
        <w:r>
          <w:rPr>
            <w:rStyle w:val="Hyperlink"/>
          </w:rPr>
          <w:t>2025-2031年中国门缓冲器行业现状与前景趋势报告</w:t>
        </w:r>
      </w:hyperlink>
      <w:r>
        <w:rPr>
          <w:rFonts w:hint="eastAsia"/>
        </w:rPr>
        <w:t>》系统分析了我国门缓冲器行业的市场规模、市场需求及价格动态，深入探讨了门缓冲器产业链结构与发展特点。报告对门缓冲器细分市场进行了详细剖析，基于科学数据预测了市场前景及未来发展趋势，同时聚焦门缓冲器重点企业，评估了品牌影响力、市场竞争力及行业集中度变化。通过专业分析与客观洞察，报告为投资者、产业链相关企业及政府决策部门提供了重要参考，是把握门缓冲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门缓冲器行业概述</w:t>
      </w:r>
      <w:r>
        <w:rPr>
          <w:rFonts w:hint="eastAsia"/>
        </w:rPr>
        <w:br/>
      </w:r>
      <w:r>
        <w:rPr>
          <w:rFonts w:hint="eastAsia"/>
        </w:rPr>
        <w:t>　　第一节 门缓冲器定义与分类</w:t>
      </w:r>
      <w:r>
        <w:rPr>
          <w:rFonts w:hint="eastAsia"/>
        </w:rPr>
        <w:br/>
      </w:r>
      <w:r>
        <w:rPr>
          <w:rFonts w:hint="eastAsia"/>
        </w:rPr>
        <w:t>　　第二节 门缓冲器应用领域</w:t>
      </w:r>
      <w:r>
        <w:rPr>
          <w:rFonts w:hint="eastAsia"/>
        </w:rPr>
        <w:br/>
      </w:r>
      <w:r>
        <w:rPr>
          <w:rFonts w:hint="eastAsia"/>
        </w:rPr>
        <w:t>　　第三节 门缓冲器行业经济指标分析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门缓冲器产业链及经营模式分析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三、门缓冲器销售模式及销售渠道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全球门缓冲器市场发展综述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2019-2024年全球门缓冲器市场规模与趋势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主要国家与地区门缓冲器市场分析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2025-2031年全球门缓冲器行业发展趋势与前景预测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中国门缓冲器行业市场分析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2024-2025年门缓冲器产能与投资动态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一、国内门缓冲器产能及利用情况</w:t>
      </w:r>
      <w:r>
        <w:rPr>
          <w:rFonts w:hint="eastAsia"/>
        </w:rPr>
        <w:br/>
      </w:r>
      <w:r>
        <w:rPr>
          <w:rFonts w:hint="eastAsia"/>
        </w:rPr>
        <w:t>　　　　二、门缓冲器产能扩张与投资动态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2025-2031年门缓冲器行业产量统计与趋势预测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一、2019-2024年门缓冲器行业产量数据统计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1、2019-2024年门缓冲器产量及增长趋势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2、2019-2024年门缓冲器细分产品产量及份额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二、影响门缓冲器产量的关键因素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三、2025-2031年门缓冲器产量预测</w:t>
      </w:r>
      <w:r>
        <w:rPr>
          <w:rFonts w:hint="eastAsia"/>
        </w:rPr>
        <w:br/>
      </w:r>
      <w:r>
        <w:rPr>
          <w:rFonts w:hint="eastAsia"/>
        </w:rPr>
        <w:t>　　第三节 2025-2031年门缓冲器市场需求与销售分析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一、2024-2025年门缓冲器行业需求现状</w:t>
      </w:r>
      <w:r>
        <w:rPr>
          <w:rFonts w:hint="eastAsia"/>
        </w:rPr>
        <w:br/>
      </w:r>
      <w:r>
        <w:rPr>
          <w:rFonts w:hint="eastAsia"/>
        </w:rPr>
        <w:t>　　　　二、门缓冲器客户群体与需求特点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三、2019-2024年门缓冲器行业销售规模分析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四、2025-2031年门缓冲器市场增长潜力与规模预测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中国门缓冲器细分市场与下游应用领域分析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门缓冲器细分市场分析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一、2024-2025年门缓冲器主要细分产品市场现状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门缓冲器下游应用与客户群体分析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一、2024-2025年门缓冲器各应用领域市场现状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2024-2025年门缓冲器行业技术发展现状及趋势分析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门缓冲器行业技术发展现状分析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国内外门缓冲器行业技术差异与原因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门缓冲器行业技术发展方向、趋势预测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提升门缓冲器行业技术能力策略建议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门缓冲器价格机制与竞争策略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一、2019-2024年门缓冲器市场价格走势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门缓冲器定价策略与方法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2025-2031年门缓冲器价格竞争态势与趋势预测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中国门缓冲器行业重点区域市场研究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2024-2025年重点区域门缓冲器市场发展概况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三、2025-2031年门缓冲器行业发展潜力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三、2025-2031年门缓冲器行业发展潜力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三、2025-2031年门缓冲器行业发展潜力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三、2025-2031年门缓冲器行业发展潜力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二、2019-2024年门缓冲器市场需求规模情况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三、2025-2031年门缓冲器行业发展潜力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2019-2024年中国门缓冲器行业进出口情况分析</w:t>
      </w:r>
      <w:r>
        <w:rPr>
          <w:rFonts w:hint="eastAsia"/>
        </w:rPr>
        <w:br/>
      </w:r>
      <w:r>
        <w:rPr>
          <w:rFonts w:hint="eastAsia"/>
        </w:rPr>
        <w:t>　　第一节 门缓冲器行业进口情况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一、2019-2024年门缓冲器进口规模及增长情况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二、门缓冲器主要进口来源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门缓冲器行业出口情况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一、2019-2024年门缓冲器出口规模及增长情况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二、门缓冲器主要出口目的地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2019-2024年中国门缓冲器行业总体发展与财务状况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2019-2024年中国门缓冲器行业规模情况</w:t>
      </w:r>
      <w:r>
        <w:rPr>
          <w:rFonts w:hint="eastAsia"/>
        </w:rPr>
        <w:br/>
      </w:r>
      <w:r>
        <w:rPr>
          <w:rFonts w:hint="eastAsia"/>
        </w:rPr>
        <w:t>　　　　一、门缓冲器行业企业数量规模</w:t>
      </w:r>
      <w:r>
        <w:rPr>
          <w:rFonts w:hint="eastAsia"/>
        </w:rPr>
        <w:br/>
      </w:r>
      <w:r>
        <w:rPr>
          <w:rFonts w:hint="eastAsia"/>
        </w:rPr>
        <w:t>　　　　二、门缓冲器行业从业人员规模</w:t>
      </w:r>
      <w:r>
        <w:rPr>
          <w:rFonts w:hint="eastAsia"/>
        </w:rPr>
        <w:br/>
      </w:r>
      <w:r>
        <w:rPr>
          <w:rFonts w:hint="eastAsia"/>
        </w:rPr>
        <w:t>　　　　三、门缓冲器行业市场敏感性分析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2019-2024年中国门缓冲器行业财务能力分析</w:t>
      </w:r>
      <w:r>
        <w:rPr>
          <w:rFonts w:hint="eastAsia"/>
        </w:rPr>
        <w:br/>
      </w:r>
      <w:r>
        <w:rPr>
          <w:rFonts w:hint="eastAsia"/>
        </w:rPr>
        <w:t>　　　　一、门缓冲器行业盈利能力</w:t>
      </w:r>
      <w:r>
        <w:rPr>
          <w:rFonts w:hint="eastAsia"/>
        </w:rPr>
        <w:br/>
      </w:r>
      <w:r>
        <w:rPr>
          <w:rFonts w:hint="eastAsia"/>
        </w:rPr>
        <w:t>　　　　二、门缓冲器行业偿债能力</w:t>
      </w:r>
      <w:r>
        <w:rPr>
          <w:rFonts w:hint="eastAsia"/>
        </w:rPr>
        <w:br/>
      </w:r>
      <w:r>
        <w:rPr>
          <w:rFonts w:hint="eastAsia"/>
        </w:rPr>
        <w:t>　　　　三、门缓冲器行业营运能力</w:t>
      </w:r>
      <w:r>
        <w:rPr>
          <w:rFonts w:hint="eastAsia"/>
        </w:rPr>
        <w:br/>
      </w:r>
      <w:r>
        <w:rPr>
          <w:rFonts w:hint="eastAsia"/>
        </w:rPr>
        <w:t>　　　　四、门缓冲器行业发展能力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门缓冲器行业重点企业调研分析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二、企业门缓冲器业务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中国门缓冲器行业竞争格局分析</w:t>
      </w:r>
      <w:r>
        <w:rPr>
          <w:rFonts w:hint="eastAsia"/>
        </w:rPr>
        <w:br/>
      </w:r>
      <w:r>
        <w:rPr>
          <w:rFonts w:hint="eastAsia"/>
        </w:rPr>
        <w:t>　　第一节 门缓冲器行业竞争格局总览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2024-2025年门缓冲器行业竞争力分析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2019-2024年门缓冲器行业企业并购活动分析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2024-2025年门缓冲器行业会展与招投标活动分析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一、门缓冲器行业会展活动及其市场影响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2025年中国门缓冲器企业发展企业发展策略与建议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门缓冲器销售模式与渠道策略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门缓冲器品牌与市场推广策略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门缓冲器研发投入与技术创新能力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门缓冲器合作联盟与资源整合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中国门缓冲器行业风险与对策</w:t>
      </w:r>
      <w:r>
        <w:rPr>
          <w:rFonts w:hint="eastAsia"/>
        </w:rPr>
        <w:br/>
      </w:r>
      <w:r>
        <w:rPr>
          <w:rFonts w:hint="eastAsia"/>
        </w:rPr>
        <w:t>　　第一节 门缓冲器行业SWOT分析</w:t>
      </w:r>
      <w:r>
        <w:rPr>
          <w:rFonts w:hint="eastAsia"/>
        </w:rPr>
        <w:br/>
      </w:r>
      <w:r>
        <w:rPr>
          <w:rFonts w:hint="eastAsia"/>
        </w:rPr>
        <w:t>　　　　一、门缓冲器行业优势</w:t>
      </w:r>
      <w:r>
        <w:rPr>
          <w:rFonts w:hint="eastAsia"/>
        </w:rPr>
        <w:br/>
      </w:r>
      <w:r>
        <w:rPr>
          <w:rFonts w:hint="eastAsia"/>
        </w:rPr>
        <w:t>　　　　二、门缓冲器行业劣势</w:t>
      </w:r>
      <w:r>
        <w:rPr>
          <w:rFonts w:hint="eastAsia"/>
        </w:rPr>
        <w:br/>
      </w:r>
      <w:r>
        <w:rPr>
          <w:rFonts w:hint="eastAsia"/>
        </w:rPr>
        <w:t>　　　　三、门缓冲器市场机会</w:t>
      </w:r>
      <w:r>
        <w:rPr>
          <w:rFonts w:hint="eastAsia"/>
        </w:rPr>
        <w:br/>
      </w:r>
      <w:r>
        <w:rPr>
          <w:rFonts w:hint="eastAsia"/>
        </w:rPr>
        <w:t>　　　　四、门缓冲器市场威胁</w:t>
      </w:r>
      <w:r>
        <w:rPr>
          <w:rFonts w:hint="eastAsia"/>
        </w:rPr>
        <w:br/>
      </w:r>
      <w:r>
        <w:rPr>
          <w:rFonts w:hint="eastAsia"/>
        </w:rPr>
        <w:t>　　第二节 门缓冲器行业风险及对策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2025-2031年中国门缓冲器行业前景与发展趋势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2024-2025年门缓冲器行业发展环境分析</w:t>
      </w:r>
      <w:r>
        <w:rPr>
          <w:rFonts w:hint="eastAsia"/>
        </w:rPr>
        <w:br/>
      </w:r>
      <w:r>
        <w:rPr>
          <w:rFonts w:hint="eastAsia"/>
        </w:rPr>
        <w:t>　　　　一、门缓冲器行业主管部门与监管体制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二、门缓冲器行业主要法律法规及政策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三、门缓冲器行业标准与质量监管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2025-2031年门缓冲器行业发展趋势与方向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2025-2031年门缓冲器行业发展潜力与机遇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门缓冲器行业研究结论与建议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门缓冲器行业发展建议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门缓冲器行业类别</w:t>
      </w:r>
      <w:r>
        <w:rPr>
          <w:rFonts w:hint="eastAsia"/>
        </w:rPr>
        <w:br/>
      </w:r>
      <w:r>
        <w:rPr>
          <w:rFonts w:hint="eastAsia"/>
        </w:rPr>
        <w:t>　　图表 门缓冲器行业产业链调研</w:t>
      </w:r>
      <w:r>
        <w:rPr>
          <w:rFonts w:hint="eastAsia"/>
        </w:rPr>
        <w:br/>
      </w:r>
      <w:r>
        <w:rPr>
          <w:rFonts w:hint="eastAsia"/>
        </w:rPr>
        <w:t>　　图表 门缓冲器行业现状</w:t>
      </w:r>
      <w:r>
        <w:rPr>
          <w:rFonts w:hint="eastAsia"/>
        </w:rPr>
        <w:br/>
      </w:r>
      <w:r>
        <w:rPr>
          <w:rFonts w:hint="eastAsia"/>
        </w:rPr>
        <w:t>　　图表 门缓冲器行业标准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2019-2024年中国门缓冲器行业市场规模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2024年中国门缓冲器行业产能</w:t>
      </w:r>
      <w:r>
        <w:rPr>
          <w:rFonts w:hint="eastAsia"/>
        </w:rPr>
        <w:br/>
      </w:r>
      <w:r>
        <w:rPr>
          <w:rFonts w:hint="eastAsia"/>
        </w:rPr>
        <w:t>　　图表 2019-2024年中国门缓冲器行业产量统计</w:t>
      </w:r>
      <w:r>
        <w:rPr>
          <w:rFonts w:hint="eastAsia"/>
        </w:rPr>
        <w:br/>
      </w:r>
      <w:r>
        <w:rPr>
          <w:rFonts w:hint="eastAsia"/>
        </w:rPr>
        <w:t>　　图表 门缓冲器行业动态</w:t>
      </w:r>
      <w:r>
        <w:rPr>
          <w:rFonts w:hint="eastAsia"/>
        </w:rPr>
        <w:br/>
      </w:r>
      <w:r>
        <w:rPr>
          <w:rFonts w:hint="eastAsia"/>
        </w:rPr>
        <w:t>　　图表 2019-2024年中国门缓冲器市场需求量</w:t>
      </w:r>
      <w:r>
        <w:rPr>
          <w:rFonts w:hint="eastAsia"/>
        </w:rPr>
        <w:br/>
      </w:r>
      <w:r>
        <w:rPr>
          <w:rFonts w:hint="eastAsia"/>
        </w:rPr>
        <w:t>　　图表 2024年中国门缓冲器行业需求区域调研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2019-2024年中国门缓冲器行情</w:t>
      </w:r>
      <w:r>
        <w:rPr>
          <w:rFonts w:hint="eastAsia"/>
        </w:rPr>
        <w:br/>
      </w:r>
      <w:r>
        <w:rPr>
          <w:rFonts w:hint="eastAsia"/>
        </w:rPr>
        <w:t>　　图表 2019-2024年中国门缓冲器价格走势图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2019-2024年中国门缓冲器行业销售收入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2019-2024年中国门缓冲器行业盈利情况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2019-2024年中国门缓冲器行业利润总额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2019-2024年中国门缓冲器进口统计</w:t>
      </w:r>
      <w:r>
        <w:rPr>
          <w:rFonts w:hint="eastAsia"/>
        </w:rPr>
        <w:br/>
      </w:r>
      <w:r>
        <w:rPr>
          <w:rFonts w:hint="eastAsia"/>
        </w:rPr>
        <w:t>　　图表 2019-2024年中国门缓冲器出口统计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2019-2024年中国门缓冲器行业企业数量统计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**地区门缓冲器市场规模</w:t>
      </w:r>
      <w:r>
        <w:rPr>
          <w:rFonts w:hint="eastAsia"/>
        </w:rPr>
        <w:br/>
      </w:r>
      <w:r>
        <w:rPr>
          <w:rFonts w:hint="eastAsia"/>
        </w:rPr>
        <w:t>　　图表 **地区门缓冲器行业市场需求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**地区门缓冲器市场调研</w:t>
      </w:r>
      <w:r>
        <w:rPr>
          <w:rFonts w:hint="eastAsia"/>
        </w:rPr>
        <w:br/>
      </w:r>
      <w:r>
        <w:rPr>
          <w:rFonts w:hint="eastAsia"/>
        </w:rPr>
        <w:t>　　图表 **地区门缓冲器行业市场需求分析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**地区门缓冲器市场规模</w:t>
      </w:r>
      <w:r>
        <w:rPr>
          <w:rFonts w:hint="eastAsia"/>
        </w:rPr>
        <w:br/>
      </w:r>
      <w:r>
        <w:rPr>
          <w:rFonts w:hint="eastAsia"/>
        </w:rPr>
        <w:t>　　图表 **地区门缓冲器行业市场需求</w:t>
      </w:r>
      <w:r>
        <w:rPr>
          <w:rFonts w:hint="eastAsia"/>
        </w:rPr>
        <w:br/>
      </w:r>
      <w:r>
        <w:rPr>
          <w:rFonts w:hint="eastAsia"/>
        </w:rPr>
        <w:t>　　图表 **地区门缓冲器市场调研</w:t>
      </w:r>
      <w:r>
        <w:rPr>
          <w:rFonts w:hint="eastAsia"/>
        </w:rPr>
        <w:br/>
      </w:r>
      <w:r>
        <w:rPr>
          <w:rFonts w:hint="eastAsia"/>
        </w:rPr>
        <w:t>　　图表 **地区门缓冲器行业市场需求分析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门缓冲器行业竞争对手分析</w:t>
      </w:r>
      <w:r>
        <w:rPr>
          <w:rFonts w:hint="eastAsia"/>
        </w:rPr>
        <w:br/>
      </w:r>
      <w:r>
        <w:rPr>
          <w:rFonts w:hint="eastAsia"/>
        </w:rPr>
        <w:t>　　图表 门缓冲器重点企业（一）基本信息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门缓冲器重点企业（一）经营情况分析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门缓冲器重点企业（一）主要经济指标情况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门缓冲器重点企业（二）经营情况分析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门缓冲器重点企业（二）主要经济指标情况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门缓冲器重点企业（二）盈利能力情况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门缓冲器重点企业（三）经营情况分析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门缓冲器重点企业（三）主要经济指标情况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门缓冲器重点企业（三）成长能力情况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2025-2031年中国门缓冲器行业产能预测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2025-2031年中国门缓冲器行业产量预测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2025-2031年中国门缓冲器市场需求预测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2025-2031年中国门缓冲器行业市场规模预测</w:t>
      </w:r>
      <w:r>
        <w:rPr>
          <w:rFonts w:hint="eastAsia"/>
        </w:rPr>
        <w:br/>
      </w:r>
      <w:r>
        <w:rPr>
          <w:rFonts w:hint="eastAsia"/>
        </w:rPr>
        <w:t>　　图表 门缓冲器行业准入条件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2025-2031年中国门缓冲器市场前景</w:t>
      </w:r>
      <w:r>
        <w:rPr>
          <w:rFonts w:hint="eastAsia"/>
        </w:rPr>
        <w:br/>
      </w:r>
      <w:r>
        <w:rPr>
          <w:rFonts w:hint="eastAsia"/>
        </w:rPr>
        <w:t>　　图表 2025-2031年中国门缓冲器行业信息化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2025-2031年中国门缓冲器行业风险分析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2025-2031年中国门缓冲器行业发展趋势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4343b96d34e0f" w:history="1">
        <w:r>
          <w:rPr>
            <w:rStyle w:val="Hyperlink"/>
          </w:rPr>
          <w:t>2025-2031年中国门缓冲器行业现状与前景趋势报告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4343b96d34e0f" w:history="1">
        <w:r>
          <w:rPr>
            <w:rStyle w:val="Hyperlink"/>
          </w:rPr>
          <w:t>https://www.20087.com/8/95/MenHuanChongQiFaZhanQianJing.html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热点：门缓冲器怎么调、门缓冲器安装视频、门缓冲器不缓冲了怎么办、门缓冲器的作用是什么、门缓冲器漏油了怎么办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55e41ae04e24" w:history="1">
      <w:r>
        <w:rPr>
          <w:rStyle w:val="Hyperlink"/>
        </w:rPr>
        <w:t>2025-2031年中国门缓冲器行业现状与前景趋势报告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enHuanChongQiFaZhanQianJing.html" TargetMode="External" Id="Rea64343b96d3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enHuanChongQiFaZhanQianJing.html" TargetMode="External" Id="R619055e41ae0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2025-06-25T00:12:10Z</dcterms:created>
  <dcterms:modified xsi:type="dcterms:W3CDTF">2025-06-25T01:12:10Z</dcterms:modified>
  <dc:subject>2025-2031年中国门缓冲器行业现状与前景趋势报告</dc:subject>
  <dc:title>2025-2031年中国门缓冲器行业现状与前景趋势报告</dc:title>
  <cp:keywords>2025-2031年中国门缓冲器行业现状与前景趋势报告</cp:keywords>
  <dc:description>2025-2031年中国门缓冲器行业现状与前景趋势报告</dc:description>
</cp:coreProperties>
</file>