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f88ea2c854e9c" w:history="1">
              <w:r>
                <w:rPr>
                  <w:rStyle w:val="Hyperlink"/>
                </w:rPr>
                <w:t>2025-2031年中国风力发电机舱罩行业发展研究与市场前景报告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f88ea2c854e9c" w:history="1">
              <w:r>
                <w:rPr>
                  <w:rStyle w:val="Hyperlink"/>
                </w:rPr>
                <w:t>2025-2031年中国风力发电机舱罩行业发展研究与市场前景报告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f88ea2c854e9c" w:history="1">
                <w:r>
                  <w:rPr>
                    <w:rStyle w:val="Hyperlink"/>
                  </w:rPr>
                  <w:t>https://www.20087.com/8/75/FengLiFaDianJiCangZhaoDeXianZhuangYuFaZhanQianJing.html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舱罩是风力发电机组的重要组成部分，负责保护发电机、齿轮箱等关键部件免受恶劣天气和环境因素的影响。近年来，随着风能技术的发展和风电场规模的扩大，对机舱罩的材料性能、结构设计和维护要求不断提高。轻质、高强度、耐腐蚀的复合材料逐渐成为主流选择，以适应更大、更高效的风力发电机组的需求。</w:t>
      </w:r>
      <w:r>
        <w:rPr>
          <w:rFonts w:hint="eastAsia"/>
        </w:rPr>
        <w:br/>
      </w:r>
      <w:r>
        <w:rPr>
          <w:rFonts w:hint="eastAsia"/>
        </w:rPr>
        <w:t>　　未来，风力发电机舱罩将更加注重智能化和维护便利性。集成传感器和远程监控系统，实现对内部环境和设备状态的实时监测，将有助于预防性维护和故障诊断。同时，模块化设计和易于现场组装的特性将简化安装和维修过程，降低运维成本，提高风电场的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f88ea2c854e9c" w:history="1">
        <w:r>
          <w:rPr>
            <w:rStyle w:val="Hyperlink"/>
          </w:rPr>
          <w:t>2025-2031年中国风力发电机舱罩行业发展研究与市场前景报告</w:t>
        </w:r>
      </w:hyperlink>
      <w:r>
        <w:rPr>
          <w:rFonts w:hint="eastAsia"/>
        </w:rPr>
        <w:t>》基于详实数据，从市场规模、需求变化及价格动态等维度，全面解析了风力发电机舱罩行业的现状与发展趋势，并对风力发电机舱罩产业链各环节进行了系统性探讨。报告科学预测了风力发电机舱罩行业未来发展方向，重点分析了风力发电机舱罩技术现状及创新路径，同时聚焦风力发电机舱罩重点企业的经营表现，评估了市场竞争格局、品牌影响力及市场集中度。通过对细分市场的深入研究及SWOT分析，报告揭示了风力发电机舱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风力发电机舱罩行业概述</w:t>
      </w:r>
      <w:r>
        <w:rPr>
          <w:rFonts w:hint="eastAsia"/>
        </w:rPr>
        <w:br/>
      </w:r>
      <w:r>
        <w:rPr>
          <w:rFonts w:hint="eastAsia"/>
        </w:rPr>
        <w:t>　　第一节 风力发电机舱罩行业发展环境分析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三、2025年风力发电机舱罩行业相关政策及影响</w:t>
      </w:r>
      <w:r>
        <w:rPr>
          <w:rFonts w:hint="eastAsia"/>
        </w:rPr>
        <w:br/>
      </w:r>
      <w:r>
        <w:rPr>
          <w:rFonts w:hint="eastAsia"/>
        </w:rPr>
        <w:t>　　第二节 风力发电机舱罩行业基本特征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三、风力发电机舱罩行业特性分析</w:t>
      </w:r>
      <w:r>
        <w:rPr>
          <w:rFonts w:hint="eastAsia"/>
        </w:rPr>
        <w:br/>
      </w:r>
      <w:r>
        <w:rPr>
          <w:rFonts w:hint="eastAsia"/>
        </w:rPr>
        <w:t>　　　　四、风力发电机舱罩行业发展历程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风力发电机舱罩行业产业链分析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二、风力发电机舱罩产业链模型分析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风力发电机舱罩行业发展概述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一、风力发电机舱罩行业定义及分类</w:t>
      </w:r>
      <w:r>
        <w:rPr>
          <w:rFonts w:hint="eastAsia"/>
        </w:rPr>
        <w:br/>
      </w:r>
      <w:r>
        <w:rPr>
          <w:rFonts w:hint="eastAsia"/>
        </w:rPr>
        <w:t>　　　　二、风力发电机舱罩行业经济特性</w:t>
      </w:r>
      <w:r>
        <w:rPr>
          <w:rFonts w:hint="eastAsia"/>
        </w:rPr>
        <w:br/>
      </w:r>
      <w:r>
        <w:rPr>
          <w:rFonts w:hint="eastAsia"/>
        </w:rPr>
        <w:t>　　第二节 风力发电机舱罩行业发展成熟度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风力发电机舱罩行业相关产业动态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2025年全球风力发电机舱罩行业市场运行形势分析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全球风力发电机舱罩行业市场运行环境分析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全球风力发电机舱罩行业市场发展情况分析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一、全球风力发电机舱罩行业市场供需分析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二、全球风力发电机舱罩行业市场规模分析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三、全球风力发电机舱罩行业主要国家发展情况分析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2025-2031年全球风力发电机舱罩行业市场规模趋势预测分析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2025年中国风力发电机舱罩行业技术发展分析</w:t>
      </w:r>
      <w:r>
        <w:rPr>
          <w:rFonts w:hint="eastAsia"/>
        </w:rPr>
        <w:br/>
      </w:r>
      <w:r>
        <w:rPr>
          <w:rFonts w:hint="eastAsia"/>
        </w:rPr>
        <w:t>　　第一节 中国风力发电机舱罩行业技术发展现状</w:t>
      </w:r>
      <w:r>
        <w:rPr>
          <w:rFonts w:hint="eastAsia"/>
        </w:rPr>
        <w:br/>
      </w:r>
      <w:r>
        <w:rPr>
          <w:rFonts w:hint="eastAsia"/>
        </w:rPr>
        <w:t>　　第二节 风力发电机舱罩行业技术特点分析</w:t>
      </w:r>
      <w:r>
        <w:rPr>
          <w:rFonts w:hint="eastAsia"/>
        </w:rPr>
        <w:br/>
      </w:r>
      <w:r>
        <w:rPr>
          <w:rFonts w:hint="eastAsia"/>
        </w:rPr>
        <w:t>　　第三节 风力发电机舱罩行业技术专利情况</w:t>
      </w:r>
      <w:r>
        <w:rPr>
          <w:rFonts w:hint="eastAsia"/>
        </w:rPr>
        <w:br/>
      </w:r>
      <w:r>
        <w:rPr>
          <w:rFonts w:hint="eastAsia"/>
        </w:rPr>
        <w:t>　　　　一、风力发电机舱罩行业专利申请数分析</w:t>
      </w:r>
      <w:r>
        <w:rPr>
          <w:rFonts w:hint="eastAsia"/>
        </w:rPr>
        <w:br/>
      </w:r>
      <w:r>
        <w:rPr>
          <w:rFonts w:hint="eastAsia"/>
        </w:rPr>
        <w:t>　　　　二、风力发电机舱罩行业专利申请人分析</w:t>
      </w:r>
      <w:r>
        <w:rPr>
          <w:rFonts w:hint="eastAsia"/>
        </w:rPr>
        <w:br/>
      </w:r>
      <w:r>
        <w:rPr>
          <w:rFonts w:hint="eastAsia"/>
        </w:rPr>
        <w:t>　　　　三、风力发电机舱罩行业热门专利技术分析</w:t>
      </w:r>
      <w:r>
        <w:rPr>
          <w:rFonts w:hint="eastAsia"/>
        </w:rPr>
        <w:br/>
      </w:r>
      <w:r>
        <w:rPr>
          <w:rFonts w:hint="eastAsia"/>
        </w:rPr>
        <w:t>　　第四节 风力发电机舱罩行业技术发展趋势分析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我国风力发电机舱罩行业发展分析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2025年中国风力发电机舱罩行业发展状况</w:t>
      </w:r>
      <w:r>
        <w:rPr>
          <w:rFonts w:hint="eastAsia"/>
        </w:rPr>
        <w:br/>
      </w:r>
      <w:r>
        <w:rPr>
          <w:rFonts w:hint="eastAsia"/>
        </w:rPr>
        <w:t>　　　　一、2025年风力发电机舱罩行业发展状况分析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二、2025年中国风力发电机舱罩行业发展动态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三、2025年我国风力发电机舱罩行业发展热点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四、2025年我国风力发电机舱罩行业存在的问题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2025年中国风力发电机舱罩行业市场供需状况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一、2020-2025年中国风力发电机舱罩行业供给分析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二、2020-2025年中国风力发电机舱罩行业市场需求分析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三、中国风力发电机舱罩所属行业产品价格分析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、中国风力发电机舱罩所属行业产品价格分析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四、2020-2025年中国风力发电机舱罩行业市场规模分析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2020-2025年中国风力发电机舱罩所属行业主要数据监测分析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2020-2025年中国风力发电机舱罩所属行业规模分析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2020-2025年中国风力发电机舱罩所属行业产值分析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2020-2025年中国风力发电机舱罩所属行业成本费用分析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2020-2025年中国风力发电机舱罩所属行业运营效益分析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2025年中国风力发电机舱罩行业竞争格局分析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风力发电机舱罩行业集中度分析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2025年中国风力发电机舱罩行业SWOT模型分析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风力发电机舱罩行业优势生产企业竞争力分析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北京中新图锐科技有限公司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山东株丕特风力复合材料有限公司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优利康达科技有限公司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新疆永昌新材料科技股份有限公司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沁阳市锦辉风电科技有限公司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九鼎新材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2020-2025年中国风力发电机舱罩行业上下游分析及其影响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2025年中国风力发电机舱罩行业上游发展及影响分析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一、2025年中国风力发电机舱罩行业上游运行现状分析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二、2025-2031年中国风力发电机舱罩行业上游市场发展前景预测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2025年中国风力发电机舱罩行业下游发展及影响分析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一、2025年中国风力发电机舱罩行业下游运行现状分析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二、2025-2031年中国风力发电机舱罩行业下游市场发展前景预测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2025-2031年风力发电机舱罩行业发展及投资前景预测分析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2025-2031年风力发电机舱罩行业市场规模预测分析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2025-2031年风力发电机舱罩行业供需预测分析</w:t>
      </w:r>
      <w:r>
        <w:rPr>
          <w:rFonts w:hint="eastAsia"/>
        </w:rPr>
        <w:br/>
      </w:r>
      <w:r>
        <w:rPr>
          <w:rFonts w:hint="eastAsia"/>
        </w:rPr>
        <w:t>　　第三节 中国风力发电机舱罩行业五力分析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2025-2031年我国风力发电机舱罩行业前景展望分析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2025-2031年我国风力发电机舱罩行业产品价格走势预测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2025-2031年我国风力发电机舱罩行业盈利能力预测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2025-2031年中国风力发电机舱罩行业投资风险分析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2020-2025年中国风力发电机舱罩所属行业投资金额分析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一、2020-2025年中国风力发电机舱罩所属行业内资企业投资金额分析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二、2020-2025年中国风力发电机舱罩所属行业港澳台及外资企业投资金额分析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2025年中国风力发电机舱罩行业主要投资项目分析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2025-2031年中国风力发电机舱罩行业投资周期分析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2025-2031年中国风力发电机舱罩行业投资风险分析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2025-2031年中国风力发电机舱罩行业发展策略及投资建议分析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风力发电机舱罩行业发展策略分析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风力发电机舱罩行业市场的重点客户战略实施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2025-2031年中国风力发电机舱罩产品生产及销售投资运作模式探讨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2025-2031年中国风力发电机舱罩行业发展建议</w:t>
      </w:r>
      <w:r>
        <w:rPr>
          <w:rFonts w:hint="eastAsia"/>
        </w:rPr>
        <w:br/>
      </w:r>
      <w:r>
        <w:rPr>
          <w:rFonts w:hint="eastAsia"/>
        </w:rPr>
        <w:t>　　第五节 中⋅智⋅林⋅2025-2031年中国风力发电机舱罩行业投资建议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风力发电机舱罩行业历程</w:t>
      </w:r>
      <w:r>
        <w:rPr>
          <w:rFonts w:hint="eastAsia"/>
        </w:rPr>
        <w:br/>
      </w:r>
      <w:r>
        <w:rPr>
          <w:rFonts w:hint="eastAsia"/>
        </w:rPr>
        <w:t>　　图表 风力发电机舱罩行业生命周期</w:t>
      </w:r>
      <w:r>
        <w:rPr>
          <w:rFonts w:hint="eastAsia"/>
        </w:rPr>
        <w:br/>
      </w:r>
      <w:r>
        <w:rPr>
          <w:rFonts w:hint="eastAsia"/>
        </w:rPr>
        <w:t>　　图表 风力发电机舱罩行业产业链分析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2020-2025年中国风力发电机舱罩行业市场规模及增长情况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2020-2025年风力发电机舱罩行业市场容量分析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2020-2025年中国风力发电机舱罩行业产能统计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2020-2025年中国风力发电机舱罩行业产量及增长趋势</w:t>
      </w:r>
      <w:r>
        <w:rPr>
          <w:rFonts w:hint="eastAsia"/>
        </w:rPr>
        <w:br/>
      </w:r>
      <w:r>
        <w:rPr>
          <w:rFonts w:hint="eastAsia"/>
        </w:rPr>
        <w:t>　　图表 风力发电机舱罩行业动态</w:t>
      </w:r>
      <w:r>
        <w:rPr>
          <w:rFonts w:hint="eastAsia"/>
        </w:rPr>
        <w:br/>
      </w:r>
      <w:r>
        <w:rPr>
          <w:rFonts w:hint="eastAsia"/>
        </w:rPr>
        <w:t>　　图表 2020-2025年中国风力发电机舱罩市场需求量及增速统计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2025年中国风力发电机舱罩行业需求领域分布格局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2020-2025年中国风力发电机舱罩行业销售收入分析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2020-2025年中国风力发电机舱罩行业盈利情况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2020-2025年中国风力发电机舱罩行业利润总额统计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2020-2025年中国风力发电机舱罩进口数量分析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2020-2025年中国风力发电机舱罩进口金额分析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2020-2025年中国风力发电机舱罩出口数量分析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2020-2025年中国风力发电机舱罩出口金额分析</w:t>
      </w:r>
      <w:r>
        <w:rPr>
          <w:rFonts w:hint="eastAsia"/>
        </w:rPr>
        <w:br/>
      </w:r>
      <w:r>
        <w:rPr>
          <w:rFonts w:hint="eastAsia"/>
        </w:rPr>
        <w:t>　　图表 2025年中国风力发电机舱罩进口国家及地区分析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2025年中国风力发电机舱罩出口国家及地区分析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2020-2025年中国风力发电机舱罩行业企业数量情况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2020-2025年中国风力发电机舱罩行业企业平均规模情况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**地区风力发电机舱罩市场规模及增长情况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**地区风力发电机舱罩行业市场需求情况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**地区风力发电机舱罩市场规模及增长情况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**地区风力发电机舱罩行业市场需求情况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**地区风力发电机舱罩市场规模及增长情况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**地区风力发电机舱罩行业市场需求情况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**地区风力发电机舱罩市场规模及增长情况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**地区风力发电机舱罩行业市场需求情况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风力发电机舱罩重点企业（三）成长能力情况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2025-2031年中国风力发电机舱罩行业产能预测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2025-2031年中国风力发电机舱罩行业产量预测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2025-2031年中国风力发电机舱罩市场需求量预测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2025-2031年中国风力发电机舱罩行业供需平衡预测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2025-2031年中国风力发电机舱罩行业风险分析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2025-2031年中国风力发电机舱罩行业市场容量预测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2025-2031年中国风力发电机舱罩行业市场规模预测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2025-2031年中国风力发电机舱罩市场前景分析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2025-2031年中国风力发电机舱罩行业发展趋势预测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f88ea2c854e9c" w:history="1">
        <w:r>
          <w:rPr>
            <w:rStyle w:val="Hyperlink"/>
          </w:rPr>
          <w:t>2025-2031年中国风力发电机舱罩行业发展研究与市场前景报告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f88ea2c854e9c" w:history="1">
        <w:r>
          <w:rPr>
            <w:rStyle w:val="Hyperlink"/>
          </w:rPr>
          <w:t>https://www.20087.com/8/75/FengLiFaDianJiCangZhaoDeXianZhuangYuFaZhanQianJing.html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舱罩图片、风力发电机舱罩车间图片、风力发电机底座是什么样子的、风力发电机舱罩生产过程、包头风电机舱罩厂家、风力发电机舱罩组件安装、中国海装风电机舱罩、风力发电机舱罩模具车间摆放图片、全国风电机舱罩制造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51a0a3ba14bfc" w:history="1">
      <w:r>
        <w:rPr>
          <w:rStyle w:val="Hyperlink"/>
        </w:rPr>
        <w:t>2025-2031年中国风力发电机舱罩行业发展研究与市场前景报告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FengLiFaDianJiCangZhaoDeXianZhuangYuFaZhanQianJing.html" TargetMode="External" Id="R00cf88ea2c85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FengLiFaDianJiCangZhaoDeXianZhuangYuFaZhanQianJing.html" TargetMode="External" Id="R3f451a0a3ba1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2025-04-29T03:03:00Z</dcterms:created>
  <dcterms:modified xsi:type="dcterms:W3CDTF">2025-04-29T04:03:00Z</dcterms:modified>
  <dc:subject>2025-2031年中国风力发电机舱罩行业发展研究与市场前景报告</dc:subject>
  <dc:title>2025-2031年中国风力发电机舱罩行业发展研究与市场前景报告</dc:title>
  <cp:keywords>2025-2031年中国风力发电机舱罩行业发展研究与市场前景报告</cp:keywords>
  <dc:description>2025-2031年中国风力发电机舱罩行业发展研究与市场前景报告</dc:description>
</cp:coreProperties>
</file>