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30d64eec45ee" w:history="1">
              <w:r>
                <w:rPr>
                  <w:rStyle w:val="Hyperlink"/>
                </w:rPr>
                <w:t>2023年中国4KGABC灭火器行业市场调研及发展前景分析报告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30d64eec45ee" w:history="1">
              <w:r>
                <w:rPr>
                  <w:rStyle w:val="Hyperlink"/>
                </w:rPr>
                <w:t>2023年中国4KGABC灭火器行业市场调研及发展前景分析报告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d30d64eec45ee" w:history="1">
                <w:r>
                  <w:rPr>
                    <w:rStyle w:val="Hyperlink"/>
                  </w:rPr>
                  <w:t>https://www.20087.com/8/35/4KGABCMieHuoQiHangYeFenXiBaoGao.html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ed30d64eec45ee" w:history="1">
        <w:r>
          <w:rPr>
            <w:rStyle w:val="Hyperlink"/>
          </w:rPr>
          <w:t>2023年中国4KGABC灭火器行业市场调研及发展前景分析报告</w:t>
        </w:r>
      </w:hyperlink>
      <w:r>
        <w:rPr>
          <w:rFonts w:hint="eastAsia"/>
        </w:rPr>
        <w:t>》依托详实的数据支撑，全面剖析了4KGABC灭火器行业的市场规模、需求动态与价格走势。4KGABC灭火器报告深入挖掘产业链上下游关联，评估当前市场现状，并对未来4KGABC灭火器市场前景作出科学预测。通过对4KGABC灭火器细分市场的划分和重点企业的剖析，揭示了行业竞争格局、品牌影响力和市场集中度。此外，4KGABC灭火器报告还为投资者提供了关于4KGABC灭火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4KGABC灭火器概述</w:t>
      </w:r>
      <w:r>
        <w:rPr>
          <w:rFonts w:hint="eastAsia"/>
        </w:rPr>
        <w:br/>
      </w:r>
      <w:r>
        <w:rPr>
          <w:rFonts w:hint="eastAsia"/>
        </w:rPr>
        <w:t>　　第一节 4KGABC灭火器定义</w:t>
      </w:r>
      <w:r>
        <w:rPr>
          <w:rFonts w:hint="eastAsia"/>
        </w:rPr>
        <w:br/>
      </w:r>
      <w:r>
        <w:rPr>
          <w:rFonts w:hint="eastAsia"/>
        </w:rPr>
        <w:t>　　第二节 4KGABC灭火器行业发展历程</w:t>
      </w:r>
      <w:r>
        <w:rPr>
          <w:rFonts w:hint="eastAsia"/>
        </w:rPr>
        <w:br/>
      </w:r>
      <w:r>
        <w:rPr>
          <w:rFonts w:hint="eastAsia"/>
        </w:rPr>
        <w:t>　　第三节 4KGABC灭火器分类情况</w:t>
      </w:r>
      <w:r>
        <w:rPr>
          <w:rFonts w:hint="eastAsia"/>
        </w:rPr>
        <w:br/>
      </w:r>
      <w:r>
        <w:rPr>
          <w:rFonts w:hint="eastAsia"/>
        </w:rPr>
        <w:t>　　第四节 4KGABC灭火器产业链分析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二、4KGABC灭火器产业链模型分析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2022-2023年中国4KGABC灭火器行业发展环境分析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中国4KGABC灭火器行业发展经济环境分析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中国4KGABC灭火器行业发展政策环境分析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一、4KGABC灭火器行业政策影响分析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二、相关4KGABC灭火器行业标准分析</w:t>
      </w:r>
      <w:r>
        <w:rPr>
          <w:rFonts w:hint="eastAsia"/>
        </w:rPr>
        <w:br/>
      </w:r>
      <w:r>
        <w:rPr>
          <w:rFonts w:hint="eastAsia"/>
        </w:rPr>
        <w:t>　　第三节 中国4KGABC灭火器行业发展社会环境分析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中国4KGABC灭火器行业市场供需状况分析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中国4KGABC灭火器市场规模情况</w:t>
      </w:r>
      <w:r>
        <w:rPr>
          <w:rFonts w:hint="eastAsia"/>
        </w:rPr>
        <w:br/>
      </w:r>
      <w:r>
        <w:rPr>
          <w:rFonts w:hint="eastAsia"/>
        </w:rPr>
        <w:t>　　第二节 中国4KGABC灭火器行业盈利情况分析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中国4KGABC灭火器市场需求状况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一、2018-2023年4KGABC灭火器市场需求情况</w:t>
      </w:r>
      <w:r>
        <w:rPr>
          <w:rFonts w:hint="eastAsia"/>
        </w:rPr>
        <w:br/>
      </w:r>
      <w:r>
        <w:rPr>
          <w:rFonts w:hint="eastAsia"/>
        </w:rPr>
        <w:t>　　　　二、2023年4KGABC灭火器行业市场需求特点分析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三、2023-2029年4KGABC灭火器市场需求预测</w:t>
      </w:r>
      <w:r>
        <w:rPr>
          <w:rFonts w:hint="eastAsia"/>
        </w:rPr>
        <w:br/>
      </w:r>
      <w:r>
        <w:rPr>
          <w:rFonts w:hint="eastAsia"/>
        </w:rPr>
        <w:t>　　第四节 中国4KGABC灭火器行业市场供给状况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一、2018-2023年4KGABC灭火器市场供给情况</w:t>
      </w:r>
      <w:r>
        <w:rPr>
          <w:rFonts w:hint="eastAsia"/>
        </w:rPr>
        <w:br/>
      </w:r>
      <w:r>
        <w:rPr>
          <w:rFonts w:hint="eastAsia"/>
        </w:rPr>
        <w:t>　　　　二、2023年4KGABC灭火器行业市场供给特点分析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三、2023-2029年4KGABC灭火器市场供给预测</w:t>
      </w:r>
      <w:r>
        <w:rPr>
          <w:rFonts w:hint="eastAsia"/>
        </w:rPr>
        <w:br/>
      </w:r>
      <w:r>
        <w:rPr>
          <w:rFonts w:hint="eastAsia"/>
        </w:rPr>
        <w:t>　　第五节 4KGABC灭火器行业市场供需平衡状况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2022-2023年中国4KGABC灭火器行业发展现状分析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中国4KGABC灭火器行业发展现状</w:t>
      </w:r>
      <w:r>
        <w:rPr>
          <w:rFonts w:hint="eastAsia"/>
        </w:rPr>
        <w:br/>
      </w:r>
      <w:r>
        <w:rPr>
          <w:rFonts w:hint="eastAsia"/>
        </w:rPr>
        <w:t>　　　　一、4KGABC灭火器行业品牌发展现状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二、4KGABC灭火器行业需求市场现状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三、4KGABC灭火器市场需求层次分析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四、中国4KGABC灭火器市场走向分析</w:t>
      </w:r>
      <w:r>
        <w:rPr>
          <w:rFonts w:hint="eastAsia"/>
        </w:rPr>
        <w:br/>
      </w:r>
      <w:r>
        <w:rPr>
          <w:rFonts w:hint="eastAsia"/>
        </w:rPr>
        <w:t>　　第二节 中国4KGABC灭火器产品技术分析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一、2022-2023年4KGABC灭火器产品技术变化特点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二、2022-2023年4KGABC灭火器产品市场的新技术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三、2022-2023年4KGABC灭火器产品市场现状分析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中国4KGABC灭火器行业存在的问题</w:t>
      </w:r>
      <w:r>
        <w:rPr>
          <w:rFonts w:hint="eastAsia"/>
        </w:rPr>
        <w:br/>
      </w:r>
      <w:r>
        <w:rPr>
          <w:rFonts w:hint="eastAsia"/>
        </w:rPr>
        <w:t>　　　　一、4KGABC灭火器产品市场存在的主要问题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二、国内4KGABC灭火器产品市场的三大瓶颈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三、4KGABC灭火器产品市场遭遇的规模难题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对中国4KGABC灭火器市场的分析及思考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一、4KGABC灭火器市场特点</w:t>
      </w:r>
      <w:r>
        <w:rPr>
          <w:rFonts w:hint="eastAsia"/>
        </w:rPr>
        <w:br/>
      </w:r>
      <w:r>
        <w:rPr>
          <w:rFonts w:hint="eastAsia"/>
        </w:rPr>
        <w:t>　　　　二、4KGABC灭火器市场分析</w:t>
      </w:r>
      <w:r>
        <w:rPr>
          <w:rFonts w:hint="eastAsia"/>
        </w:rPr>
        <w:br/>
      </w:r>
      <w:r>
        <w:rPr>
          <w:rFonts w:hint="eastAsia"/>
        </w:rPr>
        <w:t>　　　　三、4KGABC灭火器市场变化的方向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四、中国4KGABC灭火器行业发展的新思路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五、对我国4KGABC灭火器行业发展的思考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2018-2023年中国4KGABC灭火器行业重点地区调研分析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一、中国4KGABC灭火器行业重点区域市场结构调研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4KGABC灭火器行业细分产品市场调研分析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4KGABC灭火器行业细分产品——**市场调研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4KGABC灭火器行业细分产品——**市场调研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4KGABC灭火器行业市场竞争策略分析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4KGABC灭火器行业竞争结构分析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4KGABC灭火器市场竞争策略分析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一、4KGABC灭火器市场增长潜力分析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二、4KGABC灭火器产品竞争策略分析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三、典型4KGABC灭火器企业产品竞争策略分析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4KGABC灭火器企业竞争策略分析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一、2023-2029年我国4KGABC灭火器市场竞争趋势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二、2023-2029年4KGABC灭火器行业竞争格局展望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三、2023-2029年4KGABC灭火器行业竞争策略分析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中国4KGABC灭火器行业重点企业竞争力分析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第二节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第三节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第四节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第五节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2023-2029年4KGABC灭火器行业发展趋势及投资风险分析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当前4KGABC灭火器存在的问题</w:t>
      </w:r>
      <w:r>
        <w:rPr>
          <w:rFonts w:hint="eastAsia"/>
        </w:rPr>
        <w:br/>
      </w:r>
      <w:r>
        <w:rPr>
          <w:rFonts w:hint="eastAsia"/>
        </w:rPr>
        <w:t>　　第二节 4KGABC灭火器未来发展预测分析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一、中国4KGABC灭火器发展方向分析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二、2023-2029年中国4KGABC灭火器行业发展规模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三、2023-2029年中国4KGABC灭火器行业发展趋势预测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2023-2029年中国4KGABC灭火器行业投资风险分析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一、4KGABC灭火器市场竞争风险</w:t>
      </w:r>
      <w:r>
        <w:rPr>
          <w:rFonts w:hint="eastAsia"/>
        </w:rPr>
        <w:br/>
      </w:r>
      <w:r>
        <w:rPr>
          <w:rFonts w:hint="eastAsia"/>
        </w:rPr>
        <w:t>　　　　二、4KGABC灭火器原材料压力风险分析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三、4KGABC灭火器技术风险分析</w:t>
      </w:r>
      <w:r>
        <w:rPr>
          <w:rFonts w:hint="eastAsia"/>
        </w:rPr>
        <w:br/>
      </w:r>
      <w:r>
        <w:rPr>
          <w:rFonts w:hint="eastAsia"/>
        </w:rPr>
        <w:t>　　　　四、4KGABC灭火器政策和体制风险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4KGABC灭火器行业投资与发展前景分析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2023年4KGABC灭火器行业投资情况分析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一、2023年4KGABC灭火器行业总体投资结构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二、2023年4KGABC灭火器行业投资规模情况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三、2023年4KGABC灭火器行业投资增速情况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四、2023年4KGABC灭火器行业分地区投资分析</w:t>
      </w:r>
      <w:r>
        <w:rPr>
          <w:rFonts w:hint="eastAsia"/>
        </w:rPr>
        <w:br/>
      </w:r>
      <w:r>
        <w:rPr>
          <w:rFonts w:hint="eastAsia"/>
        </w:rPr>
        <w:t>　　第二节 4KGABC灭火器行业投资机会分析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一、4KGABC灭火器投资项目分析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二、可以投资的4KGABC灭火器模式</w:t>
      </w:r>
      <w:r>
        <w:rPr>
          <w:rFonts w:hint="eastAsia"/>
        </w:rPr>
        <w:br/>
      </w:r>
      <w:r>
        <w:rPr>
          <w:rFonts w:hint="eastAsia"/>
        </w:rPr>
        <w:t>　　　　三、2023年4KGABC灭火器投资机会</w:t>
      </w:r>
      <w:r>
        <w:rPr>
          <w:rFonts w:hint="eastAsia"/>
        </w:rPr>
        <w:br/>
      </w:r>
      <w:r>
        <w:rPr>
          <w:rFonts w:hint="eastAsia"/>
        </w:rPr>
        <w:t>　　　　四、2023年4KGABC灭火器投资新方向</w:t>
      </w:r>
      <w:r>
        <w:rPr>
          <w:rFonts w:hint="eastAsia"/>
        </w:rPr>
        <w:br/>
      </w:r>
      <w:r>
        <w:rPr>
          <w:rFonts w:hint="eastAsia"/>
        </w:rPr>
        <w:t>　　第三节 4KGABC灭火器行业发展前景分析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一、经济危机下4KGABC灭火器市场的发展前景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二、2023年4KGABC灭火器市场面临的发展商机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中国4KGABC灭火器行业发展前景预测分析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2023-2029年中国4KGABC灭火器行业发展预测分析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一、未来4KGABC灭火器发展分析</w:t>
      </w:r>
      <w:r>
        <w:rPr>
          <w:rFonts w:hint="eastAsia"/>
        </w:rPr>
        <w:br/>
      </w:r>
      <w:r>
        <w:rPr>
          <w:rFonts w:hint="eastAsia"/>
        </w:rPr>
        <w:t>　　　　二、未来4KGABC灭火器行业技术开发方向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三、4KGABC灭火器行业“十四五”整体规划及预测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2023-2029年中国4KGABC灭火器行业市场前景分析</w:t>
      </w:r>
      <w:r>
        <w:rPr>
          <w:rFonts w:hint="eastAsia"/>
        </w:rPr>
        <w:br/>
      </w:r>
      <w:r>
        <w:rPr>
          <w:rFonts w:hint="eastAsia"/>
        </w:rPr>
        <w:t>　　　　一、4KGABC灭火器产品差异化是企业发展的方向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二、4KGABC灭火器渠道重心下沉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2023-2029年中国4KGABC灭火器行业投资战略研究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2023-2029年中国4KGABC灭火器行业投资策略分析</w:t>
      </w:r>
      <w:r>
        <w:rPr>
          <w:rFonts w:hint="eastAsia"/>
        </w:rPr>
        <w:br/>
      </w:r>
      <w:r>
        <w:rPr>
          <w:rFonts w:hint="eastAsia"/>
        </w:rPr>
        <w:t>　　　　一、4KGABC灭火器投资策略</w:t>
      </w:r>
      <w:r>
        <w:rPr>
          <w:rFonts w:hint="eastAsia"/>
        </w:rPr>
        <w:br/>
      </w:r>
      <w:r>
        <w:rPr>
          <w:rFonts w:hint="eastAsia"/>
        </w:rPr>
        <w:t>　　　　二、4KGABC灭火器投资筹划策略</w:t>
      </w:r>
      <w:r>
        <w:rPr>
          <w:rFonts w:hint="eastAsia"/>
        </w:rPr>
        <w:br/>
      </w:r>
      <w:r>
        <w:rPr>
          <w:rFonts w:hint="eastAsia"/>
        </w:rPr>
        <w:t>　　　　三、2023年4KGABC灭火器品牌竞争战略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2023-2029年中国4KGABC灭火器行业品牌建设策略</w:t>
      </w:r>
      <w:r>
        <w:rPr>
          <w:rFonts w:hint="eastAsia"/>
        </w:rPr>
        <w:br/>
      </w:r>
      <w:r>
        <w:rPr>
          <w:rFonts w:hint="eastAsia"/>
        </w:rPr>
        <w:t>　　　　一、4KGABC灭火器的规划</w:t>
      </w:r>
      <w:r>
        <w:rPr>
          <w:rFonts w:hint="eastAsia"/>
        </w:rPr>
        <w:br/>
      </w:r>
      <w:r>
        <w:rPr>
          <w:rFonts w:hint="eastAsia"/>
        </w:rPr>
        <w:t>　　　　二、4KGABC灭火器的建设</w:t>
      </w:r>
      <w:r>
        <w:rPr>
          <w:rFonts w:hint="eastAsia"/>
        </w:rPr>
        <w:br/>
      </w:r>
      <w:r>
        <w:rPr>
          <w:rFonts w:hint="eastAsia"/>
        </w:rPr>
        <w:t>　　　　三、4KGABC灭火器业成功之道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4KGABC灭火器市场预测及项目投资建议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中国4KGABC灭火器行业生产、营销企业投资运作模式分析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4KGABC灭火器行业外销与内销优势分析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2023-2029年中国4KGABC灭火器行业市场规模及增长趋势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2023-2029年中国4KGABC灭火器行业投资规模预测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2023-2029年4KGABC灭火器行业市场盈利预测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(中智-林)4KGABC灭火器行业项目投资建议</w:t>
      </w:r>
      <w:r>
        <w:rPr>
          <w:rFonts w:hint="eastAsia"/>
        </w:rPr>
        <w:br/>
      </w:r>
      <w:r>
        <w:rPr>
          <w:rFonts w:hint="eastAsia"/>
        </w:rPr>
        <w:t>　　　　一、4KGABC灭火器技术应用注意事项</w:t>
      </w:r>
      <w:r>
        <w:rPr>
          <w:rFonts w:hint="eastAsia"/>
        </w:rPr>
        <w:br/>
      </w:r>
      <w:r>
        <w:rPr>
          <w:rFonts w:hint="eastAsia"/>
        </w:rPr>
        <w:t>　　　　二、4KGABC灭火器项目投资注意事项</w:t>
      </w:r>
      <w:r>
        <w:rPr>
          <w:rFonts w:hint="eastAsia"/>
        </w:rPr>
        <w:br/>
      </w:r>
      <w:r>
        <w:rPr>
          <w:rFonts w:hint="eastAsia"/>
        </w:rPr>
        <w:t>　　　　三、4KGABC灭火器生产开发注意事项</w:t>
      </w:r>
      <w:r>
        <w:rPr>
          <w:rFonts w:hint="eastAsia"/>
        </w:rPr>
        <w:br/>
      </w:r>
      <w:r>
        <w:rPr>
          <w:rFonts w:hint="eastAsia"/>
        </w:rPr>
        <w:t>　　　　四、4KGABC灭火器销售注意事项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4KGABC灭火器产业链分析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2023-2029年中国4KGABC灭火器产能及增长率预测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2023-2029年中国4KGABC灭火器市场容量及增长率预测</w:t>
      </w:r>
      <w:r>
        <w:rPr>
          <w:rFonts w:hint="eastAsia"/>
        </w:rPr>
        <w:br/>
      </w:r>
      <w:r>
        <w:rPr>
          <w:rFonts w:hint="eastAsia"/>
        </w:rPr>
        <w:t>　　图表 4KGABC灭火器行业生命周期的判断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2018-2023年国内4KGABC灭火器市场平均价格统计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2022-2023年中国4KGABC灭火器市场不同因素的价格影响力对比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2023-2029年中国4KGABC灭火器行业市场价格预测</w:t>
      </w:r>
      <w:r>
        <w:rPr>
          <w:rFonts w:hint="eastAsia"/>
        </w:rPr>
        <w:br/>
      </w:r>
      <w:r>
        <w:rPr>
          <w:rFonts w:hint="eastAsia"/>
        </w:rPr>
        <w:t>　　图表 4KGABC灭火器行业环境波特五力分析模型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2018-2023年4KGABC灭火器五强企业市场占有率预测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4KGABC灭火器生产企业定价目标选择</w:t>
      </w:r>
      <w:r>
        <w:rPr>
          <w:rFonts w:hint="eastAsia"/>
        </w:rPr>
        <w:br/>
      </w:r>
      <w:r>
        <w:rPr>
          <w:rFonts w:hint="eastAsia"/>
        </w:rPr>
        <w:t>　　图表 4KGABC灭火器企业对付竞争者降价的程序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2023-2029年中国4KGABC灭火器行业发展趋势预测</w:t>
      </w:r>
      <w:r>
        <w:rPr>
          <w:rFonts w:hint="eastAsia"/>
        </w:rPr>
        <w:br/>
      </w:r>
      <w:r>
        <w:rPr>
          <w:rFonts w:hint="eastAsia"/>
        </w:rPr>
        <w:t>　　图表 近三年4KGABC灭火器重点企业经营情况分析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近三年4KGABC灭火器重点企业财务状况分析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2018-2023年4KGABC灭火器产品行业投资方向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2023-2029年中国4KGABC灭火器市场容量预测</w:t>
      </w:r>
      <w:r>
        <w:rPr>
          <w:rFonts w:hint="eastAsia"/>
        </w:rPr>
        <w:br/>
      </w:r>
      <w:r>
        <w:rPr>
          <w:rFonts w:hint="eastAsia"/>
        </w:rPr>
        <w:t>　　图表 中国4KGABC灭火器项目风险控制建议与收益潜力提升措施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2023-2029年4KGABC灭火器产品同业竞争风险及控制策略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2023-2029年中国4KGABC灭火器产品行业发展面临机遇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2023-2029年4KGABC灭火器产品行业投资趋势预测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4KGABC灭火器目标客户对价格的意见调查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4KGABC灭火器目标客户对质量的满意度调查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4KGABC灭火器客户对产品发展的建议</w:t>
      </w:r>
      <w:r>
        <w:rPr>
          <w:rFonts w:hint="eastAsia"/>
        </w:rPr>
        <w:br/>
      </w:r>
      <w:r>
        <w:rPr>
          <w:rFonts w:hint="eastAsia"/>
        </w:rPr>
        <w:t>　　图表 4KGABC灭火器渠道策略示意图</w:t>
      </w:r>
      <w:r>
        <w:rPr>
          <w:rFonts w:hint="eastAsia"/>
        </w:rPr>
        <w:br/>
      </w:r>
      <w:r>
        <w:rPr>
          <w:rFonts w:hint="eastAsia"/>
        </w:rPr>
        <w:t>　　图表 4KGABC灭火器产业链投资示意图</w:t>
      </w:r>
      <w:r>
        <w:rPr>
          <w:rFonts w:hint="eastAsia"/>
        </w:rPr>
        <w:br/>
      </w:r>
      <w:r>
        <w:rPr>
          <w:rFonts w:hint="eastAsia"/>
        </w:rPr>
        <w:t>　　图表 4KGABC灭火器行业生产开发策略</w:t>
      </w:r>
      <w:r>
        <w:rPr>
          <w:rFonts w:hint="eastAsia"/>
        </w:rPr>
        <w:br/>
      </w:r>
      <w:r>
        <w:rPr>
          <w:rFonts w:hint="eastAsia"/>
        </w:rPr>
        <w:t>　　图表 4KGABC灭火器销售策略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30d64eec45ee" w:history="1">
        <w:r>
          <w:rPr>
            <w:rStyle w:val="Hyperlink"/>
          </w:rPr>
          <w:t>2023年中国4KGABC灭火器行业市场调研及发展前景分析报告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d30d64eec45ee" w:history="1">
        <w:r>
          <w:rPr>
            <w:rStyle w:val="Hyperlink"/>
          </w:rPr>
          <w:t>https://www.20087.com/8/35/4KGABCMieHuoQiHangYeFenXiBaoGao.html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5ca78ee4e4d42" w:history="1">
      <w:r>
        <w:rPr>
          <w:rStyle w:val="Hyperlink"/>
        </w:rPr>
        <w:t>2023年中国4KGABC灭火器行业市场调研及发展前景分析报告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4KGABCMieHuoQiHangYeFenXiBaoGao.html" TargetMode="External" Id="Rcfed30d64eec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4KGABCMieHuoQiHangYeFenXiBaoGao.html" TargetMode="External" Id="Re525ca78ee4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2022-12-05T07:59:00Z</dcterms:created>
  <dcterms:modified xsi:type="dcterms:W3CDTF">2022-12-05T08:59:00Z</dcterms:modified>
  <dc:subject>2023年中国4KGABC灭火器行业市场调研及发展前景分析报告</dc:subject>
  <dc:title>2023年中国4KGABC灭火器行业市场调研及发展前景分析报告</dc:title>
  <cp:keywords>2023年中国4KGABC灭火器行业市场调研及发展前景分析报告</cp:keywords>
  <dc:description>2023年中国4KGABC灭火器行业市场调研及发展前景分析报告</dc:description>
</cp:coreProperties>
</file>