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3aa777e5a44df" w:history="1">
              <w:r>
                <w:rPr>
                  <w:rStyle w:val="Hyperlink"/>
                </w:rPr>
                <w:t>2024-2030年全球与中国5G执法记录仪行业现状调研及市场前景报告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3aa777e5a44df" w:history="1">
              <w:r>
                <w:rPr>
                  <w:rStyle w:val="Hyperlink"/>
                </w:rPr>
                <w:t>2024-2030年全球与中国5G执法记录仪行业现状调研及市场前景报告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3aa777e5a44df" w:history="1">
                <w:r>
                  <w:rPr>
                    <w:rStyle w:val="Hyperlink"/>
                  </w:rPr>
                  <w:t>https://www.20087.com/8/35/5GZhiFaJiLuYiDeQianJingQuShi.html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执法记录仪是一种结合了5G通信技术和高清视频录制功能的智能设备，主要用于警察和其他执法人员执行任务时记录现场情况。近年来，随着5G网络基础设施的建设和完善，5G执法记录仪的性能得到了显著提升，能够实现实时高清视频传输、远程指挥等功能。目前，市场上已经出现了一些具备人工智能识别、语音控制等先进特性的5G执法记录仪产品，这些设备能够有效提高执法效率和透明度，保障公共安全。</w:t>
      </w:r>
      <w:r>
        <w:rPr>
          <w:rFonts w:hint="eastAsia"/>
        </w:rPr>
        <w:br/>
      </w:r>
      <w:r>
        <w:rPr>
          <w:rFonts w:hint="eastAsia"/>
        </w:rPr>
        <w:t>　　未来，5G执法记录仪将更加注重智能化和隐私保护。随着人工智能技术的发展，5G执法记录仪将具备更强的数据分析能力，能够自动识别和标记关键信息，辅助决策。同时，考虑到隐私问题的重要性，未来的产品设计将会加强数据加密和访问控制机制，确保敏感信息的安全。此外，随着5G技术的进一步成熟，5G执法记录仪将更好地融入智慧城市体系中，成为城市管理和服务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3aa777e5a44df" w:history="1">
        <w:r>
          <w:rPr>
            <w:rStyle w:val="Hyperlink"/>
          </w:rPr>
          <w:t>2024-2030年全球与中国5G执法记录仪行业现状调研及市场前景报告</w:t>
        </w:r>
      </w:hyperlink>
      <w:r>
        <w:rPr>
          <w:rFonts w:hint="eastAsia"/>
        </w:rPr>
        <w:t>》依据国家统计局、发改委及5G执法记录仪相关协会等的数据资料，深入研究了5G执法记录仪行业的现状，包括5G执法记录仪市场需求、市场规模及产业链状况。5G执法记录仪报告分析了5G执法记录仪的价格波动、各细分市场的动态，以及重点企业的经营状况。同时，报告对5G执法记录仪市场前景及发展趋势进行了科学预测，揭示了潜在的市场需求和投资机会，也指出了5G执法记录仪行业内可能的风险。此外，5G执法记录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5G执法记录仪市场概述</w:t>
      </w:r>
      <w:r>
        <w:rPr>
          <w:rFonts w:hint="eastAsia"/>
        </w:rPr>
        <w:br/>
      </w:r>
      <w:r>
        <w:rPr>
          <w:rFonts w:hint="eastAsia"/>
        </w:rPr>
        <w:t>　　1.1 5G执法记录仪行业概述及统计范围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按照不同产品类型，5G执法记录仪主要可以分为如下几个类别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不同产品类型5G执法记录仪增长趋势2019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可拆卸电池</w:t>
      </w:r>
      <w:r>
        <w:rPr>
          <w:rFonts w:hint="eastAsia"/>
        </w:rPr>
        <w:br/>
      </w:r>
      <w:r>
        <w:rPr>
          <w:rFonts w:hint="eastAsia"/>
        </w:rPr>
        <w:t>　　　　1.2.3 不可拆卸电池</w:t>
      </w:r>
      <w:r>
        <w:rPr>
          <w:rFonts w:hint="eastAsia"/>
        </w:rPr>
        <w:br/>
      </w:r>
      <w:r>
        <w:rPr>
          <w:rFonts w:hint="eastAsia"/>
        </w:rPr>
        <w:t>　　1.3 从不同应用，5G执法记录仪主要包括如下几个方面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不同应用5G执法记录仪增长趋势2019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地方警察</w:t>
      </w:r>
      <w:r>
        <w:rPr>
          <w:rFonts w:hint="eastAsia"/>
        </w:rPr>
        <w:br/>
      </w:r>
      <w:r>
        <w:rPr>
          <w:rFonts w:hint="eastAsia"/>
        </w:rPr>
        <w:t>　　　　1.3.3 特殊执法机构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5G执法记录仪行业发展总体概况</w:t>
      </w:r>
      <w:r>
        <w:rPr>
          <w:rFonts w:hint="eastAsia"/>
        </w:rPr>
        <w:br/>
      </w:r>
      <w:r>
        <w:rPr>
          <w:rFonts w:hint="eastAsia"/>
        </w:rPr>
        <w:t>　　　　1.4.2 5G执法记录仪行业发展主要特点</w:t>
      </w:r>
      <w:r>
        <w:rPr>
          <w:rFonts w:hint="eastAsia"/>
        </w:rPr>
        <w:br/>
      </w:r>
      <w:r>
        <w:rPr>
          <w:rFonts w:hint="eastAsia"/>
        </w:rPr>
        <w:t>　　　　1.4.3 5G执法记录仪行业发展影响因素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全球5G执法记录仪供需现状及预测（2019-2030）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全球5G执法记录仪产能、产量、产能利用率及发展趋势（2019-2030）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全球5G执法记录仪产量、需求量及发展趋势（2019-2030）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全球主要地区5G执法记录仪产量及发展趋势（2019-2030）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中国5G执法记录仪供需现状及预测（2019-2030）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中国5G执法记录仪产能、产量、产能利用率及发展趋势（2019-2030）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中国5G执法记录仪产量、市场需求量及发展趋势（2019-2030）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中国5G执法记录仪产能和产量占全球的比重（2019-2030）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全球5G执法记录仪销量及收入（2019-2030）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全球市场5G执法记录仪价格趋势（2019-2030）</w:t>
      </w:r>
      <w:r>
        <w:rPr>
          <w:rFonts w:hint="eastAsia"/>
        </w:rPr>
        <w:br/>
      </w:r>
      <w:r>
        <w:rPr>
          <w:rFonts w:hint="eastAsia"/>
        </w:rPr>
        <w:t>　　2.4 中国5G执法记录仪销量及收入（2019-2030）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中国市场5G执法记录仪销量和收入占全球的比重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全球5G执法记录仪主要地区分析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全球主要地区5G执法记录仪市场规模分析：2019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全球主要地区5G执法记录仪销售收入及市场份额（2019-2024年）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全球主要地区5G执法记录仪销售收入预测（2024-2030年）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全球主要地区5G执法记录仪销量分析：2019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全球主要地区5G执法记录仪销量及市场份额（2019-2024年）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全球主要地区5G执法记录仪销量及市场份额预测（2024-2030）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北美（美国和加拿大）5G执法记录仪收入（2019-2030）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欧洲（德国、英国、法国和意大利等国家）5G执法记录仪收入（2019-2030）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亚太（中国、日本、韩国、中国台湾、印度和东南亚等）5G执法记录仪收入（2019-2030）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拉美地区（墨西哥、巴西等国家）5G执法记录仪收入（2019-2030）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中东及非洲（土耳其、沙特等国家）5G执法记录仪收入（2019-2030）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全球市场主要厂商5G执法记录仪产能市场份额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全球市场主要厂商5G执法记录仪销量（2019-2024）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全球市场主要厂商5G执法记录仪销售收入（2019-2024）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全球市场主要厂商5G执法记录仪销售价格（2019-2024）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2024年全球主要生产商5G执法记录仪收入排名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中国市场主要厂商5G执法记录仪销量（2019-2024）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中国市场主要厂商5G执法记录仪销售收入（2019-2024）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中国市场主要厂商5G执法记录仪销售价格（2019-2024）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2024年中国主要生产商5G执法记录仪收入排名</w:t>
      </w:r>
      <w:r>
        <w:rPr>
          <w:rFonts w:hint="eastAsia"/>
        </w:rPr>
        <w:br/>
      </w:r>
      <w:r>
        <w:rPr>
          <w:rFonts w:hint="eastAsia"/>
        </w:rPr>
        <w:t>　　4.3 全球主要厂商5G执法记录仪产地分布及商业化日期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全球主要厂商5G执法记录仪产品类型列表</w:t>
      </w:r>
      <w:r>
        <w:rPr>
          <w:rFonts w:hint="eastAsia"/>
        </w:rPr>
        <w:br/>
      </w:r>
      <w:r>
        <w:rPr>
          <w:rFonts w:hint="eastAsia"/>
        </w:rPr>
        <w:t>　　4.5 5G执法记录仪行业集中度、竞争程度分析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5G执法记录仪行业集中度分析：全球头部厂商份额（Top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全球5G执法记录仪第一梯队、第二梯队和第三梯队生产商（品牌）及市场份额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不同产品类型5G执法记录仪分析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全球市场不同产品类型5G执法记录仪销量及市场份额（2019-2024）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全球市场不同产品类型5G执法记录仪销量预测（2024-2030）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全球市场不同产品类型5G执法记录仪收入及市场份额（2019-2024）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全球市场不同产品类型5G执法记录仪收入预测（2024-2030）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全球市场不同产品类型5G执法记录仪价格走势（2019-2030）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中国市场不同产品类型5G执法记录仪销量及市场份额（2019-2024）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中国市场不同产品类型5G执法记录仪销量预测（2024-2030）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中国市场不同产品类型5G执法记录仪收入及市场份额（2019-2024）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中国市场不同产品类型5G执法记录仪收入预测（2024-2030）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不同应用5G执法记录仪分析</w:t>
      </w:r>
      <w:r>
        <w:rPr>
          <w:rFonts w:hint="eastAsia"/>
        </w:rPr>
        <w:br/>
      </w:r>
      <w:r>
        <w:rPr>
          <w:rFonts w:hint="eastAsia"/>
        </w:rPr>
        <w:t>　　6.1 全球市场不同应用5G执法记录仪销量（2019-2030）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全球市场不同应用5G执法记录仪销量及市场份额（2019-2024）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全球市场不同应用5G执法记录仪销量预测（2024-2030）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全球市场不同应用5G执法记录仪收入及市场份额（2019-2024）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全球市场不同应用5G执法记录仪收入预测（2024-2030）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全球市场不同应用5G执法记录仪价格走势（2019-2030）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中国市场不同应用5G执法记录仪销量（2019-2030）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中国市场不同应用5G执法记录仪销量及市场份额（2019-2024）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中国市场不同应用5G执法记录仪销量预测（2024-2030）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中国市场不同应用5G执法记录仪收入（2019-2030）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中国市场不同应用5G执法记录仪收入及市场份额（2019-2024）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中国市场不同应用5G执法记录仪收入预测（2024-2030）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5G执法记录仪行业发展趋势</w:t>
      </w:r>
      <w:r>
        <w:rPr>
          <w:rFonts w:hint="eastAsia"/>
        </w:rPr>
        <w:br/>
      </w:r>
      <w:r>
        <w:rPr>
          <w:rFonts w:hint="eastAsia"/>
        </w:rPr>
        <w:t>　　7.2 5G执法记录仪行业主要驱动因素</w:t>
      </w:r>
      <w:r>
        <w:rPr>
          <w:rFonts w:hint="eastAsia"/>
        </w:rPr>
        <w:br/>
      </w:r>
      <w:r>
        <w:rPr>
          <w:rFonts w:hint="eastAsia"/>
        </w:rPr>
        <w:t>　　7.3 5G执法记录仪中国企业SWOT分析</w:t>
      </w:r>
      <w:r>
        <w:rPr>
          <w:rFonts w:hint="eastAsia"/>
        </w:rPr>
        <w:br/>
      </w:r>
      <w:r>
        <w:rPr>
          <w:rFonts w:hint="eastAsia"/>
        </w:rPr>
        <w:t>　　7.4 中国5G执法记录仪行业政策环境分析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5G执法记录仪行业产业链简介</w:t>
      </w:r>
      <w:r>
        <w:rPr>
          <w:rFonts w:hint="eastAsia"/>
        </w:rPr>
        <w:br/>
      </w:r>
      <w:r>
        <w:rPr>
          <w:rFonts w:hint="eastAsia"/>
        </w:rPr>
        <w:t>　　　　8.2.1 5G执法记录仪行业供应链分析</w:t>
      </w:r>
      <w:r>
        <w:rPr>
          <w:rFonts w:hint="eastAsia"/>
        </w:rPr>
        <w:br/>
      </w:r>
      <w:r>
        <w:rPr>
          <w:rFonts w:hint="eastAsia"/>
        </w:rPr>
        <w:t>　　　　8.2.2 5G执法记录仪主要原料及供应情况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5G执法记录仪行业主要下游客户</w:t>
      </w:r>
      <w:r>
        <w:rPr>
          <w:rFonts w:hint="eastAsia"/>
        </w:rPr>
        <w:br/>
      </w:r>
      <w:r>
        <w:rPr>
          <w:rFonts w:hint="eastAsia"/>
        </w:rPr>
        <w:t>　　8.3 5G执法记录仪行业采购模式</w:t>
      </w:r>
      <w:r>
        <w:rPr>
          <w:rFonts w:hint="eastAsia"/>
        </w:rPr>
        <w:br/>
      </w:r>
      <w:r>
        <w:rPr>
          <w:rFonts w:hint="eastAsia"/>
        </w:rPr>
        <w:t>　　8.4 5G执法记录仪行业生产模式</w:t>
      </w:r>
      <w:r>
        <w:rPr>
          <w:rFonts w:hint="eastAsia"/>
        </w:rPr>
        <w:br/>
      </w:r>
      <w:r>
        <w:rPr>
          <w:rFonts w:hint="eastAsia"/>
        </w:rPr>
        <w:t>　　8.5 5G执法记录仪行业销售模式及销售渠道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全球市场主要5G执法记录仪厂商简介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重点企业（17）5G执法记录仪销量、收入、价格及毛利率（2019-2024）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中国市场5G执法记录仪产量、销量、进出口分析及未来趋势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中国市场5G执法记录仪产量、销量、进出口分析及未来趋势（2019-2030）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中国市场5G执法记录仪进出口贸易趋势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中国市场5G执法记录仪主要进口来源</w:t>
      </w:r>
      <w:r>
        <w:rPr>
          <w:rFonts w:hint="eastAsia"/>
        </w:rPr>
        <w:br/>
      </w:r>
      <w:r>
        <w:rPr>
          <w:rFonts w:hint="eastAsia"/>
        </w:rPr>
        <w:t>　　10.4 中国市场5G执法记录仪主要出口目的地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中国市场5G执法记录仪主要地区分布</w:t>
      </w:r>
      <w:r>
        <w:rPr>
          <w:rFonts w:hint="eastAsia"/>
        </w:rPr>
        <w:br/>
      </w:r>
      <w:r>
        <w:rPr>
          <w:rFonts w:hint="eastAsia"/>
        </w:rPr>
        <w:t>　　11.1 中国5G执法记录仪生产地区分布</w:t>
      </w:r>
      <w:r>
        <w:rPr>
          <w:rFonts w:hint="eastAsia"/>
        </w:rPr>
        <w:br/>
      </w:r>
      <w:r>
        <w:rPr>
          <w:rFonts w:hint="eastAsia"/>
        </w:rPr>
        <w:t>　　11.2 中国5G执法记录仪消费地区分布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全球不同产品类型5G执法记录仪增长趋势2019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不同应用5G执法记录仪增长趋势2019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5G执法记录仪行业发展主要特点</w:t>
      </w:r>
      <w:r>
        <w:rPr>
          <w:rFonts w:hint="eastAsia"/>
        </w:rPr>
        <w:br/>
      </w:r>
      <w:r>
        <w:rPr>
          <w:rFonts w:hint="eastAsia"/>
        </w:rPr>
        <w:t>　　表4 5G执法记录仪行业发展有利因素分析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5G执法记录仪行业发展不利因素分析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进入5G执法记录仪行业壁垒</w:t>
      </w:r>
      <w:r>
        <w:rPr>
          <w:rFonts w:hint="eastAsia"/>
        </w:rPr>
        <w:br/>
      </w:r>
      <w:r>
        <w:rPr>
          <w:rFonts w:hint="eastAsia"/>
        </w:rPr>
        <w:t>　　表7 全球主要地区5G执法记录仪产量（个）：2019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全球主要地区5G执法记录仪产量（2019-2024）&amp;（个）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全球主要地区5G执法记录仪产量市场份额（2019-2024）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全球主要地区5G执法记录仪产量（2024-2030）&amp;（个）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全球主要地区5G执法记录仪销售收入（百万美元）：2019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全球主要地区5G执法记录仪销售收入（2019-2024）&amp;（百万美元）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全球主要地区5G执法记录仪销售收入市场份额（2019-2024）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全球主要地区5G执法记录仪收入（2024-2030）&amp;（百万美元）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全球主要地区5G执法记录仪收入市场份额（2024-2030）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全球主要地区5G执法记录仪销量（个）：2019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全球主要地区5G执法记录仪销量（2019-2024）&amp;（个）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全球主要地区5G执法记录仪销量（2024-2030）&amp;（个）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全球主要地区5G执法记录仪销量份额（2024-2030）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北美5G执法记录仪基本情况分析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北美（美国和加拿大）5G执法记录仪销量（2019-2030）&amp;（个）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北美（美国和加拿大）5G执法记录仪收入（2019-2030）&amp;（百万美元）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欧洲5G执法记录仪基本情况分析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欧洲（德国、英国、法国和意大利等国家）5G执法记录仪销量（2019-2030）&amp;（个）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欧洲（德国、英国、法国和意大利等国家）5G执法记录仪收入（2019-2030）&amp;（百万美元）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亚太地区5G执法记录仪基本情况分析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亚太（中国、日本、韩国、中国台湾、印度和东南亚等）5G执法记录仪销量（2019-2030）&amp;（个）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亚太（中国、日本、韩国、中国台湾、印度和东南亚等）5G执法记录仪收入（2019-2030）&amp;（百万美元）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拉美地区5G执法记录仪基本情况分析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拉美地区（墨西哥、巴西等国家）5G执法记录仪销量（2019-2030）&amp;（个）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拉美地区（墨西哥、巴西等国家）5G执法记录仪收入（2019-2030）&amp;（百万美元）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中东及非洲5G执法记录仪基本情况分析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中东及非洲（土耳其、沙特等国家）5G执法记录仪销量（2019-2030）&amp;（个）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中东及非洲（土耳其、沙特等国家）5G执法记录仪收入（2019-2030）&amp;（百万美元）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全球市场主要厂商5G执法记录仪产能（2023-2024）&amp;（个）</w:t>
      </w:r>
      <w:r>
        <w:rPr>
          <w:rFonts w:hint="eastAsia"/>
        </w:rPr>
        <w:br/>
      </w:r>
      <w:r>
        <w:rPr>
          <w:rFonts w:hint="eastAsia"/>
        </w:rPr>
        <w:t>　　表37 全球市场主要厂商5G执法记录仪销量（2019-2024）&amp;（个）</w:t>
      </w:r>
      <w:r>
        <w:rPr>
          <w:rFonts w:hint="eastAsia"/>
        </w:rPr>
        <w:br/>
      </w:r>
      <w:r>
        <w:rPr>
          <w:rFonts w:hint="eastAsia"/>
        </w:rPr>
        <w:t>　　表38 全球市场主要厂商5G执法记录仪销量市场份额（2019-2024）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全球市场主要厂商5G执法记录仪销售收入（2019-2024）&amp;（百万美元）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全球市场主要厂商5G执法记录仪销售收入市场份额（2019-2024）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全球市场主要厂商5G执法记录仪销售价格（2019-2024）&amp;（美元\u002F个）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2024年全球主要生产商5G执法记录仪收入排名（百万美元）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中国市场主要厂商5G执法记录仪销量（2019-2024）&amp;（个）</w:t>
      </w:r>
      <w:r>
        <w:rPr>
          <w:rFonts w:hint="eastAsia"/>
        </w:rPr>
        <w:br/>
      </w:r>
      <w:r>
        <w:rPr>
          <w:rFonts w:hint="eastAsia"/>
        </w:rPr>
        <w:t>　　表44 中国市场主要厂商5G执法记录仪销量市场份额（2019-2024）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中国市场主要厂商5G执法记录仪销售收入（2019-2024）&amp;（百万美元）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中国市场主要厂商5G执法记录仪销售收入市场份额（2019-2024）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中国市场主要厂商5G执法记录仪销售价格（2019-2024）&amp;（美元\u002F个）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2024年中国主要生产商5G执法记录仪收入排名（百万美元）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全球主要厂商5G执法记录仪产地分布及商业化日期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全球主要厂商5G执法记录仪产品类型列表</w:t>
      </w:r>
      <w:r>
        <w:rPr>
          <w:rFonts w:hint="eastAsia"/>
        </w:rPr>
        <w:br/>
      </w:r>
      <w:r>
        <w:rPr>
          <w:rFonts w:hint="eastAsia"/>
        </w:rPr>
        <w:t>　　表51 2024全球5G执法记录仪主要厂商市场地位（第一梯队、第二梯队和第三梯队）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全球不同产品类型5G执法记录仪销量（2019-2024年）&amp;（个）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表53 全球不同产品类型5G执法记录仪销量市场份额（2019-2024）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全球不同产品类型5G执法记录仪销量预测（2024-2030）&amp;（个）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全球市场不同产品类型5G执法记录仪销量市场份额预测（2024-2030）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全球不同产品类型5G执法记录仪收入（2019-2024年）&amp;（百万美元）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全球不同产品类型5G执法记录仪收入市场份额（2019-2024）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全球不同产品类型5G执法记录仪收入预测（2024-2030）&amp;（百万美元）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全球不同产品类型5G执法记录仪收入市场份额预测（2024-2030）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全球不同产品类型5G执法记录仪价格走势（2019-2030）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中国不同产品类型5G执法记录仪销量（2019-2024年）&amp;（个）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表62 中国不同产品类型5G执法记录仪销量市场份额（2019-2024）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中国不同产品类型5G执法记录仪销量预测（2024-2030）&amp;（个）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表64 中国不同产品类型5G执法记录仪销量市场份额预测（2024-2030）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中国不同产品类型5G执法记录仪收入（2019-2024年）&amp;（百万美元）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中国不同产品类型5G执法记录仪收入市场份额（2019-2024）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中国不同产品类型5G执法记录仪收入预测（2024-2030）&amp;（百万美元）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中国不同产品类型5G执法记录仪收入市场份额预测（2024-2030）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全球不同应用5G执法记录仪销量（2019-2024年）&amp;（个）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表70 全球不同应用5G执法记录仪销量市场份额（2019-2024）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全球不同应用5G执法记录仪销量预测（2024-2030）&amp;（个）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表72 全球市场不同应用5G执法记录仪销量市场份额预测（2024-2030）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全球不同应用5G执法记录仪收入（2019-2024年）&amp;（百万美元）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全球不同应用5G执法记录仪收入市场份额（2019-2024）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全球不同应用5G执法记录仪收入预测（2024-2030）&amp;（百万美元）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全球不同应用5G执法记录仪收入市场份额预测（2024-2030）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全球不同应用5G执法记录仪价格走势（2019-2030）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中国不同应用5G执法记录仪销量（2019-2024年）&amp;（个）</w:t>
      </w:r>
      <w:r>
        <w:rPr>
          <w:rFonts w:hint="eastAsia"/>
        </w:rPr>
        <w:br/>
      </w:r>
      <w:r>
        <w:rPr>
          <w:rFonts w:hint="eastAsia"/>
        </w:rPr>
        <w:t>　　表79 中国不同应用5G执法记录仪销量市场份额（2019-2024）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中国不同应用5G执法记录仪销量预测（2024-2030）&amp;（个）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表81 中国不同应用5G执法记录仪销量市场份额预测（2024-2030）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中国不同应用5G执法记录仪收入（2019-2024年）&amp;（百万美元）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中国不同应用5G执法记录仪收入市场份额（2019-2024）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中国不同应用5G执法记录仪收入预测（2024-2030）&amp;（百万美元）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中国不同应用5G执法记录仪收入市场份额预测（2024-2030）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5G执法记录仪行业技术发展趋势</w:t>
      </w:r>
      <w:r>
        <w:rPr>
          <w:rFonts w:hint="eastAsia"/>
        </w:rPr>
        <w:br/>
      </w:r>
      <w:r>
        <w:rPr>
          <w:rFonts w:hint="eastAsia"/>
        </w:rPr>
        <w:t>　　表87 5G执法记录仪行业主要驱动因素</w:t>
      </w:r>
      <w:r>
        <w:rPr>
          <w:rFonts w:hint="eastAsia"/>
        </w:rPr>
        <w:br/>
      </w:r>
      <w:r>
        <w:rPr>
          <w:rFonts w:hint="eastAsia"/>
        </w:rPr>
        <w:t>　　表88 5G执法记录仪行业供应链分析</w:t>
      </w:r>
      <w:r>
        <w:rPr>
          <w:rFonts w:hint="eastAsia"/>
        </w:rPr>
        <w:br/>
      </w:r>
      <w:r>
        <w:rPr>
          <w:rFonts w:hint="eastAsia"/>
        </w:rPr>
        <w:t>　　表89 5G执法记录仪上游原料供应商</w:t>
      </w:r>
      <w:r>
        <w:rPr>
          <w:rFonts w:hint="eastAsia"/>
        </w:rPr>
        <w:br/>
      </w:r>
      <w:r>
        <w:rPr>
          <w:rFonts w:hint="eastAsia"/>
        </w:rPr>
        <w:t>　　表90 5G执法记录仪行业主要下游客户</w:t>
      </w:r>
      <w:r>
        <w:rPr>
          <w:rFonts w:hint="eastAsia"/>
        </w:rPr>
        <w:br/>
      </w:r>
      <w:r>
        <w:rPr>
          <w:rFonts w:hint="eastAsia"/>
        </w:rPr>
        <w:t>　　表91 5G执法记录仪行业典型经销商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重点企业（17）5G执法记录仪生产基地、销售区域、竞争对手及市场地位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重点企业（17）5G执法记录仪产品规格、参数及市场应用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重点企业（17）5G执法记录仪销量（个）、收入（百万美元）、价格（美元\u002F个）及毛利率（2019-2024）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中国市场5G执法记录仪产量、销量、进出口（2019-2024年）&amp;（个）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表178 中国市场5G执法记录仪产量、销量、进出口预测（2024-2030）&amp;（个）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表179 中国市场5G执法记录仪进出口贸易趋势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中国市场5G执法记录仪主要进口来源</w:t>
      </w:r>
      <w:r>
        <w:rPr>
          <w:rFonts w:hint="eastAsia"/>
        </w:rPr>
        <w:br/>
      </w:r>
      <w:r>
        <w:rPr>
          <w:rFonts w:hint="eastAsia"/>
        </w:rPr>
        <w:t>　　表181 中国市场5G执法记录仪主要出口目的地</w:t>
      </w:r>
      <w:r>
        <w:rPr>
          <w:rFonts w:hint="eastAsia"/>
        </w:rPr>
        <w:br/>
      </w:r>
      <w:r>
        <w:rPr>
          <w:rFonts w:hint="eastAsia"/>
        </w:rPr>
        <w:t>　　表182 中国5G执法记录仪生产地区分布</w:t>
      </w:r>
      <w:r>
        <w:rPr>
          <w:rFonts w:hint="eastAsia"/>
        </w:rPr>
        <w:br/>
      </w:r>
      <w:r>
        <w:rPr>
          <w:rFonts w:hint="eastAsia"/>
        </w:rPr>
        <w:t>　　表183 中国5G执法记录仪消费地区分布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5G执法记录仪产品图片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全球不同产品类型5G执法记录仪市场份额2023 &amp; 2024</w:t>
      </w:r>
      <w:r>
        <w:rPr>
          <w:rFonts w:hint="eastAsia"/>
        </w:rPr>
        <w:br/>
      </w:r>
      <w:r>
        <w:rPr>
          <w:rFonts w:hint="eastAsia"/>
        </w:rPr>
        <w:t>　　图3 可拆卸电池产品图片</w:t>
      </w:r>
      <w:r>
        <w:rPr>
          <w:rFonts w:hint="eastAsia"/>
        </w:rPr>
        <w:br/>
      </w:r>
      <w:r>
        <w:rPr>
          <w:rFonts w:hint="eastAsia"/>
        </w:rPr>
        <w:t>　　图4 不可拆卸电池产品图片</w:t>
      </w:r>
      <w:r>
        <w:rPr>
          <w:rFonts w:hint="eastAsia"/>
        </w:rPr>
        <w:br/>
      </w:r>
      <w:r>
        <w:rPr>
          <w:rFonts w:hint="eastAsia"/>
        </w:rPr>
        <w:t>　　图5 全球不同应用5G执法记录仪市场份额2023 vs 2024</w:t>
      </w:r>
      <w:r>
        <w:rPr>
          <w:rFonts w:hint="eastAsia"/>
        </w:rPr>
        <w:br/>
      </w:r>
      <w:r>
        <w:rPr>
          <w:rFonts w:hint="eastAsia"/>
        </w:rPr>
        <w:t>　　图6 地方警察</w:t>
      </w:r>
      <w:r>
        <w:rPr>
          <w:rFonts w:hint="eastAsia"/>
        </w:rPr>
        <w:br/>
      </w:r>
      <w:r>
        <w:rPr>
          <w:rFonts w:hint="eastAsia"/>
        </w:rPr>
        <w:t>　　图7 特殊执法机构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全球5G执法记录仪产能、产量、产能利用率及发展趋势（2019-2030）&amp;（个）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图10 全球5G执法记录仪产量、需求量及发展趋势（2019-2030）&amp;（个）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图11 全球主要地区5G执法记录仪产量市场份额（2019-2030）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中国5G执法记录仪产能、产量、产能利用率及发展趋势（2019-2030）&amp;（个）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中国5G执法记录仪产量、市场需求量及发展趋势（2019-2030）&amp;（个）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中国5G执法记录仪总产能占全球比重（2019-2030）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中国5G执法记录仪总产量占全球比重（2019-2030）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全球5G执法记录仪市场收入及增长率：（2019-2030）&amp;（百万美元）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全球市场5G执法记录仪市场规模：2019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全球市场5G执法记录仪销量及增长率（2019-2030）&amp;（个）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图19 全球市场5G执法记录仪价格趋势（2019-2030）&amp;（美元\u002F个）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中国5G执法记录仪市场收入及增长率：（2019-2030）&amp;（百万美元）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中国市场5G执法记录仪市场规模：2019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中国市场5G执法记录仪销量及增长率（2019-2030）&amp;（个）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图23 中国市场5G执法记录仪销量占全球比重（2019-2030）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中国5G执法记录仪收入占全球比重（2019-2030）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全球主要地区5G执法记录仪销售收入市场份额（2019-2024）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全球主要地区5G执法记录仪销售收入市场份额（2023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全球主要地区5G执法记录仪收入市场份额（2024-2030）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北美（美国和加拿大）5G执法记录仪销量份额（2019-2030）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北美（美国和加拿大）5G执法记录仪收入份额（2019-2030）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欧洲（德国、英国、法国和意大利等国家）5G执法记录仪销量份额（2019-2030）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欧洲（德国、英国、法国和意大利等国家）5G执法记录仪收入份额（2019-2030）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亚太（中国、日本、韩国、中国台湾、印度和东南亚等）5G执法记录仪销量份额（2019-2030）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亚太（中国、日本、韩国、中国台湾、印度和东南亚等）5G执法记录仪收入份额（2019-2030）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拉美地区（墨西哥、巴西等国家）5G执法记录仪销量份额（2019-2030）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拉美地区（墨西哥、巴西等国家）5G执法记录仪收入份额（2019-2030）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中东及非洲（土耳其、沙特等国家）5G执法记录仪销量份额（2019-2030）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中东及非洲（土耳其、沙特等国家）5G执法记录仪收入份额（2019-2030）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2024年全球市场主要厂商5G执法记录仪销量市场份额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2024年全球市场主要厂商5G执法记录仪收入市场份额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2024年中国市场主要厂商5G执法记录仪销量市场份额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2024年中国市场主要厂商5G执法记录仪收入市场份额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2024年全球前五大生产商5G执法记录仪市场份额</w:t>
      </w:r>
      <w:r>
        <w:rPr>
          <w:rFonts w:hint="eastAsia"/>
        </w:rPr>
        <w:br/>
      </w:r>
      <w:r>
        <w:rPr>
          <w:rFonts w:hint="eastAsia"/>
        </w:rPr>
        <w:t>　　图43 全球5G执法记录仪第一梯队、第二梯队和第三梯队生产商（品牌）及市场份额（2024）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全球不同产品类型5G执法记录仪价格走势（2019-2030）&amp;（美元\u002F个）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全球不同应用5G执法记录仪价格走势（2019-2030）&amp;（美元\u002F个）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5G执法记录仪中国企业SWOT分析</w:t>
      </w:r>
      <w:r>
        <w:rPr>
          <w:rFonts w:hint="eastAsia"/>
        </w:rPr>
        <w:br/>
      </w:r>
      <w:r>
        <w:rPr>
          <w:rFonts w:hint="eastAsia"/>
        </w:rPr>
        <w:t>　　图47 5G执法记录仪产业链</w:t>
      </w:r>
      <w:r>
        <w:rPr>
          <w:rFonts w:hint="eastAsia"/>
        </w:rPr>
        <w:br/>
      </w:r>
      <w:r>
        <w:rPr>
          <w:rFonts w:hint="eastAsia"/>
        </w:rPr>
        <w:t>　　图48 5G执法记录仪行业采购模式分析</w:t>
      </w:r>
      <w:r>
        <w:rPr>
          <w:rFonts w:hint="eastAsia"/>
        </w:rPr>
        <w:br/>
      </w:r>
      <w:r>
        <w:rPr>
          <w:rFonts w:hint="eastAsia"/>
        </w:rPr>
        <w:t>　　图49 5G执法记录仪行业销售模式分析</w:t>
      </w:r>
      <w:r>
        <w:rPr>
          <w:rFonts w:hint="eastAsia"/>
        </w:rPr>
        <w:br/>
      </w:r>
      <w:r>
        <w:rPr>
          <w:rFonts w:hint="eastAsia"/>
        </w:rPr>
        <w:t>　　图50 5G执法记录仪行业销售模式分析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3aa777e5a44df" w:history="1">
        <w:r>
          <w:rPr>
            <w:rStyle w:val="Hyperlink"/>
          </w:rPr>
          <w:t>2024-2030年全球与中国5G执法记录仪行业现状调研及市场前景报告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3aa777e5a44df" w:history="1">
        <w:r>
          <w:rPr>
            <w:rStyle w:val="Hyperlink"/>
          </w:rPr>
          <w:t>https://www.20087.com/8/35/5GZhiFaJiLuYiDeQianJingQuShi.html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3a7cb53494040" w:history="1">
      <w:r>
        <w:rPr>
          <w:rStyle w:val="Hyperlink"/>
        </w:rPr>
        <w:t>2024-2030年全球与中国5G执法记录仪行业现状调研及市场前景报告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5GZhiFaJiLuYiDeQianJingQuShi.html" TargetMode="External" Id="Rb843aa777e5a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5GZhiFaJiLuYiDeQianJingQuShi.html" TargetMode="External" Id="R8b03a7cb5349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2024-02-14T00:23:00Z</dcterms:created>
  <dcterms:modified xsi:type="dcterms:W3CDTF">2024-02-14T01:23:00Z</dcterms:modified>
  <dc:subject>2024-2030年全球与中国5G执法记录仪行业现状调研及市场前景报告</dc:subject>
  <dc:title>2024-2030年全球与中国5G执法记录仪行业现状调研及市场前景报告</dc:title>
  <cp:keywords>2024-2030年全球与中国5G执法记录仪行业现状调研及市场前景报告</cp:keywords>
  <dc:description>2024-2030年全球与中国5G执法记录仪行业现状调研及市场前景报告</dc:description>
</cp:coreProperties>
</file>