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eaa6907054281" w:history="1">
              <w:r>
                <w:rPr>
                  <w:rStyle w:val="Hyperlink"/>
                </w:rPr>
                <w:t>2025-2031年中国Chip On Film （COF）底部填充胶行业市场调研与前景趋势预测报告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eaa6907054281" w:history="1">
              <w:r>
                <w:rPr>
                  <w:rStyle w:val="Hyperlink"/>
                </w:rPr>
                <w:t>2025-2031年中国Chip On Film （COF）底部填充胶行业市场调研与前景趋势预测报告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eaa6907054281" w:history="1">
                <w:r>
                  <w:rPr>
                    <w:rStyle w:val="Hyperlink"/>
                  </w:rPr>
                  <w:t>https://www.20087.com/8/95/Chip-On-Film-COF-DiBuTianChongJiaoDeQianJing.html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Chip On Film （COF）底部填充胶是应用于柔性电子封装领域的关键材料，主要用于在将半导体芯片直接绑定于柔性基板（如聚酰亚胺薄膜）后，填充芯片与基板之间的微小间隙，以增强结构可靠性、缓解热应力与机械应力、防止湿气及污染物侵入。目前，Chip On Film （COF）底部填充胶技术普遍采用单组分环氧树脂体系，具备低粘度、快速固化、低收缩率与高玻璃化转变温度等特性，确保在精密间距下的良好流动性与长期稳定性。该材料在智能手机、可穿戴设备、折叠屏电视及高分辨率显示模组中发挥重要作用，支持高密度布线与超薄化设计。应用过程需精确控制点胶量、固化温度与时间，避免气泡、空洞或溢胶缺陷。产品需通过高温高湿、冷热循环与机械弯曲等严苛可靠性测试，确保在复杂使用环境下的性能一致性。</w:t>
      </w:r>
      <w:r>
        <w:rPr>
          <w:rFonts w:hint="eastAsia"/>
        </w:rPr>
        <w:br/>
      </w:r>
      <w:r>
        <w:rPr>
          <w:rFonts w:hint="eastAsia"/>
        </w:rPr>
        <w:t>　　未来，COF底部填充胶的发展将聚焦于更优的力学性能匹配、快速固化工艺与环保可持续性。材料将优化模量与韧性平衡，使其在柔性基板反复弯折过程中仍能有效传递应力，防止焊点疲劳开裂。低温快速固化技术将缩短生产周期，适应高速自动化封装线需求，同时减少对温度敏感元件的热损伤。为满足更高集成度与更小芯片尺寸的要求，胶体将具备更高的填充精度与更细间隙的渗透能力。在环保方向，开发低卤素、无溶剂或生物基原料的配方，减少对环境与操作人员的影响。此外，功能性填充胶可能集成导热或导电特性，实现结构粘接与热管理或电气连接的协同。整体而言，COF底部填充胶将在柔性电子与先进显示技术持续演进的背景下，从被动封装材料发展为集机械支撑、环境防护与功能集成于一体的高性能电子胶粘剂，支撑下一代可折叠、可拉伸电子设备的可靠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eaa6907054281" w:history="1">
        <w:r>
          <w:rPr>
            <w:rStyle w:val="Hyperlink"/>
          </w:rPr>
          <w:t>2025-2031年中国Chip On Film （COF）底部填充胶行业市场调研与前景趋势预测报告</w:t>
        </w:r>
      </w:hyperlink>
      <w:r>
        <w:rPr>
          <w:rFonts w:hint="eastAsia"/>
        </w:rPr>
        <w:t>》基于国家统计局及相关协会的详实数据，系统分析Chip On Film （COF）底部填充胶行业的市场规模、产业链结构和价格动态，客观呈现Chip On Film （COF）底部填充胶市场供需状况与技术发展水平。报告从Chip On Film （COF）底部填充胶市场需求、政策环境和技术演进三个维度，对行业未来增长空间与潜在风险进行合理预判，并通过对Chip On Film （COF）底部填充胶重点企业的经营策略的解析，帮助投资者和管理者把握市场机遇。报告涵盖Chip On Film （COF）底部填充胶领域的技术路径、细分市场表现及区域发展特征，为战略决策和投资评估提供可靠依据。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Chip On Film （COF）底部填充胶行业概述</w:t>
      </w:r>
      <w:r>
        <w:rPr>
          <w:rFonts w:hint="eastAsia"/>
        </w:rPr>
        <w:br/>
      </w:r>
      <w:r>
        <w:rPr>
          <w:rFonts w:hint="eastAsia"/>
        </w:rPr>
        <w:t>　　第一节 Chip On Film （COF）底部填充胶定义与分类</w:t>
      </w:r>
      <w:r>
        <w:rPr>
          <w:rFonts w:hint="eastAsia"/>
        </w:rPr>
        <w:br/>
      </w:r>
      <w:r>
        <w:rPr>
          <w:rFonts w:hint="eastAsia"/>
        </w:rPr>
        <w:t>　　第二节 Chip On Film （COF）底部填充胶应用领域</w:t>
      </w:r>
      <w:r>
        <w:rPr>
          <w:rFonts w:hint="eastAsia"/>
        </w:rPr>
        <w:br/>
      </w:r>
      <w:r>
        <w:rPr>
          <w:rFonts w:hint="eastAsia"/>
        </w:rPr>
        <w:t>　　第三节 Chip On Film （COF）底部填充胶行业经济指标分析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（COF）底部填充胶行业赢利性评估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（COF）底部填充胶行业成长速度分析</w:t>
      </w:r>
      <w:r>
        <w:rPr>
          <w:rFonts w:hint="eastAsia"/>
        </w:rPr>
        <w:br/>
      </w:r>
      <w:r>
        <w:rPr>
          <w:rFonts w:hint="eastAsia"/>
        </w:rPr>
        <w:t>　　　　三、Chip On Film （COF）底部填充胶附加值提升空间探讨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四、Chip On Film （COF）底部填充胶行业进入壁垒分析</w:t>
      </w:r>
      <w:r>
        <w:rPr>
          <w:rFonts w:hint="eastAsia"/>
        </w:rPr>
        <w:br/>
      </w:r>
      <w:r>
        <w:rPr>
          <w:rFonts w:hint="eastAsia"/>
        </w:rPr>
        <w:t>　　　　五、Chip On Film （COF）底部填充胶行业风险性评估</w:t>
      </w:r>
      <w:r>
        <w:rPr>
          <w:rFonts w:hint="eastAsia"/>
        </w:rPr>
        <w:br/>
      </w:r>
      <w:r>
        <w:rPr>
          <w:rFonts w:hint="eastAsia"/>
        </w:rPr>
        <w:t>　　　　六、Chip On Film （COF）底部填充胶行业周期性分析</w:t>
      </w:r>
      <w:r>
        <w:rPr>
          <w:rFonts w:hint="eastAsia"/>
        </w:rPr>
        <w:br/>
      </w:r>
      <w:r>
        <w:rPr>
          <w:rFonts w:hint="eastAsia"/>
        </w:rPr>
        <w:t>　　　　七、Chip On Film （COF）底部填充胶行业竞争程度指标</w:t>
      </w:r>
      <w:r>
        <w:rPr>
          <w:rFonts w:hint="eastAsia"/>
        </w:rPr>
        <w:br/>
      </w:r>
      <w:r>
        <w:rPr>
          <w:rFonts w:hint="eastAsia"/>
        </w:rPr>
        <w:t>　　　　八、Chip On Film （COF）底部填充胶行业成熟度综合分析</w:t>
      </w:r>
      <w:r>
        <w:rPr>
          <w:rFonts w:hint="eastAsia"/>
        </w:rPr>
        <w:br/>
      </w:r>
      <w:r>
        <w:rPr>
          <w:rFonts w:hint="eastAsia"/>
        </w:rPr>
        <w:t>　　第四节 Chip On Film （COF）底部填充胶产业链及经营模式分析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三、Chip On Film （COF）底部填充胶销售模式与渠道策略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全球Chip On Film （COF）底部填充胶市场发展分析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2024-2025年全球Chip On Film （COF）底部填充胶行业发展分析</w:t>
      </w:r>
      <w:r>
        <w:rPr>
          <w:rFonts w:hint="eastAsia"/>
        </w:rPr>
        <w:br/>
      </w:r>
      <w:r>
        <w:rPr>
          <w:rFonts w:hint="eastAsia"/>
        </w:rPr>
        <w:t>　　　　一、全球Chip On Film （COF）底部填充胶行业市场规模与趋势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二、全球Chip On Film （COF）底部填充胶行业发展特点</w:t>
      </w:r>
      <w:r>
        <w:rPr>
          <w:rFonts w:hint="eastAsia"/>
        </w:rPr>
        <w:br/>
      </w:r>
      <w:r>
        <w:rPr>
          <w:rFonts w:hint="eastAsia"/>
        </w:rPr>
        <w:t>　　　　三、全球Chip On Film （COF）底部填充胶行业竞争格局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主要国家与地区Chip On Film （COF）底部填充胶市场分析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2025-2031年全球Chip On Film （COF）底部填充胶行业发展趋势与前景预测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（COF）底部填充胶行业发展趋势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中国Chip On Film （COF）底部填充胶行业市场分析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2024-2025年Chip On Film （COF）底部填充胶产能与投资动态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一、国内Chip On Film （COF）底部填充胶产能现状与利用效率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2025-2031年Chip On Film （COF）底部填充胶行业产量统计与趋势预测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一、2019-2024年Chip On Film （COF）底部填充胶行业产量与增长趋势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1、2019-2024年Chip On Film （COF）底部填充胶产量及增长趋势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2、2019-2024年Chip On Film （COF）底部填充胶细分产品产量及份额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三、2025-2031年Chip On Film （COF）底部填充胶产量预测</w:t>
      </w:r>
      <w:r>
        <w:rPr>
          <w:rFonts w:hint="eastAsia"/>
        </w:rPr>
        <w:br/>
      </w:r>
      <w:r>
        <w:rPr>
          <w:rFonts w:hint="eastAsia"/>
        </w:rPr>
        <w:t>　　第三节 2025-2031年Chip On Film （COF）底部填充胶市场需求与销售分析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一、2024-2025年Chip On Film （COF）底部填充胶行业需求现状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三、2019-2024年Chip On Film （COF）底部填充胶行业销售规模分析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四、2025-2031年Chip On Film （COF）底部填充胶市场增长潜力与规模预测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2024-2025年Chip On Film （COF）底部填充胶行业技术发展现状及趋势分析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Chip On Film （COF）底部填充胶行业技术发展现状分析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国内外Chip On Film （COF）底部填充胶行业技术差距分析及差距形成的主要原因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Chip On Film （COF）底部填充胶行业技术发展方向、趋势预测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提升Chip On Film （COF）底部填充胶行业技术能力策略建议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中国Chip On Film （COF）底部填充胶细分市场分析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一、2024-2025年Chip On Film （COF）底部填充胶主要细分产品市场现状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Chip On Film （COF）底部填充胶价格机制与竞争策略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一、2019-2024年Chip On Film （COF）底部填充胶市场价格走势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Chip On Film （COF）底部填充胶定价策略与方法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2025-2031年Chip On Film （COF）底部填充胶价格竞争态势与趋势预测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中国Chip On Film （COF）底部填充胶行业重点区域市场研究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2024-2025年重点区域Chip On Film （COF）底部填充胶市场发展概况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二、2019-2024年Chip On Film （COF）底部填充胶市场需求规模情况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三、2025-2031年Chip On Film （COF）底部填充胶行业发展潜力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二、2019-2024年Chip On Film （COF）底部填充胶市场需求规模情况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三、2025-2031年Chip On Film （COF）底部填充胶行业发展潜力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二、2019-2024年Chip On Film （COF）底部填充胶市场需求规模情况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三、2025-2031年Chip On Film （COF）底部填充胶行业发展潜力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二、2019-2024年Chip On Film （COF）底部填充胶市场需求规模情况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三、2025-2031年Chip On Film （COF）底部填充胶行业发展潜力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二、2019-2024年Chip On Film （COF）底部填充胶市场需求规模情况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三、2025-2031年Chip On Film （COF）底部填充胶行业发展潜力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2019-2024年中国Chip On Film （COF）底部填充胶行业进出口情况分析</w:t>
      </w:r>
      <w:r>
        <w:rPr>
          <w:rFonts w:hint="eastAsia"/>
        </w:rPr>
        <w:br/>
      </w:r>
      <w:r>
        <w:rPr>
          <w:rFonts w:hint="eastAsia"/>
        </w:rPr>
        <w:t>　　第一节 Chip On Film （COF）底部填充胶行业进口规模与来源分析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一、2019-2024年Chip On Film （COF）底部填充胶进口规模分析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Chip On Film （COF）底部填充胶行业出口规模与目的地分析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一、2019-2024年Chip On Film （COF）底部填充胶出口规模分析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2019-2024年中国Chip On Film （COF）底部填充胶总体规模与财务指标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中国Chip On Film （COF）底部填充胶行业总体规模分析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（COF）底部填充胶企业数量与结构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（COF）底部填充胶从业人员规模</w:t>
      </w:r>
      <w:r>
        <w:rPr>
          <w:rFonts w:hint="eastAsia"/>
        </w:rPr>
        <w:br/>
      </w:r>
      <w:r>
        <w:rPr>
          <w:rFonts w:hint="eastAsia"/>
        </w:rPr>
        <w:t>　　　　三、Chip On Film （COF）底部填充胶行业资产状况</w:t>
      </w:r>
      <w:r>
        <w:rPr>
          <w:rFonts w:hint="eastAsia"/>
        </w:rPr>
        <w:br/>
      </w:r>
      <w:r>
        <w:rPr>
          <w:rFonts w:hint="eastAsia"/>
        </w:rPr>
        <w:t>　　第二节 中国Chip On Film （COF）底部填充胶行业财务指标总体分析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Chip On Film （COF）底部填充胶行业重点企业经营状况分析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Chip On Film （COF）底部填充胶重点企业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Chip On Film （COF）底部填充胶领先企业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Chip On Film （COF）底部填充胶标杆企业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Chip On Film （COF）底部填充胶代表企业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Chip On Film （COF）底部填充胶龙头企业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Chip On Film （COF）底部填充胶重点企业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中国Chip On Film （COF）底部填充胶行业竞争格局分析</w:t>
      </w:r>
      <w:r>
        <w:rPr>
          <w:rFonts w:hint="eastAsia"/>
        </w:rPr>
        <w:br/>
      </w:r>
      <w:r>
        <w:rPr>
          <w:rFonts w:hint="eastAsia"/>
        </w:rPr>
        <w:t>　　第一节 Chip On Film （COF）底部填充胶行业竞争格局总览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2024-2025年Chip On Film （COF）底部填充胶行业竞争力分析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四、Chip On Film （COF）底部填充胶替代品威胁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2019-2024年Chip On Film （COF）底部填充胶行业企业并购活动分析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2024-2025年Chip On Film （COF）底部填充胶行业会展与招投标活动分析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2025年中国Chip On Film （COF）底部填充胶企业发展策略分析</w:t>
      </w:r>
      <w:r>
        <w:rPr>
          <w:rFonts w:hint="eastAsia"/>
        </w:rPr>
        <w:br/>
      </w:r>
      <w:r>
        <w:rPr>
          <w:rFonts w:hint="eastAsia"/>
        </w:rPr>
        <w:t>　　第一节 Chip On Film （COF）底部填充胶市场策略分析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（COF）底部填充胶市场细分与目标客户</w:t>
      </w:r>
      <w:r>
        <w:rPr>
          <w:rFonts w:hint="eastAsia"/>
        </w:rPr>
        <w:br/>
      </w:r>
      <w:r>
        <w:rPr>
          <w:rFonts w:hint="eastAsia"/>
        </w:rPr>
        <w:t>　　第二节 Chip On Film （COF）底部填充胶销售策略分析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提高Chip On Film （COF）底部填充胶企业竞争力建议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Chip On Film （COF）底部填充胶品牌战略思考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（COF）底部填充胶品牌建设与维护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中国Chip On Film （COF）底部填充胶行业风险与对策</w:t>
      </w:r>
      <w:r>
        <w:rPr>
          <w:rFonts w:hint="eastAsia"/>
        </w:rPr>
        <w:br/>
      </w:r>
      <w:r>
        <w:rPr>
          <w:rFonts w:hint="eastAsia"/>
        </w:rPr>
        <w:t>　　第一节 Chip On Film （COF）底部填充胶行业SWOT分析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（COF）底部填充胶行业优势分析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（COF）底部填充胶行业劣势分析</w:t>
      </w:r>
      <w:r>
        <w:rPr>
          <w:rFonts w:hint="eastAsia"/>
        </w:rPr>
        <w:br/>
      </w:r>
      <w:r>
        <w:rPr>
          <w:rFonts w:hint="eastAsia"/>
        </w:rPr>
        <w:t>　　　　三、Chip On Film （COF）底部填充胶市场机会探索</w:t>
      </w:r>
      <w:r>
        <w:rPr>
          <w:rFonts w:hint="eastAsia"/>
        </w:rPr>
        <w:br/>
      </w:r>
      <w:r>
        <w:rPr>
          <w:rFonts w:hint="eastAsia"/>
        </w:rPr>
        <w:t>　　　　四、Chip On Film （COF）底部填充胶市场威胁评估</w:t>
      </w:r>
      <w:r>
        <w:rPr>
          <w:rFonts w:hint="eastAsia"/>
        </w:rPr>
        <w:br/>
      </w:r>
      <w:r>
        <w:rPr>
          <w:rFonts w:hint="eastAsia"/>
        </w:rPr>
        <w:t>　　第二节 Chip On Film （COF）底部填充胶行业风险及对策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2025-2031年中国Chip On Film （COF）底部填充胶行业前景与发展趋势</w:t>
      </w:r>
      <w:r>
        <w:rPr>
          <w:rFonts w:hint="eastAsia"/>
        </w:rPr>
        <w:br/>
      </w:r>
      <w:r>
        <w:rPr>
          <w:rFonts w:hint="eastAsia"/>
        </w:rPr>
        <w:t>　　第一节 Chip On Film （COF）底部填充胶行业发展环境分析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2025-2031年Chip On Film （COF）底部填充胶行业发展趋势与方向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（COF）底部填充胶行业发展方向预测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2025-2031年Chip On Film （COF）底部填充胶行业发展潜力与机遇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一、Chip On Film （COF）底部填充胶市场发展潜力评估</w:t>
      </w:r>
      <w:r>
        <w:rPr>
          <w:rFonts w:hint="eastAsia"/>
        </w:rPr>
        <w:br/>
      </w:r>
      <w:r>
        <w:rPr>
          <w:rFonts w:hint="eastAsia"/>
        </w:rPr>
        <w:t>　　　　二、Chip On Film （COF）底部填充胶新兴市场与机遇探索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Chip On Film （COF）底部填充胶行业研究结论与建议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(中⋅智林)Chip On Film （COF）底部填充胶行业发展建议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2019-2024年中国Chip On Film （COF）底部填充胶市场规模及增长情况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2019-2024年中国Chip On Film （COF）底部填充胶行业产能及增长趋势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2025-2031年中国Chip On Film （COF）底部填充胶行业产能预测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2019-2024年中国Chip On Film （COF）底部填充胶行业产量及增长趋势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2025-2031年中国Chip On Film （COF）底部填充胶行业产量预测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2019-2024年中国Chip On Film （COF）底部填充胶行业市场需求及增长情况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2025-2031年中国Chip On Film （COF）底部填充胶行业市场需求预测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2019-2024年中国Chip On Film （COF）底部填充胶行业利润及增长情况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**地区Chip On Film （COF）底部填充胶市场规模及增长情况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**地区Chip On Film （COF）底部填充胶行业市场需求情况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**地区Chip On Film （COF）底部填充胶市场规模及增长情况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**地区Chip On Film （COF）底部填充胶行业市场需求情况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2019-2024年中国Chip On Film （COF）底部填充胶行业进口量及增速统计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2019-2024年中国Chip On Film （COF）底部填充胶行业出口量及增速统计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Chip On Film （COF）底部填充胶重点企业经营情况分析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2025年Chip On Film （COF）底部填充胶行业壁垒</w:t>
      </w:r>
      <w:r>
        <w:rPr>
          <w:rFonts w:hint="eastAsia"/>
        </w:rPr>
        <w:br/>
      </w:r>
      <w:r>
        <w:rPr>
          <w:rFonts w:hint="eastAsia"/>
        </w:rPr>
        <w:t>　　图表 2025年Chip On Film （COF）底部填充胶市场前景分析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2025-2031年中国Chip On Film （COF）底部填充胶市场需求预测</w:t>
      </w:r>
      <w:r>
        <w:rPr>
          <w:rFonts w:hint="eastAsia"/>
        </w:rPr>
        <w:br/>
      </w:r>
      <w:r>
        <w:rPr>
          <w:rFonts w:hint="eastAsia"/>
        </w:rPr>
        <w:t>　　图表 2025年Chip On Film （COF）底部填充胶发展趋势预测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eaa6907054281" w:history="1">
        <w:r>
          <w:rPr>
            <w:rStyle w:val="Hyperlink"/>
          </w:rPr>
          <w:t>2025-2031年中国Chip On Film （COF）底部填充胶行业市场调研与前景趋势预测报告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eaa6907054281" w:history="1">
        <w:r>
          <w:rPr>
            <w:rStyle w:val="Hyperlink"/>
          </w:rPr>
          <w:t>https://www.20087.com/8/95/Chip-On-Film-COF-DiBuTianChongJiaoDeQianJing.html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热点：日本Namics填充胶、底部填充胶工作原理、cof导电胶的使用方法、底部填充胶工艺技术、PVDF粘结剂、底部填充胶怎么去除、parabond粘结剂说明书、bga底部填充胶、填充缝隙的胶是什么胶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89d4590344f6" w:history="1">
      <w:r>
        <w:rPr>
          <w:rStyle w:val="Hyperlink"/>
        </w:rPr>
        <w:t>2025-2031年中国Chip On Film （COF）底部填充胶行业市场调研与前景趋势预测报告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ip-On-Film-COF-DiBuTianChongJiaoDeQianJing.html" TargetMode="External" Id="R054eaa690705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ip-On-Film-COF-DiBuTianChongJiaoDeQianJing.html" TargetMode="External" Id="R655089d4590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2025-08-21T05:18:58Z</dcterms:created>
  <dcterms:modified xsi:type="dcterms:W3CDTF">2025-08-21T06:18:58Z</dcterms:modified>
  <dc:subject>2025-2031年中国Chip On Film （COF）底部填充胶行业市场调研与前景趋势预测报告</dc:subject>
  <dc:title>2025-2031年中国Chip On Film （COF）底部填充胶行业市场调研与前景趋势预测报告</dc:title>
  <cp:keywords>2025-2031年中国Chip On Film （COF）底部填充胶行业市场调研与前景趋势预测报告</cp:keywords>
  <dc:description>2025-2031年中国Chip On Film （COF）底部填充胶行业市场调研与前景趋势预测报告</dc:description>
</cp:coreProperties>
</file>