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0acf484f440aa" w:history="1">
              <w:r>
                <w:rPr>
                  <w:rStyle w:val="Hyperlink"/>
                </w:rPr>
                <w:t>全球与中国DC-DC开关电源稳压器行业发展研究及前景趋势预测报告（2026-2032年）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0acf484f440aa" w:history="1">
              <w:r>
                <w:rPr>
                  <w:rStyle w:val="Hyperlink"/>
                </w:rPr>
                <w:t>全球与中国DC-DC开关电源稳压器行业发展研究及前景趋势预测报告（2026-2032年）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0acf484f440aa" w:history="1">
                <w:r>
                  <w:rPr>
                    <w:rStyle w:val="Hyperlink"/>
                  </w:rPr>
                  <w:t>https://www.20087.com/8/65/DC-DCKaiGuanDianYuanWenYaQiHangYeQianJing.html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DC-DC开关电源稳压器当前是几乎所有电子系统中的核心电源管理芯片，广泛应用于通信设备、服务器、汽车电子及便携式终端，用于高效地将输入直流电压转换为稳定输出电压。主流产品基于 Buck、Boost、Buck-Boost 或 SEPIC 拓扑，采用同步整流技术以提升效率（&gt;95%），并集成 MOSFET 驱动器、PWM 控制器与保护电路。现代稳压器强调高开关频率（&gt;2MHz）以减小外部电感电容体积、低静态电流（200A）精准供电。然而，高频下的 EMI 抑制、负载瞬态响应优化及热管理仍是设计难点。</w:t>
      </w:r>
      <w:r>
        <w:rPr>
          <w:rFonts w:hint="eastAsia"/>
        </w:rPr>
        <w:br/>
      </w:r>
      <w:r>
        <w:rPr>
          <w:rFonts w:hint="eastAsia"/>
        </w:rPr>
        <w:t>　　未来，DC-DC开关电源稳压器将深度融合 GaN/SiC 集成、数字控制与 AI 优化三大趋势。市场调研网认为，单片集成 GaN 功率器件的稳压器将突破硅基频率与效率极限；数字控制环路（如 D-CAP3、VID）将实现纳秒级瞬态响应与自适应环路调谐。在系统层面，AI 驱动的电源管理单元可基于工作负载预测动态调整电压轨，最大化能效。此外，符合 CISPR 25 Class 5 的超低 EMI 架构将成为车载标配。长远看，DC-DC开关电源稳压器将从“电压转换器”升级为“智能能源调度中枢”，在算力密集型与移动能源系统中持续推动高密度、高可靠、高能效的电源架构演进。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0acf484f440aa" w:history="1">
        <w:r>
          <w:rPr>
            <w:rStyle w:val="Hyperlink"/>
          </w:rPr>
          <w:t>全球与中国DC-DC开关电源稳压器行业发展研究及前景趋势预测报告（2026-2032年）</w:t>
        </w:r>
      </w:hyperlink>
      <w:r>
        <w:rPr>
          <w:rFonts w:hint="eastAsia"/>
        </w:rPr>
        <w:t>》基于国家统计局、相关行业协会的详实数据，系统分析DC-DC开关电源稳压器行业的市场规模、技术现状及竞争格局，梳理DC-DC开关电源稳压器产业链结构和供需变化。报告结合宏观经济环境，研判DC-DC开关电源稳压器行业发展趋势与前景，评估不同细分领域的发展潜力；通过分析DC-DC开关电源稳压器重点企业的市场表现，揭示行业集中度变化与竞争态势，并客观识别DC-DC开关电源稳压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按产品类型细分，全球DC-DC开关电源稳压器市场规模2021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降压开关稳压器</w:t>
      </w:r>
      <w:r>
        <w:rPr>
          <w:rFonts w:hint="eastAsia"/>
        </w:rPr>
        <w:br/>
      </w:r>
      <w:r>
        <w:rPr>
          <w:rFonts w:hint="eastAsia"/>
        </w:rPr>
        <w:t>　　　　1.3.3 升压开关稳压器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按应用细分，全球DC-DC开关电源稳压器市场规模2021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DC-DC开关电源稳压器行业发展总体概况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DC-DC开关电源稳压器行业发展主要特点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DC-DC开关电源稳压器行业发展影响因素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DC-DC开关电源稳压器有利因素</w:t>
      </w:r>
      <w:r>
        <w:rPr>
          <w:rFonts w:hint="eastAsia"/>
        </w:rPr>
        <w:br/>
      </w:r>
      <w:r>
        <w:rPr>
          <w:rFonts w:hint="eastAsia"/>
        </w:rPr>
        <w:t>　　　　1.5.3 .2 DC-DC开关电源稳压器不利因素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全球市场，近三年DC-DC开关电源稳压器主要企业占有率及排名（按销量）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DC-DC开关电源稳压器主要企业在国际市场占有率（按销量，2023-2026）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2025年DC-DC开关电源稳压器主要企业在国际市场排名（按销量）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全球市场主要企业DC-DC开关电源稳压器销量（2023-2026）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全球市场，近三年DC-DC开关电源稳压器主要企业占有率及排名（按收入）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DC-DC开关电源稳压器主要企业在国际市场占有率（按收入，2023-2026）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2025年DC-DC开关电源稳压器主要企业在国际市场排名（按收入）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全球市场主要企业DC-DC开关电源稳压器销售收入（2023-2026）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全球市场主要企业DC-DC开关电源稳压器销售价格（2023-2026）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中国市场，近三年DC-DC开关电源稳压器主要企业占有率及排名（按销量）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DC-DC开关电源稳压器主要企业在中国市场占有率（按销量，2023-2026）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2025年DC-DC开关电源稳压器主要企业在中国市场排名（按销量）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中国市场主要企业DC-DC开关电源稳压器销量（2023-2026）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中国市场，近三年DC-DC开关电源稳压器主要企业占有率及排名（按收入）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DC-DC开关电源稳压器主要企业在中国市场占有率（按收入，2023-2026）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2025年DC-DC开关电源稳压器主要企业在中国市场排名（按收入）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中国市场主要企业DC-DC开关电源稳压器销售收入（2023-2026）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全球主要厂商DC-DC开关电源稳压器总部及产地分布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全球主要厂商成立时间及DC-DC开关电源稳压器商业化日期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全球主要厂商DC-DC开关电源稳压器产品类型及应用</w:t>
      </w:r>
      <w:r>
        <w:rPr>
          <w:rFonts w:hint="eastAsia"/>
        </w:rPr>
        <w:br/>
      </w:r>
      <w:r>
        <w:rPr>
          <w:rFonts w:hint="eastAsia"/>
        </w:rPr>
        <w:t>　　2.9 DC-DC开关电源稳压器行业集中度、竞争程度分析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DC-DC开关电源稳压器行业集中度分析：2025年全球Top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全球DC-DC开关电源稳压器第一梯队、第二梯队和第三梯队生产商（品牌）及市场份额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全球DC-DC开关电源稳压器总体规模分析</w:t>
      </w:r>
      <w:r>
        <w:rPr>
          <w:rFonts w:hint="eastAsia"/>
        </w:rPr>
        <w:br/>
      </w:r>
      <w:r>
        <w:rPr>
          <w:rFonts w:hint="eastAsia"/>
        </w:rPr>
        <w:t>　　3.1 全球DC-DC开关电源稳压器供需现状及预测（2021-2032）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全球DC-DC开关电源稳压器产能、产量、产能利用率及发展趋势（2021-2032）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全球DC-DC开关电源稳压器产量、需求量及发展趋势（2021-2032）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全球主要地区DC-DC开关电源稳压器产量及发展趋势（2021-2032）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全球主要地区DC-DC开关电源稳压器产量（2021-2026）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全球主要地区DC-DC开关电源稳压器产量（2027-2032）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全球主要地区DC-DC开关电源稳压器产量市场份额（2021-2032）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中国DC-DC开关电源稳压器供需现状及预测（2021-2032）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中国DC-DC开关电源稳压器产能、产量、产能利用率及发展趋势（2021-2032）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中国DC-DC开关电源稳压器产量、市场需求量及发展趋势（2021-2032）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中国市场DC-DC开关电源稳压器进出口（2021-2032）</w:t>
      </w:r>
      <w:r>
        <w:rPr>
          <w:rFonts w:hint="eastAsia"/>
        </w:rPr>
        <w:br/>
      </w:r>
      <w:r>
        <w:rPr>
          <w:rFonts w:hint="eastAsia"/>
        </w:rPr>
        <w:t>　　3.4 全球DC-DC开关电源稳压器销量及销售额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全球市场DC-DC开关电源稳压器销售额（2021-2032）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全球市场DC-DC开关电源稳压器销量（2021-2032）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全球市场DC-DC开关电源稳压器价格趋势（2021-2032）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全球DC-DC开关电源稳压器主要地区分析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全球主要地区DC-DC开关电源稳压器市场规模分析：2021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全球主要地区DC-DC开关电源稳压器销售收入及市场份额（2021-2026）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全球主要地区DC-DC开关电源稳压器销售收入预测（2027-2032）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全球主要地区DC-DC开关电源稳压器销量分析：2021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全球主要地区DC-DC开关电源稳压器销量及市场份额（2021-2026）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全球主要地区DC-DC开关电源稳压器销量及市场份额预测（2027-2032）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北美市场DC-DC开关电源稳压器销量、收入及增长率（2021-2032）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欧洲市场DC-DC开关电源稳压器销量、收入及增长率（2021-2032）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中国市场DC-DC开关电源稳压器销量、收入及增长率（2021-2032）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日本市场DC-DC开关电源稳压器销量、收入及增长率（2021-2032）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东南亚市场DC-DC开关电源稳压器销量、收入及增长率（2021-2032）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印度市场DC-DC开关电源稳压器销量、收入及增长率（2021-2032）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南美市场DC-DC开关电源稳压器销量、收入及增长率（2021-2032）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中东市场DC-DC开关电源稳压器销量、收入及增长率（2021-2032）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DC-DC开关电源稳压器销量、收入、价格及毛利率（2021-2026）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不同产品类型DC-DC开关电源稳压器分析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全球不同产品类型DC-DC开关电源稳压器销量（2021-2032）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全球不同产品类型DC-DC开关电源稳压器销量及市场份额（2021-2026）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全球不同产品类型DC-DC开关电源稳压器销量预测（2027-2032）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全球不同产品类型DC-DC开关电源稳压器收入（2021-2032）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全球不同产品类型DC-DC开关电源稳压器收入及市场份额（2021-2026）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全球不同产品类型DC-DC开关电源稳压器收入预测（2027-2032）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全球不同产品类型DC-DC开关电源稳压器价格走势（2021-2032）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中国不同产品类型DC-DC开关电源稳压器销量（2021-2032）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中国不同产品类型DC-DC开关电源稳压器销量及市场份额（2021-2026）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中国不同产品类型DC-DC开关电源稳压器销量预测（2027-2032）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中国不同产品类型DC-DC开关电源稳压器收入（2021-2032）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中国不同产品类型DC-DC开关电源稳压器收入及市场份额（2021-2026）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中国不同产品类型DC-DC开关电源稳压器收入预测（2027-2032）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不同应用DC-DC开关电源稳压器分析</w:t>
      </w:r>
      <w:r>
        <w:rPr>
          <w:rFonts w:hint="eastAsia"/>
        </w:rPr>
        <w:br/>
      </w:r>
      <w:r>
        <w:rPr>
          <w:rFonts w:hint="eastAsia"/>
        </w:rPr>
        <w:t>　　7.1 全球不同应用DC-DC开关电源稳压器销量（2021-2032）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全球不同应用DC-DC开关电源稳压器销量及市场份额（2021-2026）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全球不同应用DC-DC开关电源稳压器销量预测（2027-2032）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全球不同应用DC-DC开关电源稳压器收入（2021-2032）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全球不同应用DC-DC开关电源稳压器收入及市场份额（2021-2026）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全球不同应用DC-DC开关电源稳压器收入预测（2027-2032）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全球不同应用DC-DC开关电源稳压器价格走势（2021-2032）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中国不同应用DC-DC开关电源稳压器销量（2021-2032）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中国不同应用DC-DC开关电源稳压器销量及市场份额（2021-2026）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中国不同应用DC-DC开关电源稳压器销量预测（2027-2032）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中国不同应用DC-DC开关电源稳压器收入（2021-2032）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中国不同应用DC-DC开关电源稳压器收入及市场份额（2021-2026）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中国不同应用DC-DC开关电源稳压器收入预测（2027-2032）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DC-DC开关电源稳压器行业发展趋势</w:t>
      </w:r>
      <w:r>
        <w:rPr>
          <w:rFonts w:hint="eastAsia"/>
        </w:rPr>
        <w:br/>
      </w:r>
      <w:r>
        <w:rPr>
          <w:rFonts w:hint="eastAsia"/>
        </w:rPr>
        <w:t>　　8.2 DC-DC开关电源稳压器行业主要驱动因素</w:t>
      </w:r>
      <w:r>
        <w:rPr>
          <w:rFonts w:hint="eastAsia"/>
        </w:rPr>
        <w:br/>
      </w:r>
      <w:r>
        <w:rPr>
          <w:rFonts w:hint="eastAsia"/>
        </w:rPr>
        <w:t>　　8.3 DC-DC开关电源稳压器中国企业SWOT分析</w:t>
      </w:r>
      <w:r>
        <w:rPr>
          <w:rFonts w:hint="eastAsia"/>
        </w:rPr>
        <w:br/>
      </w:r>
      <w:r>
        <w:rPr>
          <w:rFonts w:hint="eastAsia"/>
        </w:rPr>
        <w:t>　　8.4 中国DC-DC开关电源稳压器行业政策环境分析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DC-DC开关电源稳压器行业产业链简介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DC-DC开关电源稳压器行业供应链分析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DC-DC开关电源稳压器主要原料及供应情况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DC-DC开关电源稳压器行业采购模式</w:t>
      </w:r>
      <w:r>
        <w:rPr>
          <w:rFonts w:hint="eastAsia"/>
        </w:rPr>
        <w:br/>
      </w:r>
      <w:r>
        <w:rPr>
          <w:rFonts w:hint="eastAsia"/>
        </w:rPr>
        <w:t>　　9.3 DC-DC开关电源稳压器行业生产模式</w:t>
      </w:r>
      <w:r>
        <w:rPr>
          <w:rFonts w:hint="eastAsia"/>
        </w:rPr>
        <w:br/>
      </w:r>
      <w:r>
        <w:rPr>
          <w:rFonts w:hint="eastAsia"/>
        </w:rPr>
        <w:t>　　9.4 DC-DC开关电源稳压器行业销售模式及销售渠道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按产品类型细分，全球DC-DC开关电源稳压器市场规模2021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按应用细分，全球DC-DC开关电源稳压器市场规模（CAGR）2021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DC-DC开关电源稳压器行业发展主要特点</w:t>
      </w:r>
      <w:r>
        <w:rPr>
          <w:rFonts w:hint="eastAsia"/>
        </w:rPr>
        <w:br/>
      </w:r>
      <w:r>
        <w:rPr>
          <w:rFonts w:hint="eastAsia"/>
        </w:rPr>
        <w:t>　　表 4： DC-DC开关电源稳压器行业发展有利因素分析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DC-DC开关电源稳压器行业发展不利因素分析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进入DC-DC开关电源稳压器行业壁垒</w:t>
      </w:r>
      <w:r>
        <w:rPr>
          <w:rFonts w:hint="eastAsia"/>
        </w:rPr>
        <w:br/>
      </w:r>
      <w:r>
        <w:rPr>
          <w:rFonts w:hint="eastAsia"/>
        </w:rPr>
        <w:t>　　表 7： DC-DC开关电源稳压器主要企业在国际市场占有率（按销量，2023-2026）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2025年DC-DC开关电源稳压器主要企业在国际市场排名（按销量）&amp;（千件）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全球市场主要企业DC-DC开关电源稳压器销量（2023-2026）&amp;（千件）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DC-DC开关电源稳压器主要企业在国际市场占有率（按收入，2023-2026）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2025年DC-DC开关电源稳压器主要企业在国际市场排名（按收入）&amp;（万元）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全球市场主要企业DC-DC开关电源稳压器销售收入（2023-2026）&amp;（万元）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全球市场主要企业DC-DC开关电源稳压器销售价格（2023-2026）&amp;（元/件）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DC-DC开关电源稳压器主要企业在中国市场占有率（按销量，2023-2026）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2025年DC-DC开关电源稳压器主要企业在中国市场排名（按销量）&amp;（千件）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中国市场主要企业DC-DC开关电源稳压器销量（2023-2026）&amp;（千件）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DC-DC开关电源稳压器主要企业在中国市场占有率（按收入，2023-2026）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2025年DC-DC开关电源稳压器主要企业在中国市场排名（按收入）&amp;（万元）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中国市场主要企业DC-DC开关电源稳压器销售收入（2023-2026）&amp;（万元）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全球主要厂商DC-DC开关电源稳压器总部及产地分布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全球主要厂商成立时间及DC-DC开关电源稳压器商业化日期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全球主要厂商DC-DC开关电源稳压器产品类型及应用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2025年全球DC-DC开关电源稳压器主要厂商市场地位（第一梯队、第二梯队和第三梯队）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全球DC-DC开关电源稳压器市场投资、并购等现状分析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全球主要地区DC-DC开关电源稳压器产量增速（CAGR）：（2021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全球主要地区DC-DC开关电源稳压器产量（2021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全球主要地区DC-DC开关电源稳压器产量（2021-2026）&amp;（千件）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全球主要地区DC-DC开关电源稳压器产量（2027-2032）&amp;（千件）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全球主要地区DC-DC开关电源稳压器产量市场份额（2021-2026）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全球主要地区DC-DC开关电源稳压器产量市场份额（2027-2032）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中国市场DC-DC开关电源稳压器产量、销量、进出口（2021-2026）&amp;（千件）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中国市场DC-DC开关电源稳压器产量、销量、进出口预测（2027-2032）&amp;（千件）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全球主要地区DC-DC开关电源稳压器销售收入增速：（2021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全球主要地区DC-DC开关电源稳压器销售收入（2021-2026）&amp;（万元）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全球主要地区DC-DC开关电源稳压器销售收入市场份额（2021-2026）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全球主要地区DC-DC开关电源稳压器收入（2027-2032）&amp;（万元）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全球主要地区DC-DC开关电源稳压器收入市场份额（2027-2032）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全球主要地区DC-DC开关电源稳压器销量（千件）：2021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全球主要地区DC-DC开关电源稳压器销量（2021-2026）&amp;（千件）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全球主要地区DC-DC开关电源稳压器销量市场份额（2021-2026）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全球主要地区DC-DC开关电源稳压器销量（2027-2032）&amp;（千件）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全球主要地区DC-DC开关电源稳压器销量份额（2027-2032）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DC-DC开关电源稳压器生产基地、销售区域、竞争对手及市场地位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DC-DC开关电源稳压器产品规格、参数及市场应用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DC-DC开关电源稳压器销量（千件）、收入（万元）、价格（元/件）及毛利率（2021-2026）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全球不同产品类型DC-DC开关电源稳压器销量（2021-2026）&amp;（千件）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全球不同产品类型DC-DC开关电源稳压器销量市场份额（2021-2026）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全球不同产品类型DC-DC开关电源稳压器销量预测（2027-2032）&amp;（千件）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全球市场不同产品类型DC-DC开关电源稳压器销量市场份额预测（2027-2032）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全球不同产品类型DC-DC开关电源稳压器收入（2021-2026）&amp;（万元）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全球不同产品类型DC-DC开关电源稳压器收入市场份额（2021-2026）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全球不同产品类型DC-DC开关电源稳压器收入预测（2027-2032）&amp;（万元）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全球不同产品类型DC-DC开关电源稳压器收入市场份额预测（2027-2032）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中国不同产品类型DC-DC开关电源稳压器销量（2021-2026）&amp;（千件）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中国不同产品类型DC-DC开关电源稳压器销量市场份额（2021-2026）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中国不同产品类型DC-DC开关电源稳压器销量预测（2027-2032）&amp;（千件）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全球市场不同产品类型DC-DC开关电源稳压器销量市场份额预测（2027-2032）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中国不同产品类型DC-DC开关电源稳压器收入（2021-2026）&amp;（万元）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中国不同产品类型DC-DC开关电源稳压器收入市场份额（2021-2026）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中国不同产品类型DC-DC开关电源稳压器收入预测（2027-2032）&amp;（万元）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中国不同产品类型DC-DC开关电源稳压器收入市场份额预测（2027-2032）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全球不同应用DC-DC开关电源稳压器销量（2021-2026）&amp;（千件）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全球不同应用DC-DC开关电源稳压器销量市场份额（2021-2026）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全球不同应用DC-DC开关电源稳压器销量预测（2027-2032）&amp;（千件）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全球市场不同应用DC-DC开关电源稳压器销量市场份额预测（2027-2032）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全球不同应用DC-DC开关电源稳压器收入（2021-2026）&amp;（万元）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全球不同应用DC-DC开关电源稳压器收入市场份额（2021-2026）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全球不同应用DC-DC开关电源稳压器收入预测（2027-2032）&amp;（万元）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全球不同应用DC-DC开关电源稳压器收入市场份额预测（2027-2032）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中国不同应用DC-DC开关电源稳压器销量（2021-2026）&amp;（千件）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中国不同应用DC-DC开关电源稳压器销量市场份额（2021-2026）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中国不同应用DC-DC开关电源稳压器销量预测（2027-2032）&amp;（千件）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中国市场不同应用DC-DC开关电源稳压器销量市场份额预测（2027-2032）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中国不同应用DC-DC开关电源稳压器收入（2021-2026）&amp;（万元）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中国不同应用DC-DC开关电源稳压器收入市场份额（2021-2026）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中国不同应用DC-DC开关电源稳压器收入预测（2027-2032）&amp;（万元）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中国不同应用DC-DC开关电源稳压器收入市场份额预测（2027-2032）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DC-DC开关电源稳压器行业发展趋势</w:t>
      </w:r>
      <w:r>
        <w:rPr>
          <w:rFonts w:hint="eastAsia"/>
        </w:rPr>
        <w:br/>
      </w:r>
      <w:r>
        <w:rPr>
          <w:rFonts w:hint="eastAsia"/>
        </w:rPr>
        <w:t>　　表 176： DC-DC开关电源稳压器行业主要驱动因素</w:t>
      </w:r>
      <w:r>
        <w:rPr>
          <w:rFonts w:hint="eastAsia"/>
        </w:rPr>
        <w:br/>
      </w:r>
      <w:r>
        <w:rPr>
          <w:rFonts w:hint="eastAsia"/>
        </w:rPr>
        <w:t>　　表 177： DC-DC开关电源稳压器行业供应链分析</w:t>
      </w:r>
      <w:r>
        <w:rPr>
          <w:rFonts w:hint="eastAsia"/>
        </w:rPr>
        <w:br/>
      </w:r>
      <w:r>
        <w:rPr>
          <w:rFonts w:hint="eastAsia"/>
        </w:rPr>
        <w:t>　　表 178： DC-DC开关电源稳压器上游原料供应商</w:t>
      </w:r>
      <w:r>
        <w:rPr>
          <w:rFonts w:hint="eastAsia"/>
        </w:rPr>
        <w:br/>
      </w:r>
      <w:r>
        <w:rPr>
          <w:rFonts w:hint="eastAsia"/>
        </w:rPr>
        <w:t>　　表 179： DC-DC开关电源稳压器主要地区不同应用客户分析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DC-DC开关电源稳压器典型经销商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DC-DC开关电源稳压器产品图片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全球不同产品类型DC-DC开关电源稳压器销售额2021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全球不同产品类型DC-DC开关电源稳压器市场份额2025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降压开关稳压器产品图片</w:t>
      </w:r>
      <w:r>
        <w:rPr>
          <w:rFonts w:hint="eastAsia"/>
        </w:rPr>
        <w:br/>
      </w:r>
      <w:r>
        <w:rPr>
          <w:rFonts w:hint="eastAsia"/>
        </w:rPr>
        <w:t>　　图 5： 升压开关稳压器产品图片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全球不同应用DC-DC开关电源稳压器市场份额2025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2025年全球前五大生产商DC-DC开关电源稳压器市场份额</w:t>
      </w:r>
      <w:r>
        <w:rPr>
          <w:rFonts w:hint="eastAsia"/>
        </w:rPr>
        <w:br/>
      </w:r>
      <w:r>
        <w:rPr>
          <w:rFonts w:hint="eastAsia"/>
        </w:rPr>
        <w:t>　　图 13： 2025年全球DC-DC开关电源稳压器第一梯队、第二梯队和第三梯队厂商及市场份额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全球DC-DC开关电源稳压器产能、产量、产能利用率及发展趋势（2021-2032）&amp;（千件）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全球DC-DC开关电源稳压器产量、需求量及发展趋势（2021-2032）&amp;（千件）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全球主要地区DC-DC开关电源稳压器产量市场份额（2021-2032）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中国DC-DC开关电源稳压器产能、产量、产能利用率及发展趋势（2021-2032）&amp;（千件）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中国DC-DC开关电源稳压器产量、市场需求量及发展趋势（2021-2032）&amp;（千件）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全球DC-DC开关电源稳压器市场销售额及增长率：（2021-2032）&amp;（万元）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全球市场DC-DC开关电源稳压器市场规模：2021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全球市场DC-DC开关电源稳压器销量及增长率（2021-2032）&amp;（千件）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全球市场DC-DC开关电源稳压器价格趋势（2021-2032）&amp;（元/件）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全球主要地区DC-DC开关电源稳压器销售收入（2021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全球主要地区DC-DC开关电源稳压器销售收入市场份额（2021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北美市场DC-DC开关电源稳压器销量及增长率（2021-2032）&amp;（千件）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北美市场DC-DC开关电源稳压器收入及增长率（2021-2032）&amp;（万元）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欧洲市场DC-DC开关电源稳压器销量及增长率（2021-2032）&amp;（千件）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欧洲市场DC-DC开关电源稳压器收入及增长率（2021-2032）&amp;（万元）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中国市场DC-DC开关电源稳压器销量及增长率（2021-2032）&amp;（千件）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中国市场DC-DC开关电源稳压器收入及增长率（2021-2032）&amp;（万元）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日本市场DC-DC开关电源稳压器销量及增长率（2021-2032）&amp;（千件）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日本市场DC-DC开关电源稳压器收入及增长率（2021-2032）&amp;（万元）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东南亚市场DC-DC开关电源稳压器销量及增长率（2021-2032）&amp;（千件）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东南亚市场DC-DC开关电源稳压器收入及增长率（2021-2032）&amp;（万元）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印度市场DC-DC开关电源稳压器销量及增长率（2021-2032）&amp;（千件）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印度市场DC-DC开关电源稳压器收入及增长率（2021-2032）&amp;（万元）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南美市场DC-DC开关电源稳压器销量及增长率（2021-2032）&amp;（千件）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南美市场DC-DC开关电源稳压器收入及增长率（2021-2032）&amp;（万元）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中东市场DC-DC开关电源稳压器销量及增长率（2021-2032）&amp;（千件）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中东市场DC-DC开关电源稳压器收入及增长率（2021-2032）&amp;（万元）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全球不同产品类型DC-DC开关电源稳压器价格走势（2021-2032）&amp;（元/件）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全球不同应用DC-DC开关电源稳压器价格走势（2021-2032）&amp;（元/件）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DC-DC开关电源稳压器中国企业SWOT分析</w:t>
      </w:r>
      <w:r>
        <w:rPr>
          <w:rFonts w:hint="eastAsia"/>
        </w:rPr>
        <w:br/>
      </w:r>
      <w:r>
        <w:rPr>
          <w:rFonts w:hint="eastAsia"/>
        </w:rPr>
        <w:t>　　图 44： DC-DC开关电源稳压器产业链</w:t>
      </w:r>
      <w:r>
        <w:rPr>
          <w:rFonts w:hint="eastAsia"/>
        </w:rPr>
        <w:br/>
      </w:r>
      <w:r>
        <w:rPr>
          <w:rFonts w:hint="eastAsia"/>
        </w:rPr>
        <w:t>　　图 45： DC-DC开关电源稳压器行业采购模式分析</w:t>
      </w:r>
      <w:r>
        <w:rPr>
          <w:rFonts w:hint="eastAsia"/>
        </w:rPr>
        <w:br/>
      </w:r>
      <w:r>
        <w:rPr>
          <w:rFonts w:hint="eastAsia"/>
        </w:rPr>
        <w:t>　　图 46： DC-DC开关电源稳压器行业生产模式</w:t>
      </w:r>
      <w:r>
        <w:rPr>
          <w:rFonts w:hint="eastAsia"/>
        </w:rPr>
        <w:br/>
      </w:r>
      <w:r>
        <w:rPr>
          <w:rFonts w:hint="eastAsia"/>
        </w:rPr>
        <w:t>　　图 47： DC-DC开关电源稳压器行业销售模式分析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0acf484f440aa" w:history="1">
        <w:r>
          <w:rPr>
            <w:rStyle w:val="Hyperlink"/>
          </w:rPr>
          <w:t>全球与中国DC-DC开关电源稳压器行业发展研究及前景趋势预测报告（2026-2032年）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0acf484f440aa" w:history="1">
        <w:r>
          <w:rPr>
            <w:rStyle w:val="Hyperlink"/>
          </w:rPr>
          <w:t>https://www.20087.com/8/65/DC-DCKaiGuanDianYuanWenYaQiHangYeQianJing.html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2997cce894de5" w:history="1">
      <w:r>
        <w:rPr>
          <w:rStyle w:val="Hyperlink"/>
        </w:rPr>
        <w:t>全球与中国DC-DC开关电源稳压器行业发展研究及前景趋势预测报告（2026-2032年）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C-DCKaiGuanDianYuanWenYaQiHangYeQianJing.html" TargetMode="External" Id="R5070acf484f4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C-DCKaiGuanDianYuanWenYaQiHangYeQianJing.html" TargetMode="External" Id="Rc7e2997cce89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2026-01-29T06:48:30Z</dcterms:created>
  <dcterms:modified xsi:type="dcterms:W3CDTF">2026-01-29T07:48:30Z</dcterms:modified>
  <dc:subject>全球与中国DC-DC开关电源稳压器行业发展研究及前景趋势预测报告（2026-2032年）</dc:subject>
  <dc:title>全球与中国DC-DC开关电源稳压器行业发展研究及前景趋势预测报告（2026-2032年）</dc:title>
  <cp:keywords>全球与中国DC-DC开关电源稳压器行业发展研究及前景趋势预测报告（2026-2032年）</cp:keywords>
  <dc:description>全球与中国DC-DC开关电源稳压器行业发展研究及前景趋势预测报告（2026-2032年）</dc:description>
</cp:coreProperties>
</file>