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319123fd74b79" w:history="1">
              <w:r>
                <w:rPr>
                  <w:rStyle w:val="Hyperlink"/>
                </w:rPr>
                <w:t>2025-2031年全球与中国ESD垫市场分析及前景趋势报告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319123fd74b79" w:history="1">
              <w:r>
                <w:rPr>
                  <w:rStyle w:val="Hyperlink"/>
                </w:rPr>
                <w:t>2025-2031年全球与中国ESD垫市场分析及前景趋势报告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319123fd74b79" w:history="1">
                <w:r>
                  <w:rPr>
                    <w:rStyle w:val="Hyperlink"/>
                  </w:rPr>
                  <w:t>https://www.20087.com/8/95/ESDDianHangYeQianJingQuShi.html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D垫（静电放电防护垫）主要用于电子制造和维修环境中，防止静电积累对敏感电子元件造成损害。ESD垫通常由导电材料制成，具有良好的静电耗散性能，能有效地将静电引导至地面。随着电子工业的快速发展，特别是对于精密电子产品的需求增加，ESD垫在保障产品质量和生产安全方面发挥着至关重要的作用。此外，严格的行业标准和规范也促使ESD垫企业不断提升产品的性能和可靠性。</w:t>
      </w:r>
      <w:r>
        <w:rPr>
          <w:rFonts w:hint="eastAsia"/>
        </w:rPr>
        <w:br/>
      </w:r>
      <w:r>
        <w:rPr>
          <w:rFonts w:hint="eastAsia"/>
        </w:rPr>
        <w:t>　　未来，ESD垫的技术发展将朝着高性能和多功能方向迈进。一方面，研究人员将继续探索新材料的应用，如纳米复合材料和高分子导电材料，以提高产品的导电性和耐用性。另一方面，智能化功能的加入将成为一大趋势，例如内置传感器监测静电水平，及时预警潜在风险。此外，随着智能制造概念的推进，ESD垫有望与其他自动化设备集成，形成一体化的静电防护解决方案，进一步提升工作效率和安全性。同时，环保法规的日益严格也将推动绿色生产工艺的发展，减少有害物质的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319123fd74b79" w:history="1">
        <w:r>
          <w:rPr>
            <w:rStyle w:val="Hyperlink"/>
          </w:rPr>
          <w:t>2025-2031年全球与中国ESD垫市场分析及前景趋势报告</w:t>
        </w:r>
      </w:hyperlink>
      <w:r>
        <w:rPr>
          <w:rFonts w:hint="eastAsia"/>
        </w:rPr>
        <w:t>》基于多年的行业研究经验和丰富的数据资源，深入剖析了ESD垫产业链的整体结构。ESD垫报告详细分析了ESD垫市场规模与需求，探讨了价格动态，并客观呈现了行业现状。同时，科学预测了ESD垫市场前景及发展趋势，聚焦ESD垫重点企业，全面评估了市场竞争、集中度及品牌影响力。此外，ESD垫报告还进一步细分了市场，揭示了ESD垫各细分领域的增长潜力。ESD垫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ESD垫市场概述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按照不同产品类型，ESD垫主要可以分为如下几个类别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全球不同产品类型ESD垫销售额增长趋势2020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1.3 从不同应用，ESD垫主要包括如下几个方面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全球不同应用ESD垫销售额增长趋势2020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工业环境</w:t>
      </w:r>
      <w:r>
        <w:rPr>
          <w:rFonts w:hint="eastAsia"/>
        </w:rPr>
        <w:br/>
      </w:r>
      <w:r>
        <w:rPr>
          <w:rFonts w:hint="eastAsia"/>
        </w:rPr>
        <w:t>　　　　1.3.3 居住地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1.4 ESD垫行业背景、发展历史、现状及趋势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ESD垫行业目前现状分析</w:t>
      </w:r>
      <w:r>
        <w:rPr>
          <w:rFonts w:hint="eastAsia"/>
        </w:rPr>
        <w:br/>
      </w:r>
      <w:r>
        <w:rPr>
          <w:rFonts w:hint="eastAsia"/>
        </w:rPr>
        <w:t>　　　　1.4.2 ESD垫发展趋势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全球ESD垫总体规模分析</w:t>
      </w:r>
      <w:r>
        <w:rPr>
          <w:rFonts w:hint="eastAsia"/>
        </w:rPr>
        <w:br/>
      </w:r>
      <w:r>
        <w:rPr>
          <w:rFonts w:hint="eastAsia"/>
        </w:rPr>
        <w:t>　　2.1 全球ESD垫供需现状及预测（2020-2031）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全球ESD垫产能、产量、产能利用率及发展趋势（2020-2031）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全球ESD垫产量、需求量及发展趋势（2020-2031）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全球主要地区ESD垫产量及发展趋势（2020-2031）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全球主要地区ESD垫产量（2020-2025）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全球主要地区ESD垫产量（2026-2031）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全球主要地区ESD垫产量市场份额（2020-2031）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中国ESD垫供需现状及预测（2020-2031）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中国ESD垫产能、产量、产能利用率及发展趋势（2020-2031）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中国ESD垫产量、市场需求量及发展趋势（2020-2031）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全球ESD垫销量及销售额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全球市场ESD垫销售额（2020-2031）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全球市场ESD垫销量（2020-2031）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全球市场ESD垫价格趋势（2020-2031）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全球ESD垫主要地区分析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全球主要地区ESD垫市场规模分析：2020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全球主要地区ESD垫销售收入及市场份额（2020-2025年）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全球主要地区ESD垫销售收入预测（2026-2031年）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全球主要地区ESD垫销量分析：2020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全球主要地区ESD垫销量及市场份额（2020-2025年）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全球主要地区ESD垫销量及市场份额预测（2026-2031）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北美市场ESD垫销量、收入及增长率（2020-2031）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欧洲市场ESD垫销量、收入及增长率（2020-2031）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中国市场ESD垫销量、收入及增长率（2020-2031）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日本市场ESD垫销量、收入及增长率（2020-2031）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东南亚市场ESD垫销量、收入及增长率（2020-2031）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印度市场ESD垫销量、收入及增长率（2020-2031）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全球市场主要厂商ESD垫产能市场份额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全球市场主要厂商ESD垫销量（2020-2025）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全球市场主要厂商ESD垫销量（2020-2025）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全球市场主要厂商ESD垫销售收入（2020-2025）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全球市场主要厂商ESD垫销售价格（2020-2025）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2024年全球主要生产商ESD垫收入排名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中国市场主要厂商ESD垫销量（2020-2025）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中国市场主要厂商ESD垫销量（2020-2025）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中国市场主要厂商ESD垫销售收入（2020-2025）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2024年中国主要生产商ESD垫收入排名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中国市场主要厂商ESD垫销售价格（2020-2025）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全球主要厂商ESD垫总部及产地分布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全球主要厂商成立时间及ESD垫商业化日期</w:t>
      </w:r>
      <w:r>
        <w:rPr>
          <w:rFonts w:hint="eastAsia"/>
        </w:rPr>
        <w:br/>
      </w:r>
      <w:r>
        <w:rPr>
          <w:rFonts w:hint="eastAsia"/>
        </w:rPr>
        <w:t>　　4.6 全球主要厂商ESD垫产品类型及应用</w:t>
      </w:r>
      <w:r>
        <w:rPr>
          <w:rFonts w:hint="eastAsia"/>
        </w:rPr>
        <w:br/>
      </w:r>
      <w:r>
        <w:rPr>
          <w:rFonts w:hint="eastAsia"/>
        </w:rPr>
        <w:t>　　4.7 ESD垫行业集中度、竞争程度分析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ESD垫行业集中度分析：2024年全球Top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全球ESD垫第一梯队、第二梯队和第三梯队生产商（品牌）及市场份额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ESD</w:t>
      </w:r>
      <w:r>
        <w:rPr>
          <w:rFonts w:hint="eastAsia"/>
        </w:rPr>
        <w:br/>
      </w:r>
      <w:r>
        <w:rPr>
          <w:rFonts w:hint="eastAsia"/>
        </w:rPr>
        <w:t>　　　　5.9.1 ESD基本信息、ESD垫生产基地、销售区域、竞争对手及市场地位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ESD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ESD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ESD公司简介及主要业务</w:t>
      </w:r>
      <w:r>
        <w:rPr>
          <w:rFonts w:hint="eastAsia"/>
        </w:rPr>
        <w:br/>
      </w:r>
      <w:r>
        <w:rPr>
          <w:rFonts w:hint="eastAsia"/>
        </w:rPr>
        <w:t>　　　　5.9.5 ESD企业最新动态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ESD垫销量、收入、价格及毛利率（2020-2025）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不同产品类型ESD垫分析</w:t>
      </w:r>
      <w:r>
        <w:rPr>
          <w:rFonts w:hint="eastAsia"/>
        </w:rPr>
        <w:br/>
      </w:r>
      <w:r>
        <w:rPr>
          <w:rFonts w:hint="eastAsia"/>
        </w:rPr>
        <w:t>　　6.1 全球不同产品类型ESD垫销量（2020-2031）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全球不同产品类型ESD垫销量及市场份额（2020-2025）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全球不同产品类型ESD垫销量预测（2026-2031）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全球不同产品类型ESD垫收入（2020-2031）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全球不同产品类型ESD垫收入及市场份额（2020-2025）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全球不同产品类型ESD垫收入预测（2026-2031）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全球不同产品类型ESD垫价格走势（2020-2031）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不同应用ESD垫分析</w:t>
      </w:r>
      <w:r>
        <w:rPr>
          <w:rFonts w:hint="eastAsia"/>
        </w:rPr>
        <w:br/>
      </w:r>
      <w:r>
        <w:rPr>
          <w:rFonts w:hint="eastAsia"/>
        </w:rPr>
        <w:t>　　7.1 全球不同应用ESD垫销量（2020-2031）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全球不同应用ESD垫销量及市场份额（2020-2025）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全球不同应用ESD垫销量预测（2026-2031）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全球不同应用ESD垫收入（2020-2031）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全球不同应用ESD垫收入及市场份额（2020-2025）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全球不同应用ESD垫收入预测（2026-2031）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全球不同应用ESD垫价格走势（2020-2031）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ESD垫产业链分析</w:t>
      </w:r>
      <w:r>
        <w:rPr>
          <w:rFonts w:hint="eastAsia"/>
        </w:rPr>
        <w:br/>
      </w:r>
      <w:r>
        <w:rPr>
          <w:rFonts w:hint="eastAsia"/>
        </w:rPr>
        <w:t>　　8.2 ESD垫工艺制造技术分析</w:t>
      </w:r>
      <w:r>
        <w:rPr>
          <w:rFonts w:hint="eastAsia"/>
        </w:rPr>
        <w:br/>
      </w:r>
      <w:r>
        <w:rPr>
          <w:rFonts w:hint="eastAsia"/>
        </w:rPr>
        <w:t>　　8.3 ESD垫产业上游供应分析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ESD垫下游客户分析</w:t>
      </w:r>
      <w:r>
        <w:rPr>
          <w:rFonts w:hint="eastAsia"/>
        </w:rPr>
        <w:br/>
      </w:r>
      <w:r>
        <w:rPr>
          <w:rFonts w:hint="eastAsia"/>
        </w:rPr>
        <w:t>　　8.5 ESD垫销售渠道分析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ESD垫行业发展机遇及主要驱动因素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ESD垫行业发展面临的风险</w:t>
      </w:r>
      <w:r>
        <w:rPr>
          <w:rFonts w:hint="eastAsia"/>
        </w:rPr>
        <w:br/>
      </w:r>
      <w:r>
        <w:rPr>
          <w:rFonts w:hint="eastAsia"/>
        </w:rPr>
        <w:t>　　9.3 ESD垫行业政策分析</w:t>
      </w:r>
      <w:r>
        <w:rPr>
          <w:rFonts w:hint="eastAsia"/>
        </w:rPr>
        <w:br/>
      </w:r>
      <w:r>
        <w:rPr>
          <w:rFonts w:hint="eastAsia"/>
        </w:rPr>
        <w:t>　　9.4 ESD垫中国企业SWOT分析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全球不同产品类型ESD垫销售额增长（CAGR）趋势2020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ESD垫行业目前发展现状</w:t>
      </w:r>
      <w:r>
        <w:rPr>
          <w:rFonts w:hint="eastAsia"/>
        </w:rPr>
        <w:br/>
      </w:r>
      <w:r>
        <w:rPr>
          <w:rFonts w:hint="eastAsia"/>
        </w:rPr>
        <w:t>　　表 4： ESD垫发展趋势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全球主要地区ESD垫产量增速（CAGR）：（2020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全球主要地区ESD垫产量（2020-2025）&amp;（千件）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全球主要地区ESD垫产量（2026-2031）&amp;（千件）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全球主要地区ESD垫产量市场份额（2020-2025）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全球主要地区ESD垫产量（2026-2031）&amp;（千件）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全球主要地区ESD垫销售收入增速：（2020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全球主要地区ESD垫销售收入（2020-2025）&amp;（百万美元）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全球主要地区ESD垫销售收入市场份额（2020-2025）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全球主要地区ESD垫收入（2026-2031）&amp;（百万美元）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全球主要地区ESD垫收入市场份额（2026-2031）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全球主要地区ESD垫销量（千件）：2020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全球主要地区ESD垫销量（2020-2025）&amp;（千件）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全球主要地区ESD垫销量市场份额（2020-2025）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全球主要地区ESD垫销量（2026-2031）&amp;（千件）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全球主要地区ESD垫销量份额（2026-2031）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全球市场主要厂商ESD垫产能（2024-2025）&amp;（千件）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全球市场主要厂商ESD垫销量（2020-2025）&amp;（千件）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全球市场主要厂商ESD垫销量市场份额（2020-2025）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全球市场主要厂商ESD垫销售收入（2020-2025）&amp;（百万美元）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全球市场主要厂商ESD垫销售收入市场份额（2020-2025）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全球市场主要厂商ESD垫销售价格（2020-2025）&amp;（美元/件）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2024年全球主要生产商ESD垫收入排名（百万美元）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中国市场主要厂商ESD垫销量（2020-2025）&amp;（千件）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中国市场主要厂商ESD垫销量市场份额（2020-2025）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中国市场主要厂商ESD垫销售收入（2020-2025）&amp;（百万美元）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中国市场主要厂商ESD垫销售收入市场份额（2020-2025）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2024年中国主要生产商ESD垫收入排名（百万美元）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中国市场主要厂商ESD垫销售价格（2020-2025）&amp;（美元/件）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全球主要厂商ESD垫总部及产地分布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全球主要厂商成立时间及ESD垫商业化日期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全球主要厂商ESD垫产品类型及应用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2024年全球ESD垫主要厂商市场地位（第一梯队、第二梯队和第三梯队）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全球ESD垫市场投资、并购等现状分析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ESD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ESD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ESD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ESD公司简介及主要业务</w:t>
      </w:r>
      <w:r>
        <w:rPr>
          <w:rFonts w:hint="eastAsia"/>
        </w:rPr>
        <w:br/>
      </w:r>
      <w:r>
        <w:rPr>
          <w:rFonts w:hint="eastAsia"/>
        </w:rPr>
        <w:t>　　表 82： ESD企业最新动态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ESD垫生产基地、销售区域、竞争对手及市场地位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ESD垫产品规格、参数及市场应用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ESD垫销量（千件）、收入（百万美元）、价格（美元/件）及毛利率（2020-2025）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全球不同产品类型ESD垫销量（2020-2025年）&amp;（千件）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全球不同产品类型ESD垫销量市场份额（2020-2025）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全球不同产品类型ESD垫销量预测（2026-2031）&amp;（千件）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全球市场不同产品类型ESD垫销量市场份额预测（2026-2031）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全球不同产品类型ESD垫收入（2020-2025年）&amp;（百万美元）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全球不同产品类型ESD垫收入市场份额（2020-2025）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全球不同产品类型ESD垫收入预测（2026-2031）&amp;（百万美元）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全球不同产品类型ESD垫收入市场份额预测（2026-2031）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全球不同应用ESD垫销量（2020-2025年）&amp;（千件）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全球不同应用ESD垫销量市场份额（2020-2025）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全球不同应用ESD垫销量预测（2026-2031）&amp;（千件）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全球市场不同应用ESD垫销量市场份额预测（2026-2031）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全球不同应用ESD垫收入（2020-2025年）&amp;（百万美元）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全球不同应用ESD垫收入市场份额（2020-2025）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全球不同应用ESD垫收入预测（2026-2031）&amp;（百万美元）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全球不同应用ESD垫收入市场份额预测（2026-2031）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ESD垫上游原料供应商及联系方式列表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ESD垫典型客户列表</w:t>
      </w:r>
      <w:r>
        <w:rPr>
          <w:rFonts w:hint="eastAsia"/>
        </w:rPr>
        <w:br/>
      </w:r>
      <w:r>
        <w:rPr>
          <w:rFonts w:hint="eastAsia"/>
        </w:rPr>
        <w:t>　　表 106： ESD垫主要销售模式及销售渠道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ESD垫行业发展机遇及主要驱动因素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ESD垫行业发展面临的风险</w:t>
      </w:r>
      <w:r>
        <w:rPr>
          <w:rFonts w:hint="eastAsia"/>
        </w:rPr>
        <w:br/>
      </w:r>
      <w:r>
        <w:rPr>
          <w:rFonts w:hint="eastAsia"/>
        </w:rPr>
        <w:t>　　表 109： ESD垫行业政策分析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ESD垫产品图片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全球不同产品类型ESD垫销售额2020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全球不同产品类型ESD垫市场份额2024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全球不同应用ESD垫市场份额2024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工业环境</w:t>
      </w:r>
      <w:r>
        <w:rPr>
          <w:rFonts w:hint="eastAsia"/>
        </w:rPr>
        <w:br/>
      </w:r>
      <w:r>
        <w:rPr>
          <w:rFonts w:hint="eastAsia"/>
        </w:rPr>
        <w:t>　　图 9： 居住地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全球ESD垫产能、产量、产能利用率及发展趋势（2020-2031）&amp;（千件）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全球ESD垫产量、需求量及发展趋势（2020-2031）&amp;（千件）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全球主要地区ESD垫产量（2020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全球主要地区ESD垫产量市场份额（2020-2031）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中国ESD垫产能、产量、产能利用率及发展趋势（2020-2031）&amp;（千件）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中国ESD垫产量、市场需求量及发展趋势（2020-2031）&amp;（千件）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全球ESD垫市场销售额及增长率：（2020-2031）&amp;（百万美元）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全球市场ESD垫市场规模：2020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全球市场ESD垫价格趋势（2020-2031）&amp;（美元/件）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全球主要地区ESD垫销售收入（2020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全球主要地区ESD垫销售收入市场份额（2020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北美市场ESD垫收入及增长率（2020-2031）&amp;（百万美元）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欧洲市场ESD垫收入及增长率（2020-2031）&amp;（百万美元）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中国市场ESD垫收入及增长率（2020-2031）&amp;（百万美元）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日本市场ESD垫收入及增长率（2020-2031）&amp;（百万美元）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东南亚市场ESD垫收入及增长率（2020-2031）&amp;（百万美元）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印度市场ESD垫销量及增长率（2020-2031）&amp;（千件）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印度市场ESD垫收入及增长率（2020-2031）&amp;（百万美元）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2024年全球市场主要厂商ESD垫销量市场份额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2024年全球市场主要厂商ESD垫收入市场份额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2024年中国市场主要厂商ESD垫销量市场份额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2024年中国市场主要厂商ESD垫收入市场份额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2024年全球前五大生产商ESD垫市场份额</w:t>
      </w:r>
      <w:r>
        <w:rPr>
          <w:rFonts w:hint="eastAsia"/>
        </w:rPr>
        <w:br/>
      </w:r>
      <w:r>
        <w:rPr>
          <w:rFonts w:hint="eastAsia"/>
        </w:rPr>
        <w:t>　　图 41： 2024年全球ESD垫第一梯队、第二梯队和第三梯队厂商及市场份额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全球不同产品类型ESD垫价格走势（2020-2031）&amp;（美元/件）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全球不同应用ESD垫价格走势（2020-2031）&amp;（美元/件）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ESD垫产业链</w:t>
      </w:r>
      <w:r>
        <w:rPr>
          <w:rFonts w:hint="eastAsia"/>
        </w:rPr>
        <w:br/>
      </w:r>
      <w:r>
        <w:rPr>
          <w:rFonts w:hint="eastAsia"/>
        </w:rPr>
        <w:t>　　图 45： ESD垫中国企业SWOT分析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319123fd74b79" w:history="1">
        <w:r>
          <w:rPr>
            <w:rStyle w:val="Hyperlink"/>
          </w:rPr>
          <w:t>2025-2031年全球与中国ESD垫市场分析及前景趋势报告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319123fd74b79" w:history="1">
        <w:r>
          <w:rPr>
            <w:rStyle w:val="Hyperlink"/>
          </w:rPr>
          <w:t>https://www.20087.com/8/95/ESDDianHangYeQianJingQuShi.html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d9d9bdbe4d47" w:history="1">
      <w:r>
        <w:rPr>
          <w:rStyle w:val="Hyperlink"/>
        </w:rPr>
        <w:t>2025-2031年全球与中国ESD垫市场分析及前景趋势报告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ESDDianHangYeQianJingQuShi.html" TargetMode="External" Id="R154319123fd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ESDDianHangYeQianJingQuShi.html" TargetMode="External" Id="R5effd9d9bdbe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2025-02-13T00:02:33Z</dcterms:created>
  <dcterms:modified xsi:type="dcterms:W3CDTF">2025-02-13T01:02:33Z</dcterms:modified>
  <dc:subject>2025-2031年全球与中国ESD垫市场分析及前景趋势报告</dc:subject>
  <dc:title>2025-2031年全球与中国ESD垫市场分析及前景趋势报告</dc:title>
  <cp:keywords>2025-2031年全球与中国ESD垫市场分析及前景趋势报告</cp:keywords>
  <dc:description>2025-2031年全球与中国ESD垫市场分析及前景趋势报告</dc:description>
</cp:coreProperties>
</file>