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b3676a5624737" w:history="1">
              <w:r>
                <w:rPr>
                  <w:rStyle w:val="Hyperlink"/>
                </w:rPr>
                <w:t>2024-2030年全球与中国HBM封装基板行业研究分析及市场前景预测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b3676a5624737" w:history="1">
              <w:r>
                <w:rPr>
                  <w:rStyle w:val="Hyperlink"/>
                </w:rPr>
                <w:t>2024-2030年全球与中国HBM封装基板行业研究分析及市场前景预测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b3676a5624737" w:history="1">
                <w:r>
                  <w:rPr>
                    <w:rStyle w:val="Hyperlink"/>
                  </w:rPr>
                  <w:t>https://www.20087.com/8/25/HBMFengZhuangJiBanHangYeQianJingQuShi.html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HBM（High Bandwidth Memory）封装基板是一种用于高性能计算和图形处理的高带宽内存封装基板，主要功能是提供高速数据传输通道。近年来，随着人工智能、大数据等技术的快速发展，HBM封装基板的市场需求也在不断增加。目前，市场上的HBM封装基板产品已经实现了高带宽、低延迟和高可靠性，能够满足高性能计算设备的需求。</w:t>
      </w:r>
      <w:r>
        <w:rPr>
          <w:rFonts w:hint="eastAsia"/>
        </w:rPr>
        <w:br/>
      </w:r>
      <w:r>
        <w:rPr>
          <w:rFonts w:hint="eastAsia"/>
        </w:rPr>
        <w:t>　　未来，HBM封装基板的发展将更加注重性能提升和集成化设计。一方面，通过改进材料和设计，HBM封装基板将实现更高的数据传输速率和更低的能耗。另一方面，随着系统集成技术的发展，HBM封装基板有望与其他高性能计算组件实现更加紧密的集成，形成更加高效和强大的计算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b3676a5624737" w:history="1">
        <w:r>
          <w:rPr>
            <w:rStyle w:val="Hyperlink"/>
          </w:rPr>
          <w:t>2024-2030年全球与中国HBM封装基板行业研究分析及市场前景预测</w:t>
        </w:r>
      </w:hyperlink>
      <w:r>
        <w:rPr>
          <w:rFonts w:hint="eastAsia"/>
        </w:rPr>
        <w:t>》全面剖析了HBM封装基板行业的现状、市场规模与需求，深入探讨了HBM封装基板产业链结构、价格动态及竞争格局。HBM封装基板报告基于详实数据，科学预测了HBM封装基板行业的发展趋势和市场前景，同时重点关注了HBM封装基板重点企业，深入分析了HBM封装基板市场竞争、集中度及品牌影响力。此外，HBM封装基板报告还进一步细分了市场，揭示了HBM封装基板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HBM封装基板市场概述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按照不同产品类型，HBM封装基板主要可以分为如下几个类别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全球不同产品类型HBM封装基板销售额增长趋势2019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FCBGA</w:t>
      </w:r>
      <w:r>
        <w:rPr>
          <w:rFonts w:hint="eastAsia"/>
        </w:rPr>
        <w:br/>
      </w:r>
      <w:r>
        <w:rPr>
          <w:rFonts w:hint="eastAsia"/>
        </w:rPr>
        <w:t>　　　　1.2.3 其他类型</w:t>
      </w:r>
      <w:r>
        <w:rPr>
          <w:rFonts w:hint="eastAsia"/>
        </w:rPr>
        <w:br/>
      </w:r>
      <w:r>
        <w:rPr>
          <w:rFonts w:hint="eastAsia"/>
        </w:rPr>
        <w:t>　　1.3 从不同应用，HBM封装基板主要包括如下几个方面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全球不同应用HBM封装基板销售额增长趋势2019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人工智能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HBM封装基板行业背景、发展历史、现状及趋势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HBM封装基板行业目前现状分析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HBM封装基板发展趋势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全球HBM封装基板总体规模分析</w:t>
      </w:r>
      <w:r>
        <w:rPr>
          <w:rFonts w:hint="eastAsia"/>
        </w:rPr>
        <w:br/>
      </w:r>
      <w:r>
        <w:rPr>
          <w:rFonts w:hint="eastAsia"/>
        </w:rPr>
        <w:t>　　2.1 全球HBM封装基板供需现状及预测（2019-2030）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全球HBM封装基板产能、产量、产能利用率及发展趋势（2019-2030）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全球HBM封装基板产量、需求量及发展趋势（2019-2030）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全球主要地区HBM封装基板产量及发展趋势（2019-2030）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全球主要地区HBM封装基板产量（2019-2024）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全球主要地区HBM封装基板产量（2025-2030）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全球主要地区HBM封装基板产量市场份额（2019-2030）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中国HBM封装基板供需现状及预测（2019-2030）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中国HBM封装基板产能、产量、产能利用率及发展趋势（2019-2030）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中国HBM封装基板产量、市场需求量及发展趋势（2019-2030）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全球HBM封装基板销量及销售额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全球市场HBM封装基板销售额（2019-2030）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全球市场HBM封装基板销量（2019-2030）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全球市场HBM封装基板价格趋势（2019-2030）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全球市场主要厂商HBM封装基板产能市场份额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全球市场主要厂商HBM封装基板销量（2019-2024）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全球市场主要厂商HBM封装基板销量（2019-2024）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全球市场主要厂商HBM封装基板销售收入（2019-2024）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全球市场主要厂商HBM封装基板销售价格（2019-2024）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2023年全球主要生产商HBM封装基板收入排名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中国市场主要厂商HBM封装基板销量（2019-2024）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中国市场主要厂商HBM封装基板销量（2019-2024）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中国市场主要厂商HBM封装基板销售收入（2019-2024）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2023年中国主要生产商HBM封装基板收入排名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中国市场主要厂商HBM封装基板销售价格（2019-2024）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全球主要厂商HBM封装基板总部及产地分布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全球主要厂商成立时间及HBM封装基板商业化日期</w:t>
      </w:r>
      <w:r>
        <w:rPr>
          <w:rFonts w:hint="eastAsia"/>
        </w:rPr>
        <w:br/>
      </w:r>
      <w:r>
        <w:rPr>
          <w:rFonts w:hint="eastAsia"/>
        </w:rPr>
        <w:t>　　3.6 全球主要厂商HBM封装基板产品类型及应用</w:t>
      </w:r>
      <w:r>
        <w:rPr>
          <w:rFonts w:hint="eastAsia"/>
        </w:rPr>
        <w:br/>
      </w:r>
      <w:r>
        <w:rPr>
          <w:rFonts w:hint="eastAsia"/>
        </w:rPr>
        <w:t>　　3.7 HBM封装基板行业集中度、竞争程度分析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HBM封装基板行业集中度分析：2023年全球Top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全球HBM封装基板第一梯队、第二梯队和第三梯队生产商（品牌）及市场份额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全球HBM封装基板主要地区分析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全球主要地区HBM封装基板市场规模分析：2019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全球主要地区HBM封装基板销售收入及市场份额（2019-2024年）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全球主要地区HBM封装基板销售收入预测（2024-2030年）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全球主要地区HBM封装基板销量分析：2019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全球主要地区HBM封装基板销量及市场份额（2019-2024年）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全球主要地区HBM封装基板销量及市场份额预测（2025-2030）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北美市场HBM封装基板销量、收入及增长率（2019-2030）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欧洲市场HBM封装基板销量、收入及增长率（2019-2030）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中国市场HBM封装基板销量、收入及增长率（2019-2030）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日本市场HBM封装基板销量、收入及增长率（2019-2030）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东南亚市场HBM封装基板销量、收入及增长率（2019-2030）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印度市场HBM封装基板销量、收入及增长率（2019-2030）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HBM封装基板销量、收入、价格及毛利率（2019-2024）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HBM封装基板销量、收入、价格及毛利率（2019-2024）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HBM封装基板销量、收入、价格及毛利率（2019-2024）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HBM封装基板销量、收入、价格及毛利率（2019-2024）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HBM封装基板销量、收入、价格及毛利率（2019-2024）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HBM封装基板销量、收入、价格及毛利率（2019-2024）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HBM封装基板销量、收入、价格及毛利率（2019-2024）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HBM封装基板销量、收入、价格及毛利率（2019-2024）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HBM封装基板销量、收入、价格及毛利率（2019-2024）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HBM封装基板销量、收入、价格及毛利率（2019-2024）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HBM封装基板销量、收入、价格及毛利率（2019-2024）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HBM封装基板销量、收入、价格及毛利率（2019-2024）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HBM封装基板销量、收入、价格及毛利率（2019-2024）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HBM封装基板销量、收入、价格及毛利率（2019-2024）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HBM封装基板销量、收入、价格及毛利率（2019-2024）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不同产品类型HBM封装基板分析</w:t>
      </w:r>
      <w:r>
        <w:rPr>
          <w:rFonts w:hint="eastAsia"/>
        </w:rPr>
        <w:br/>
      </w:r>
      <w:r>
        <w:rPr>
          <w:rFonts w:hint="eastAsia"/>
        </w:rPr>
        <w:t>　　6.1 全球不同产品类型HBM封装基板销量（2019-2030）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全球不同产品类型HBM封装基板销量及市场份额（2019-2024）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全球不同产品类型HBM封装基板销量预测（2025-2030）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全球不同产品类型HBM封装基板收入（2019-2030）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全球不同产品类型HBM封装基板收入及市场份额（2019-2024）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全球不同产品类型HBM封装基板收入预测（2025-2030）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全球不同产品类型HBM封装基板价格走势（2019-2030）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不同应用HBM封装基板分析</w:t>
      </w:r>
      <w:r>
        <w:rPr>
          <w:rFonts w:hint="eastAsia"/>
        </w:rPr>
        <w:br/>
      </w:r>
      <w:r>
        <w:rPr>
          <w:rFonts w:hint="eastAsia"/>
        </w:rPr>
        <w:t>　　7.1 全球不同应用HBM封装基板销量（2019-2030）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全球不同应用HBM封装基板销量及市场份额（2019-2024）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全球不同应用HBM封装基板销量预测（2025-2030）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全球不同应用HBM封装基板收入（2019-2030）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全球不同应用HBM封装基板收入及市场份额（2019-2024）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全球不同应用HBM封装基板收入预测（2025-2030）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全球不同应用HBM封装基板价格走势（2019-2030）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HBM封装基板产业链分析</w:t>
      </w:r>
      <w:r>
        <w:rPr>
          <w:rFonts w:hint="eastAsia"/>
        </w:rPr>
        <w:br/>
      </w:r>
      <w:r>
        <w:rPr>
          <w:rFonts w:hint="eastAsia"/>
        </w:rPr>
        <w:t>　　8.2 HBM封装基板产业上游供应分析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HBM封装基板下游典型客户</w:t>
      </w:r>
      <w:r>
        <w:rPr>
          <w:rFonts w:hint="eastAsia"/>
        </w:rPr>
        <w:br/>
      </w:r>
      <w:r>
        <w:rPr>
          <w:rFonts w:hint="eastAsia"/>
        </w:rPr>
        <w:t>　　8.4 HBM封装基板销售渠道分析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HBM封装基板行业发展机遇及主要驱动因素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HBM封装基板行业发展面临的风险</w:t>
      </w:r>
      <w:r>
        <w:rPr>
          <w:rFonts w:hint="eastAsia"/>
        </w:rPr>
        <w:br/>
      </w:r>
      <w:r>
        <w:rPr>
          <w:rFonts w:hint="eastAsia"/>
        </w:rPr>
        <w:t>　　9.3 HBM封装基板行业政策分析</w:t>
      </w:r>
      <w:r>
        <w:rPr>
          <w:rFonts w:hint="eastAsia"/>
        </w:rPr>
        <w:br/>
      </w:r>
      <w:r>
        <w:rPr>
          <w:rFonts w:hint="eastAsia"/>
        </w:rPr>
        <w:t>　　9.4 HBM封装基板中国企业SWOT分析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全球不同产品类型HBM封装基板销售额增长（CAGR）趋势2019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HBM封装基板行业目前发展现状</w:t>
      </w:r>
      <w:r>
        <w:rPr>
          <w:rFonts w:hint="eastAsia"/>
        </w:rPr>
        <w:br/>
      </w:r>
      <w:r>
        <w:rPr>
          <w:rFonts w:hint="eastAsia"/>
        </w:rPr>
        <w:t>　　表 4： HBM封装基板发展趋势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全球主要地区HBM封装基板产量增速（CAGR）：（2019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全球主要地区HBM封装基板产量（2019-2024）&amp;（千片）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全球主要地区HBM封装基板产量（2025-2030）&amp;（千片）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全球主要地区HBM封装基板产量市场份额（2019-2024）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全球主要地区HBM封装基板产量（2025-2030）&amp;（千片）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全球市场主要厂商HBM封装基板产能（2023-2024）&amp;（千片）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全球市场主要厂商HBM封装基板销量（2019-2024）&amp;（千片）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全球市场主要厂商HBM封装基板销量市场份额（2019-2024）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全球市场主要厂商HBM封装基板销售收入（2019-2024）&amp;（百万美元）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全球市场主要厂商HBM封装基板销售收入市场份额（2019-2024）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全球市场主要厂商HBM封装基板销售价格（2019-2024）&amp;（美元/片）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2023年全球主要生产商HBM封装基板收入排名（百万美元）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中国市场主要厂商HBM封装基板销量（2019-2024）&amp;（千片）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中国市场主要厂商HBM封装基板销量市场份额（2019-2024）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中国市场主要厂商HBM封装基板销售收入（2019-2024）&amp;（百万美元）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中国市场主要厂商HBM封装基板销售收入市场份额（2019-2024）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2023年中国主要生产商HBM封装基板收入排名（百万美元）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中国市场主要厂商HBM封装基板销售价格（2019-2024）&amp;（美元/片）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全球主要厂商HBM封装基板总部及产地分布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全球主要厂商成立时间及HBM封装基板商业化日期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全球主要厂商HBM封装基板产品类型及应用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2023年全球HBM封装基板主要厂商市场地位（第一梯队、第二梯队和第三梯队）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全球HBM封装基板市场投资、并购等现状分析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全球主要地区HBM封装基板销售收入增速：（2019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全球主要地区HBM封装基板销售收入（2019-2024）&amp;（百万美元）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全球主要地区HBM封装基板销售收入市场份额（2019-2024）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全球主要地区HBM封装基板收入（2025-2030）&amp;（百万美元）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全球主要地区HBM封装基板收入市场份额（2025-2030）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全球主要地区HBM封装基板销量（千片）：2019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全球主要地区HBM封装基板销量（2019-2024）&amp;（千片）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全球主要地区HBM封装基板销量市场份额（2019-2024）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全球主要地区HBM封装基板销量（2025-2030）&amp;（千片）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全球主要地区HBM封装基板销量份额（2025-2030）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HBM封装基板销量（千片）、收入（百万美元）、价格（美元/片）及毛利率（2019-2024）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HBM封装基板销量（千片）、收入（百万美元）、价格（美元/片）及毛利率（2019-2024）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HBM封装基板销量（千片）、收入（百万美元）、价格（美元/片）及毛利率（2019-2024）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HBM封装基板销量（千片）、收入（百万美元）、价格（美元/片）及毛利率（2019-2024）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HBM封装基板销量（千片）、收入（百万美元）、价格（美元/片）及毛利率（2019-2024）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HBM封装基板销量（千片）、收入（百万美元）、价格（美元/片）及毛利率（2019-2024）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HBM封装基板销量（千片）、收入（百万美元）、价格（美元/片）及毛利率（2019-2024）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HBM封装基板销量（千片）、收入（百万美元）、价格（美元/片）及毛利率（2019-2024）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HBM封装基板销量（千片）、收入（百万美元）、价格（美元/片）及毛利率（2019-2024）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HBM封装基板销量（千片）、收入（百万美元）、价格（美元/片）及毛利率（2019-2024）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HBM封装基板销量（千片）、收入（百万美元）、价格（美元/片）及毛利率（2019-2024）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HBM封装基板销量（千片）、收入（百万美元）、价格（美元/片）及毛利率（2019-2024）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HBM封装基板销量（千片）、收入（百万美元）、价格（美元/片）及毛利率（2019-2024）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HBM封装基板销量（千片）、收入（百万美元）、价格（美元/片）及毛利率（2019-2024）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HBM封装基板生产基地、销售区域、竞争对手及市场地位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HBM封装基板产品规格、参数及市场应用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HBM封装基板销量（千片）、收入（百万美元）、价格（美元/片）及毛利率（2019-2024）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全球不同产品类型HBM封装基板销量（2019-2024年）&amp;（千片）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114： 全球不同产品类型HBM封装基板销量市场份额（2019-2024）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全球不同产品类型HBM封装基板销量预测（2025-2030）&amp;（千片）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全球市场不同产品类型HBM封装基板销量市场份额预测（2025-2030）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全球不同产品类型HBM封装基板收入（2019-2024年）&amp;（百万美元）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全球不同产品类型HBM封装基板收入市场份额（2019-2024）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全球不同产品类型HBM封装基板收入预测（2025-2030）&amp;（百万美元）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全球不同产品类型HBM封装基板收入市场份额预测（2025-2030）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全球不同应用HBM封装基板销量（2019-2024年）&amp;（千片）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122： 全球不同应用HBM封装基板销量市场份额（2019-2024）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全球不同应用HBM封装基板销量预测（2025-2030）&amp;（千片）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124： 全球市场不同应用HBM封装基板销量市场份额预测（2025-2030）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全球不同应用HBM封装基板收入（2019-2024年）&amp;（百万美元）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全球不同应用HBM封装基板收入市场份额（2019-2024）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全球不同应用HBM封装基板收入预测（2025-2030）&amp;（百万美元）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全球不同应用HBM封装基板收入市场份额预测（2025-2030）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HBM封装基板上游原料供应商及联系方式列表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HBM封装基板典型客户列表</w:t>
      </w:r>
      <w:r>
        <w:rPr>
          <w:rFonts w:hint="eastAsia"/>
        </w:rPr>
        <w:br/>
      </w:r>
      <w:r>
        <w:rPr>
          <w:rFonts w:hint="eastAsia"/>
        </w:rPr>
        <w:t>　　表 131： HBM封装基板主要销售模式及销售渠道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HBM封装基板行业发展机遇及主要驱动因素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HBM封装基板行业发展面临的风险</w:t>
      </w:r>
      <w:r>
        <w:rPr>
          <w:rFonts w:hint="eastAsia"/>
        </w:rPr>
        <w:br/>
      </w:r>
      <w:r>
        <w:rPr>
          <w:rFonts w:hint="eastAsia"/>
        </w:rPr>
        <w:t>　　表 134： HBM封装基板行业政策分析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HBM封装基板产品图片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全球不同产品类型HBM封装基板销售额2019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全球不同产品类型HBM封装基板市场份额2023 &amp; 2030</w:t>
      </w:r>
      <w:r>
        <w:rPr>
          <w:rFonts w:hint="eastAsia"/>
        </w:rPr>
        <w:br/>
      </w:r>
      <w:r>
        <w:rPr>
          <w:rFonts w:hint="eastAsia"/>
        </w:rPr>
        <w:t>　　图 4： FCBGA产品图片</w:t>
      </w:r>
      <w:r>
        <w:rPr>
          <w:rFonts w:hint="eastAsia"/>
        </w:rPr>
        <w:br/>
      </w:r>
      <w:r>
        <w:rPr>
          <w:rFonts w:hint="eastAsia"/>
        </w:rPr>
        <w:t>　　图 5： 其他类型产品图片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全球不同应用HBM封装基板市场份额2023 &amp; 2030</w:t>
      </w:r>
      <w:r>
        <w:rPr>
          <w:rFonts w:hint="eastAsia"/>
        </w:rPr>
        <w:br/>
      </w:r>
      <w:r>
        <w:rPr>
          <w:rFonts w:hint="eastAsia"/>
        </w:rPr>
        <w:t>　　图 8： 数据中心</w:t>
      </w:r>
      <w:r>
        <w:rPr>
          <w:rFonts w:hint="eastAsia"/>
        </w:rPr>
        <w:br/>
      </w:r>
      <w:r>
        <w:rPr>
          <w:rFonts w:hint="eastAsia"/>
        </w:rPr>
        <w:t>　　图 9： 人工智能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全球HBM封装基板产能、产量、产能利用率及发展趋势（2019-2030）&amp;（千片）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12： 全球HBM封装基板产量、需求量及发展趋势（2019-2030）&amp;（千片）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13： 全球主要地区HBM封装基板产量（2019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全球主要地区HBM封装基板产量市场份额（2019-2030）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中国HBM封装基板产能、产量、产能利用率及发展趋势（2019-2030）&amp;（千片）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16： 中国HBM封装基板产量、市场需求量及发展趋势（2019-2030）&amp;（千片）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17： 全球HBM封装基板市场销售额及增长率：（2019-2030）&amp;（百万美元）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全球市场HBM封装基板市场规模：2019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全球市场HBM封装基板销量及增长率（2019-2030）&amp;（千片）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20： 全球市场HBM封装基板价格趋势（2019-2030）&amp;（美元/片）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2023年全球市场主要厂商HBM封装基板销量市场份额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2023年全球市场主要厂商HBM封装基板收入市场份额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2023年中国市场主要厂商HBM封装基板销量市场份额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2023年中国市场主要厂商HBM封装基板收入市场份额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2023年全球前五大生产商HBM封装基板市场份额</w:t>
      </w:r>
      <w:r>
        <w:rPr>
          <w:rFonts w:hint="eastAsia"/>
        </w:rPr>
        <w:br/>
      </w:r>
      <w:r>
        <w:rPr>
          <w:rFonts w:hint="eastAsia"/>
        </w:rPr>
        <w:t>　　图 26： 2023年全球HBM封装基板第一梯队、第二梯队和第三梯队厂商及市场份额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全球主要地区HBM封装基板销售收入（2019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全球主要地区HBM封装基板销售收入市场份额（2019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北美市场HBM封装基板销量及增长率（2019-2030）&amp;（千片）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30： 北美市场HBM封装基板收入及增长率（2019-2030）&amp;（百万美元）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欧洲市场HBM封装基板销量及增长率（2019-2030）&amp;（千片）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32： 欧洲市场HBM封装基板收入及增长率（2019-2030）&amp;（百万美元）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中国市场HBM封装基板销量及增长率（2019-2030）&amp;（千片）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34： 中国市场HBM封装基板收入及增长率（2019-2030）&amp;（百万美元）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日本市场HBM封装基板销量及增长率（2019-2030）&amp;（千片）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36： 日本市场HBM封装基板收入及增长率（2019-2030）&amp;（百万美元）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东南亚市场HBM封装基板销量及增长率（2019-2030）&amp;（千片）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38： 东南亚市场HBM封装基板收入及增长率（2019-2030）&amp;（百万美元）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印度市场HBM封装基板销量及增长率（2019-2030）&amp;（千片）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40： 印度市场HBM封装基板收入及增长率（2019-2030）&amp;（百万美元）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全球不同产品类型HBM封装基板价格走势（2019-2030）&amp;（美元/片）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42： 全球不同应用HBM封装基板价格走势（2019-2030）&amp;（美元/片）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43： HBM封装基板产业链</w:t>
      </w:r>
      <w:r>
        <w:rPr>
          <w:rFonts w:hint="eastAsia"/>
        </w:rPr>
        <w:br/>
      </w:r>
      <w:r>
        <w:rPr>
          <w:rFonts w:hint="eastAsia"/>
        </w:rPr>
        <w:t>　　图 44： HBM封装基板中国企业SWOT分析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b3676a5624737" w:history="1">
        <w:r>
          <w:rPr>
            <w:rStyle w:val="Hyperlink"/>
          </w:rPr>
          <w:t>2024-2030年全球与中国HBM封装基板行业研究分析及市场前景预测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b3676a5624737" w:history="1">
        <w:r>
          <w:rPr>
            <w:rStyle w:val="Hyperlink"/>
          </w:rPr>
          <w:t>https://www.20087.com/8/25/HBMFengZhuangJiBanHangYeQianJingQuShi.html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d4f87086549a0" w:history="1">
      <w:r>
        <w:rPr>
          <w:rStyle w:val="Hyperlink"/>
        </w:rPr>
        <w:t>2024-2030年全球与中国HBM封装基板行业研究分析及市场前景预测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HBMFengZhuangJiBanHangYeQianJingQuShi.html" TargetMode="External" Id="R94cb3676a562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HBMFengZhuangJiBanHangYeQianJingQuShi.html" TargetMode="External" Id="Rb9bd4f870865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2024-08-20T03:00:23Z</dcterms:created>
  <dcterms:modified xsi:type="dcterms:W3CDTF">2024-08-20T04:00:23Z</dcterms:modified>
  <dc:subject>2024-2030年全球与中国HBM封装基板行业研究分析及市场前景预测</dc:subject>
  <dc:title>2024-2030年全球与中国HBM封装基板行业研究分析及市场前景预测</dc:title>
  <cp:keywords>2024-2030年全球与中国HBM封装基板行业研究分析及市场前景预测</cp:keywords>
  <dc:description>2024-2030年全球与中国HBM封装基板行业研究分析及市场前景预测</dc:description>
</cp:coreProperties>
</file>