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380f6a3f9f4a6a" w:history="1">
              <w:r>
                <w:rPr>
                  <w:rStyle w:val="Hyperlink"/>
                </w:rPr>
                <w:t>2025-2031年全球与中国HeNe氦氖激光器行业发展调研及前景趋势报告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380f6a3f9f4a6a" w:history="1">
              <w:r>
                <w:rPr>
                  <w:rStyle w:val="Hyperlink"/>
                </w:rPr>
                <w:t>2025-2031年全球与中国HeNe氦氖激光器行业发展调研及前景趋势报告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380f6a3f9f4a6a" w:history="1">
                <w:r>
                  <w:rPr>
                    <w:rStyle w:val="Hyperlink"/>
                  </w:rPr>
                  <w:t>https://www.20087.com/8/15/HeNeHaiNaiJiGuangQiFaZhanQuShiFenXi.html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eNe（Helium-Neon）激光器，作为一种稳定的低功率激光源，被广泛应用于科研、医疗、教育和精密测量等领域。近年来，随着激光技术的不断发展，HeNe激光器的性能和可靠性得到了显著提升，尤其是在波长稳定性和光束质量方面。同时，通过采用更高效的泵浦机制和优化的腔体设计，HeNe激光器的体积和功耗进一步减小，操作和维护变得更加简单。</w:t>
      </w:r>
      <w:r>
        <w:rPr>
          <w:rFonts w:hint="eastAsia"/>
        </w:rPr>
        <w:br/>
      </w:r>
      <w:r>
        <w:rPr>
          <w:rFonts w:hint="eastAsia"/>
        </w:rPr>
        <w:t>　　未来，HeNe激光器将朝着更小体积、更长寿命和更广泛应用的方向发展。通过纳米技术和新材料的应用，HeNe激光器将实现芯片级集成，成为便携式和嵌入式系统的一部分。同时，通过与光纤技术的结合，HeNe激光器将在远程通信、激光雷达（LiDAR）和生物医学成像等领域发挥更大的作用。此外，随着量子信息技术的兴起，HeNe激光器也将成为量子计算和量子通信中关键的光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380f6a3f9f4a6a" w:history="1">
        <w:r>
          <w:rPr>
            <w:rStyle w:val="Hyperlink"/>
          </w:rPr>
          <w:t>2025-2031年全球与中国HeNe氦氖激光器行业发展调研及前景趋势报告</w:t>
        </w:r>
      </w:hyperlink>
      <w:r>
        <w:rPr>
          <w:rFonts w:hint="eastAsia"/>
        </w:rPr>
        <w:t>》聚焦全球与全球及中国HeNe氦氖激光器市场，从生产和消费两个维度，系统分析了主要生产地区、消费区域及核心生产商的分布情况。报告重点研究了全球与全球及中国市场主要HeNe氦氖激光器厂商的产品特点、规格、价格、产量及产值，详细对比了各厂商的市场份额。同时，基于HeNe氦氖激光器产品特性，报告对HeNe氦氖激光器细分产品的价格、销量、市场份额及增长趋势进行了深入分析。此外，报告还探讨了HeNe氦氖激光器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HeNe氦氖激光器行业概述及市场现状分析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HeNe氦氖激光器行业介绍</w:t>
      </w:r>
      <w:r>
        <w:rPr>
          <w:rFonts w:hint="eastAsia"/>
        </w:rPr>
        <w:br/>
      </w:r>
      <w:r>
        <w:rPr>
          <w:rFonts w:hint="eastAsia"/>
        </w:rPr>
        <w:t>　　第二节 HeNe氦氖激光器产品主要分类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一、不同种类HeNe氦氖激光器产量占比（2024年）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二、不同种类HeNe氦氖激光器价格走势（2020-2031年）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HeNe氦氖激光器主要应用领域分析</w:t>
      </w:r>
      <w:r>
        <w:rPr>
          <w:rFonts w:hint="eastAsia"/>
        </w:rPr>
        <w:br/>
      </w:r>
      <w:r>
        <w:rPr>
          <w:rFonts w:hint="eastAsia"/>
        </w:rPr>
        <w:t>　　　　一、HeNe氦氖激光器主要应用领域</w:t>
      </w:r>
      <w:r>
        <w:rPr>
          <w:rFonts w:hint="eastAsia"/>
        </w:rPr>
        <w:br/>
      </w:r>
      <w:r>
        <w:rPr>
          <w:rFonts w:hint="eastAsia"/>
        </w:rPr>
        <w:t>　　　　二、全球HeNe氦氖激光器不同应用领域消费量占比（2024年）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全球与中国HeNe氦氖激光器市场发展现状对比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一、全球HeNe氦氖激光器市场现状及发展趋势（2020-2031年）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二、中国HeNe氦氖激光器市场现状及发展趋势（2020-2031年）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全球HeNe氦氖激光器供需现状及趋势预测（2020-2031年）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一、全球HeNe氦氖激光器产能、产量、产能利用率情况及趋势（2020-2031年）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二、全球HeNe氦氖激光器产量、表观消费量情况及趋势（2020-2031年）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中国HeNe氦氖激光器供需现状及趋势预测（2020-2031年）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一、中国HeNe氦氖激光器产能、产量、产能利用率情况及趋势（2020-2031年）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二、中国HeNe氦氖激光器产量、表观消费量情况及趋势（2020-2031年）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三、中国HeNe氦氖激光器产量、需求量、市场缺口情况及趋势（2020-2031年）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中国HeNe氦氖激光器行业政策分析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全球与中国HeNe氦氖激光器重点企业产量、产值、集中度分析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全球市场HeNe氦氖激光器重点企业2024和2025年产量、产值统计分析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一、全球市场HeNe氦氖激光器重点企业2024和2025年产量统计分析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二、全球市场HeNe氦氖激光器重点企业2024和2025年产值统计分析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三、全球市场HeNe氦氖激光器重点企业2024和2025年产品价格分析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中国市场HeNe氦氖激光器重点企业2024和2025年产量、产值统计分析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一、中国市场HeNe氦氖激光器重点企业2024和2025年产量统计分析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二、中国市场HeNe氦氖激光器重点企业2024和2025年产值统计分析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HeNe氦氖激光器重点厂商总部</w:t>
      </w:r>
      <w:r>
        <w:rPr>
          <w:rFonts w:hint="eastAsia"/>
        </w:rPr>
        <w:br/>
      </w:r>
      <w:r>
        <w:rPr>
          <w:rFonts w:hint="eastAsia"/>
        </w:rPr>
        <w:t>　　第四节 HeNe氦氖激光器行业企业集中度分析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全球重点HeNe氦氖激光器企业SWOT分析</w:t>
      </w:r>
      <w:r>
        <w:rPr>
          <w:rFonts w:hint="eastAsia"/>
        </w:rPr>
        <w:br/>
      </w:r>
      <w:r>
        <w:rPr>
          <w:rFonts w:hint="eastAsia"/>
        </w:rPr>
        <w:t>　　第六节 中国重点HeNe氦氖激光器企业SWOT分析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全球主要地区HeNe氦氖激光器产量、产值、市场份额情况及趋势预测（2020-2031年）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全球主要地区HeNe氦氖激光器产量、产值及市场份额情况及趋势（2020-2031年）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一、全球主要地区HeNe氦氖激光器产量及市场份额情况及趋势（2020-2031年）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二、全球主要地区HeNe氦氖激光器产值及市场份额情况及趋势（2020-2031年）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中国市场2020-2031年HeNe氦氖激光器产量、产值情况及趋势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北美市场2020-2031年HeNe氦氖激光器产量、产值情况及趋势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欧洲市场2020-2031年HeNe氦氖激光器产量、产值情况及趋势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日本市场2020-2031年HeNe氦氖激光器产量、产值情况及趋势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全球主要地区HeNe氦氖激光器消费量、市场份额及发展趋势分析（2020-2031年）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全球主要地区HeNe氦氖激光器消费量、市场份额及发展趋势（2020-2031年）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中国市场2020-2031年HeNe氦氖激光器消费情况及发展趋势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北美市场2020-2031年HeNe氦氖激光器消费情况及发展趋势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欧洲市场2020-2031年HeNe氦氖激光器消费情况及发展趋势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日本市场2020-2031年HeNe氦氖激光器消费情况及发展趋势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主要HeNe氦氖激光器企业调研分析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二、企业HeNe氦氖激光器产品</w:t>
      </w:r>
      <w:r>
        <w:rPr>
          <w:rFonts w:hint="eastAsia"/>
        </w:rPr>
        <w:br/>
      </w:r>
      <w:r>
        <w:rPr>
          <w:rFonts w:hint="eastAsia"/>
        </w:rPr>
        <w:t>　　　　三、企业HeNe氦氖激光器产量、价格、收入、成本、毛利情况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二、企业HeNe氦氖激光器产品</w:t>
      </w:r>
      <w:r>
        <w:rPr>
          <w:rFonts w:hint="eastAsia"/>
        </w:rPr>
        <w:br/>
      </w:r>
      <w:r>
        <w:rPr>
          <w:rFonts w:hint="eastAsia"/>
        </w:rPr>
        <w:t>　　　　三、企业HeNe氦氖激光器产量、价格、收入、成本、毛利情况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二、企业HeNe氦氖激光器产品</w:t>
      </w:r>
      <w:r>
        <w:rPr>
          <w:rFonts w:hint="eastAsia"/>
        </w:rPr>
        <w:br/>
      </w:r>
      <w:r>
        <w:rPr>
          <w:rFonts w:hint="eastAsia"/>
        </w:rPr>
        <w:t>　　　　三、企业HeNe氦氖激光器产量、价格、收入、成本、毛利情况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二、企业HeNe氦氖激光器产品</w:t>
      </w:r>
      <w:r>
        <w:rPr>
          <w:rFonts w:hint="eastAsia"/>
        </w:rPr>
        <w:br/>
      </w:r>
      <w:r>
        <w:rPr>
          <w:rFonts w:hint="eastAsia"/>
        </w:rPr>
        <w:t>　　　　三、企业HeNe氦氖激光器产量、价格、收入、成本、毛利情况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二、企业HeNe氦氖激光器产品</w:t>
      </w:r>
      <w:r>
        <w:rPr>
          <w:rFonts w:hint="eastAsia"/>
        </w:rPr>
        <w:br/>
      </w:r>
      <w:r>
        <w:rPr>
          <w:rFonts w:hint="eastAsia"/>
        </w:rPr>
        <w:t>　　　　三、企业HeNe氦氖激光器产量、价格、收入、成本、毛利情况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二、企业HeNe氦氖激光器产品</w:t>
      </w:r>
      <w:r>
        <w:rPr>
          <w:rFonts w:hint="eastAsia"/>
        </w:rPr>
        <w:br/>
      </w:r>
      <w:r>
        <w:rPr>
          <w:rFonts w:hint="eastAsia"/>
        </w:rPr>
        <w:t>　　　　三、企业HeNe氦氖激光器产量、价格、收入、成本、毛利情况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二、企业HeNe氦氖激光器产品</w:t>
      </w:r>
      <w:r>
        <w:rPr>
          <w:rFonts w:hint="eastAsia"/>
        </w:rPr>
        <w:br/>
      </w:r>
      <w:r>
        <w:rPr>
          <w:rFonts w:hint="eastAsia"/>
        </w:rPr>
        <w:t>　　　　三、企业HeNe氦氖激光器产量、价格、收入、成本、毛利情况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二、企业HeNe氦氖激光器产品</w:t>
      </w:r>
      <w:r>
        <w:rPr>
          <w:rFonts w:hint="eastAsia"/>
        </w:rPr>
        <w:br/>
      </w:r>
      <w:r>
        <w:rPr>
          <w:rFonts w:hint="eastAsia"/>
        </w:rPr>
        <w:t>　　　　三、企业HeNe氦氖激光器产量、价格、收入、成本、毛利情况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二、企业HeNe氦氖激光器产品</w:t>
      </w:r>
      <w:r>
        <w:rPr>
          <w:rFonts w:hint="eastAsia"/>
        </w:rPr>
        <w:br/>
      </w:r>
      <w:r>
        <w:rPr>
          <w:rFonts w:hint="eastAsia"/>
        </w:rPr>
        <w:t>　　　　三、企业HeNe氦氖激光器产量、价格、收入、成本、毛利情况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二、企业HeNe氦氖激光器产品</w:t>
      </w:r>
      <w:r>
        <w:rPr>
          <w:rFonts w:hint="eastAsia"/>
        </w:rPr>
        <w:br/>
      </w:r>
      <w:r>
        <w:rPr>
          <w:rFonts w:hint="eastAsia"/>
        </w:rPr>
        <w:t>　　　　三、企业HeNe氦氖激光器产量、价格、收入、成本、毛利情况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不同种类HeNe氦氖激光器产量、价格、产值及市场份额情况（2020-2031）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全球市场不同种类HeNe氦氖激光器产量、产值及市场份额情况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一、全球市场不同种类HeNe氦氖激光器产量、市场份额情况（2020-2031年）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二、全球市场不同种类HeNe氦氖激光器产值、市场份额情况（2020-2031年）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三、全球市场不同种类HeNe氦氖激光器价格走势分析（2020-2031年）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中国市场不同种类HeNe氦氖激光器产量、产值及市场份额情况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一、中国市场不同种类HeNe氦氖激光器产量、市场份额情况（2020-2031年）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二、中国市场不同种类HeNe氦氖激光器产值、市场份额情况（2020-2031年）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三、中国市场不同种类HeNe氦氖激光器价格走势分析（2020-2031年）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HeNe氦氖激光器上游原料及下游主要应用领域分析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HeNe氦氖激光器产业链分析</w:t>
      </w:r>
      <w:r>
        <w:rPr>
          <w:rFonts w:hint="eastAsia"/>
        </w:rPr>
        <w:br/>
      </w:r>
      <w:r>
        <w:rPr>
          <w:rFonts w:hint="eastAsia"/>
        </w:rPr>
        <w:t>　　第二节 HeNe氦氖激光器产业上游供应分析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全球市场HeNe氦氖激光器下游主要应用领域消费量、市场份额及增长情况（2020-2031年）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中国市场HeNe氦氖激光器下游主要应用领域消费量、市场份额及增长情况（2020-2031年）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中国市场HeNe氦氖激光器产量、消费量、进出口分析及发展趋势（2020-2031年）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中国市场HeNe氦氖激光器产量、消费量、进出口分析及发展趋势（2020-2031年）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中国市场HeNe氦氖激光器进出口贸易趋势（2020-2031年）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中国市场HeNe氦氖激光器主要进口来源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中国市场HeNe氦氖激光器主要出口目的地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中国市场HeNe氦氖激光器主要地区分布（2025年）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中国HeNe氦氖激光器生产地区分布</w:t>
      </w:r>
      <w:r>
        <w:rPr>
          <w:rFonts w:hint="eastAsia"/>
        </w:rPr>
        <w:br/>
      </w:r>
      <w:r>
        <w:rPr>
          <w:rFonts w:hint="eastAsia"/>
        </w:rPr>
        <w:t>　　第二节 中国HeNe氦氖激光器消费地区分布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影响中国市场HeNe氦氖激光器供需因素分析</w:t>
      </w:r>
      <w:r>
        <w:rPr>
          <w:rFonts w:hint="eastAsia"/>
        </w:rPr>
        <w:br/>
      </w:r>
      <w:r>
        <w:rPr>
          <w:rFonts w:hint="eastAsia"/>
        </w:rPr>
        <w:t>　　第一节 HeNe氦氖激光器及相关行业技术发展概况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HeNe氦氖激光器进出口贸易现状及趋势（2020-2031年）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HeNe氦氖激光器产品技术趋势与价格走势预测（2020-2031年）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HeNe氦氖激光器行业市场环境发展趋势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不同种类HeNe氦氖激光器产品技术发展趋势（2020-2031年）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HeNe氦氖激光器价格走势预测（2020-2031年）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HeNe氦氖激光器销售渠道分析及建议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国内市场HeNe氦氖激光器销售渠道分析</w:t>
      </w:r>
      <w:r>
        <w:rPr>
          <w:rFonts w:hint="eastAsia"/>
        </w:rPr>
        <w:br/>
      </w:r>
      <w:r>
        <w:rPr>
          <w:rFonts w:hint="eastAsia"/>
        </w:rPr>
        <w:t>　　　　一、当前HeNe氦氖激光器主要销售模式及销售渠道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二、国内市场HeNe氦氖激光器销售模式及销售渠道趋势（2020-2031年）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海外市场HeNe氦氖激光器销售渠道分析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中-智-林-－HeNe氦氖激光器行业营销策略建议</w:t>
      </w:r>
      <w:r>
        <w:rPr>
          <w:rFonts w:hint="eastAsia"/>
        </w:rPr>
        <w:br/>
      </w:r>
      <w:r>
        <w:rPr>
          <w:rFonts w:hint="eastAsia"/>
        </w:rPr>
        <w:t>　　　　一、HeNe氦氖激光器市场定位及目标消费者分析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二、HeNe氦氖激光器行业营销模式及销售渠道建议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HeNe氦氖激光器产品介绍</w:t>
      </w:r>
      <w:r>
        <w:rPr>
          <w:rFonts w:hint="eastAsia"/>
        </w:rPr>
        <w:br/>
      </w:r>
      <w:r>
        <w:rPr>
          <w:rFonts w:hint="eastAsia"/>
        </w:rPr>
        <w:t>　　表 HeNe氦氖激光器产品分类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2024年全球不同种类HeNe氦氖激光器产量份额</w:t>
      </w:r>
      <w:r>
        <w:rPr>
          <w:rFonts w:hint="eastAsia"/>
        </w:rPr>
        <w:br/>
      </w:r>
      <w:r>
        <w:rPr>
          <w:rFonts w:hint="eastAsia"/>
        </w:rPr>
        <w:t>　　表 不同种类HeNe氦氖激光器价格及趋势（2020-2031年）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HeNe氦氖激光器主要应用领域</w:t>
      </w:r>
      <w:r>
        <w:rPr>
          <w:rFonts w:hint="eastAsia"/>
        </w:rPr>
        <w:br/>
      </w:r>
      <w:r>
        <w:rPr>
          <w:rFonts w:hint="eastAsia"/>
        </w:rPr>
        <w:t>　　图 全球2024年HeNe氦氖激光器不同应用领域消费量份额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全球市场HeNe氦氖激光器产量及增长情况（2020-2031年）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全球市场HeNe氦氖激光器产值及增长情况（2020-2031年）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中国市场HeNe氦氖激光器产量、增长率及趋势（2020-2031年）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中国市场HeNe氦氖激光器产值、增长率及趋势（2020-2031年）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全球HeNe氦氖激光器产能、产量、产能利用率及趋势（2020-2031年）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全球HeNe氦氖激光器产量、表观消费量及趋势（2020-2031年）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中国HeNe氦氖激光器产能、产量、产能利用率及趋势（2020-2031年）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中国HeNe氦氖激光器产量、表观消费量及趋势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中国HeNe氦氖激光器产量、市场需求量及趋势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HeNe氦氖激光器行业政策分析</w:t>
      </w:r>
      <w:r>
        <w:rPr>
          <w:rFonts w:hint="eastAsia"/>
        </w:rPr>
        <w:br/>
      </w:r>
      <w:r>
        <w:rPr>
          <w:rFonts w:hint="eastAsia"/>
        </w:rPr>
        <w:t>　　表 全球市场HeNe氦氖激光器重点企业2024和2025年产量统计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全球市场HeNe氦氖激光器重点企业2024和2025年产量、市场份额统计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全球市场HeNe氦氖激光器重点企业2025年产量、市场份额统计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全球市场HeNe氦氖激光器重点企业2025年产量、市场份额统计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全球市场HeNe氦氖激光器重点企业2024和2025年产值统计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全球市场HeNe氦氖激光器重点企业2024和2025年产值市场份额统计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全球市场HeNe氦氖激光器重点企业2025年产值、市场份额统计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全球市场HeNe氦氖激光器重点企业2025年产值、市场份额统计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全球市场HeNe氦氖激光器重点企业2024和2025年产品价格统计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中国市场HeNe氦氖激光器重点企业2024和2025年产量统计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中国市场HeNe氦氖激光器重点企业2024和2025年产量市场份额统计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中国市场HeNe氦氖激光器重点企业2025年产量、市场份额统计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中国市场HeNe氦氖激光器重点企业2025年产量、市场份额统计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中国市场HeNe氦氖激光器重点企业2024和2025年产值统计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中国市场HeNe氦氖激光器重点企业2024和2025年产值市场份额统计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中国市场HeNe氦氖激光器重点企业2025年产值、市场份额统计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中国市场HeNe氦氖激光器重点企业2025年产值、市场份额统计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HeNe氦氖激光器企业总部</w:t>
      </w:r>
      <w:r>
        <w:rPr>
          <w:rFonts w:hint="eastAsia"/>
        </w:rPr>
        <w:br/>
      </w:r>
      <w:r>
        <w:rPr>
          <w:rFonts w:hint="eastAsia"/>
        </w:rPr>
        <w:t>　　表 全球市场HeNe氦氖激光器重点企业2024和2025年产值市场份额统计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全球HeNe氦氖激光器重点企业SWOT分析</w:t>
      </w:r>
      <w:r>
        <w:rPr>
          <w:rFonts w:hint="eastAsia"/>
        </w:rPr>
        <w:br/>
      </w:r>
      <w:r>
        <w:rPr>
          <w:rFonts w:hint="eastAsia"/>
        </w:rPr>
        <w:t>　　表 中国HeNe氦氖激光器重点企业SWOT分析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全球主要地区2020-2025年HeNe氦氖激光器产量统计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全球主要地区2025-2031年HeNe氦氖激光器产量预测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全球主要地区2020-2031年HeNe氦氖激光器产量市场份额统计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全球主要地区2025年HeNe氦氖激光器产量市场份额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全球主要地区2020-2025年HeNe氦氖激光器产值统计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全球主要地区2025-2031年HeNe氦氖激光器产值预测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全球主要地区2020-2031年HeNe氦氖激光器产值市场份额统计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全球主要地区2025年HeNe氦氖激光器产值市场份额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中国市场2020-2031年HeNe氦氖激光器产量及增长情况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中国市场2020-2031年HeNe氦氖激光器产值及增长情况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北美市场2020-2031年HeNe氦氖激光器产量及增长情况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北美市场2020-2031年HeNe氦氖激光器产值及增长情况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欧洲市场2020-2031年HeNe氦氖激光器产量及增长情况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欧洲市场2020-2031年HeNe氦氖激光器产值及增长情况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日本市场2020-2031年HeNe氦氖激光器产量及增长情况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日本市场2020-2031年HeNe氦氖激光器产值及增长情况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全球主要地区2020-2025年HeNe氦氖激光器消费量统计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全球主要地区2025-2031年HeNe氦氖激光器消费量预测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全球主要地区2020-2031年HeNe氦氖激光器消费量市场份额统计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全球主要地区2025年HeNe氦氖激光器消费量市场份额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中国市场2020-2031年HeNe氦氖激光器消费量、增长率及趋势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北美市场2020-2031年HeNe氦氖激光器消费量、增长率及趋势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欧洲市场2020-2031年HeNe氦氖激光器消费量、增长率及趋势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日本市场2020-2031年HeNe氦氖激光器消费量、增长率及趋势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企业（一）HeNe氦氖激光器产品情况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企业（一）2020-2025年HeNe氦氖激光器产量、价格、收入、成本、毛利情况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企业（二）HeNe氦氖激光器产品情况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企业（二）2020-2025年HeNe氦氖激光器产量、价格、收入、成本、毛利情况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企业（三）HeNe氦氖激光器产品情况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企业（三）2020-2025年HeNe氦氖激光器产量、价格、收入、成本、毛利情况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企业（四）HeNe氦氖激光器产品情况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企业（四）2020-2025年HeNe氦氖激光器产量、价格、收入、成本、毛利情况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企业（五）HeNe氦氖激光器产品情况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企业（五）2020-2025年HeNe氦氖激光器产量、价格、收入、成本、毛利情况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企业（六）HeNe氦氖激光器产品情况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企业（六）2020-2025年HeNe氦氖激光器产量、价格、收入、成本、毛利情况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企业（七）HeNe氦氖激光器产品情况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企业（七）2020-2025年HeNe氦氖激光器产量、价格、收入、成本、毛利情况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企业（八）HeNe氦氖激光器产品情况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企业（八）2020-2025年HeNe氦氖激光器产量、价格、收入、成本、毛利情况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企业（九）HeNe氦氖激光器产品情况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企业（九）2020-2025年HeNe氦氖激光器产量、价格、收入、成本、毛利情况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企业（十）HeNe氦氖激光器产品情况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企业（十）2020-2025年HeNe氦氖激光器产量、价格、收入、成本、毛利情况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全球市场不同种类HeNe氦氖激光器产量统计（2020-2025年）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全球市场不同种类HeNe氦氖激光器产量预测（2025-2031年）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全球市场不同种类HeNe氦氖激光器产量市场份额（2020-2031年）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全球市场不同种类HeNe氦氖激光器产值统计（2020-2025年）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全球市场不同种类HeNe氦氖激光器产值预测（2025-2031年）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全球市场不同种类HeNe氦氖激光器产值市场份额（2020-2031年）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全球市场不同种类HeNe氦氖激光器价格走势（2020-2031年）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中国市场不同种类HeNe氦氖激光器产量统计（2020-2025年）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中国市场不同种类HeNe氦氖激光器产量预测（2025-2031年）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中国市场不同种类HeNe氦氖激光器产量市场份额（2020-2031年）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中国市场不同种类HeNe氦氖激光器产值统计（2020-2025年）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中国市场不同种类HeNe氦氖激光器产值预测（2025-2031年）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中国市场不同种类HeNe氦氖激光器产值市场份额（2020-2031年）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中国市场不同种类HeNe氦氖激光器价格走势（2020-2031年）</w:t>
      </w:r>
      <w:r>
        <w:rPr>
          <w:rFonts w:hint="eastAsia"/>
        </w:rPr>
        <w:br/>
      </w:r>
      <w:r>
        <w:rPr>
          <w:rFonts w:hint="eastAsia"/>
        </w:rPr>
        <w:t>　　图 HeNe氦氖激光器产业链</w:t>
      </w:r>
      <w:r>
        <w:rPr>
          <w:rFonts w:hint="eastAsia"/>
        </w:rPr>
        <w:br/>
      </w:r>
      <w:r>
        <w:rPr>
          <w:rFonts w:hint="eastAsia"/>
        </w:rPr>
        <w:t>　　表 HeNe氦氖激光器原材料</w:t>
      </w:r>
      <w:r>
        <w:rPr>
          <w:rFonts w:hint="eastAsia"/>
        </w:rPr>
        <w:br/>
      </w:r>
      <w:r>
        <w:rPr>
          <w:rFonts w:hint="eastAsia"/>
        </w:rPr>
        <w:t>　　表 HeNe氦氖激光器上游原料供应商及联系方式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全球市场HeNe氦氖激光器主要应用领域消费量统计（2020-2025年）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全球市场HeNe氦氖激光器主要应用领域消费量预测（2025-2031年）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全球市场HeNe氦氖激光器主要应用领域消费量市场份额（2020-2031年）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2025年全球市场HeNe氦氖激光器主要应用领域消费量市场份额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全球市场HeNe氦氖激光器主要应用领域消费量增长率（2020-2031年）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中国市场HeNe氦氖激光器主要应用领域消费量统计（2020-2025年）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中国市场HeNe氦氖激光器主要应用领域消费量预测（2025-2031年）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中国市场HeNe氦氖激光器主要应用领域消费量市场份额（2020-2031年）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中国市场HeNe氦氖激光器主要应用领域消费量增长率（2020-2031年）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中国市场HeNe氦氖激光器产量、消费量、进出口情况分析（2020-2025年）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中国市场HeNe氦氖激光器产量、消费量、进出口情况预测（2025-2031年）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2020-2031年中国市场HeNe氦氖激光器进出口量</w:t>
      </w:r>
      <w:r>
        <w:rPr>
          <w:rFonts w:hint="eastAsia"/>
        </w:rPr>
        <w:br/>
      </w:r>
      <w:r>
        <w:rPr>
          <w:rFonts w:hint="eastAsia"/>
        </w:rPr>
        <w:t>　　图 2025年HeNe氦氖激光器生产地区分布</w:t>
      </w:r>
      <w:r>
        <w:rPr>
          <w:rFonts w:hint="eastAsia"/>
        </w:rPr>
        <w:br/>
      </w:r>
      <w:r>
        <w:rPr>
          <w:rFonts w:hint="eastAsia"/>
        </w:rPr>
        <w:t>　　图 2025年HeNe氦氖激光器消费地区分布</w:t>
      </w:r>
      <w:r>
        <w:rPr>
          <w:rFonts w:hint="eastAsia"/>
        </w:rPr>
        <w:br/>
      </w:r>
      <w:r>
        <w:rPr>
          <w:rFonts w:hint="eastAsia"/>
        </w:rPr>
        <w:t>　　图 中国HeNe氦氖激光器进口量及趋势预测（2020-2031年）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中国HeNe氦氖激光器出口量及趋势预测（2020-2031年）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不同种类HeNe氦氖激光器产量占比（2025-2031年）</w:t>
      </w:r>
      <w:r>
        <w:rPr>
          <w:rFonts w:hint="eastAsia"/>
        </w:rPr>
        <w:br/>
      </w:r>
      <w:r>
        <w:rPr>
          <w:rFonts w:hint="eastAsia"/>
        </w:rPr>
        <w:t>　　图 HeNe氦氖激光器价格走势预测（2025-2031年）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国内市场HeNe氦氖激光器未来销售渠道趋势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380f6a3f9f4a6a" w:history="1">
        <w:r>
          <w:rPr>
            <w:rStyle w:val="Hyperlink"/>
          </w:rPr>
          <w:t>2025-2031年全球与中国HeNe氦氖激光器行业发展调研及前景趋势报告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380f6a3f9f4a6a" w:history="1">
        <w:r>
          <w:rPr>
            <w:rStyle w:val="Hyperlink"/>
          </w:rPr>
          <w:t>https://www.20087.com/8/15/HeNeHaiNaiJiGuangQiFaZhanQuShiFenXi.html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热点：氦氖怎么读、氦氖激光器用途、10mW的氦氖激光器设计、氦氖激光器的优点、一氦氖激光器、氦氖激光器出什么光、氦氖激光器工作物质、氦氖激光器作用、氦氖激光器可见功率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0ab49d5f8d4a54" w:history="1">
      <w:r>
        <w:rPr>
          <w:rStyle w:val="Hyperlink"/>
        </w:rPr>
        <w:t>2025-2031年全球与中国HeNe氦氖激光器行业发展调研及前景趋势报告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HeNeHaiNaiJiGuangQiFaZhanQuShiFenXi.html" TargetMode="External" Id="R08380f6a3f9f4a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HeNeHaiNaiJiGuangQiFaZhanQuShiFenXi.html" TargetMode="External" Id="R960ab49d5f8d4a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2025-05-11T03:26:00Z</dcterms:created>
  <dcterms:modified xsi:type="dcterms:W3CDTF">2025-05-11T04:26:00Z</dcterms:modified>
  <dc:subject>2025-2031年全球与中国HeNe氦氖激光器行业发展调研及前景趋势报告</dc:subject>
  <dc:title>2025-2031年全球与中国HeNe氦氖激光器行业发展调研及前景趋势报告</dc:title>
  <cp:keywords>2025-2031年全球与中国HeNe氦氖激光器行业发展调研及前景趋势报告</cp:keywords>
  <dc:description>2025-2031年全球与中国HeNe氦氖激光器行业发展调研及前景趋势报告</dc:description>
</cp:coreProperties>
</file>