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79ffb65ea4738" w:history="1">
              <w:r>
                <w:rPr>
                  <w:rStyle w:val="Hyperlink"/>
                </w:rPr>
                <w:t>2024-2030年全球与中国LED外延片行业调研及行业前景分析报告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79ffb65ea4738" w:history="1">
              <w:r>
                <w:rPr>
                  <w:rStyle w:val="Hyperlink"/>
                </w:rPr>
                <w:t>2024-2030年全球与中国LED外延片行业调研及行业前景分析报告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79ffb65ea4738" w:history="1">
                <w:r>
                  <w:rPr>
                    <w:rStyle w:val="Hyperlink"/>
                  </w:rPr>
                  <w:t>https://www.20087.com/8/95/LEDWaiYanPianDeXianZhuangYuQianJing.html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LED芯片的核心组成部分，其质量直接决定了LED光源的发光效率和寿命。近年来，基于GaN（氮化镓）、SiC（碳化硅）和GaAs（砷化镓）等半导体材料的外延技术取得了突破性进展，使得LED发光效率大幅提高，光谱范围更广，从可见光到紫外线均有覆盖。同时，微米级甚至纳米级的外延层厚度控制，保证了LED芯片的均一性和一致性，促进了LED照明市场的繁荣。</w:t>
      </w:r>
      <w:r>
        <w:rPr>
          <w:rFonts w:hint="eastAsia"/>
        </w:rPr>
        <w:br/>
      </w:r>
      <w:r>
        <w:rPr>
          <w:rFonts w:hint="eastAsia"/>
        </w:rPr>
        <w:t>　　未来，LED外延片将朝着更高光效、更宽光谱和更低成本的方向发展。通过优化材料配方和生长工艺，开发新型异质结结构，以实现更高效的光子产生和提取。同时，探索新的衬底材料和外延技术，如硅基LED和垂直结构LED，以降低生产成本和提高散热性能。此外，随着Mini LED和Micro LED技术的成熟，LED外延片将为显示面板带来更高对比度、更快刷新率和更薄厚度，推动新一代显示技术的革新。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79ffb65ea4738" w:history="1">
        <w:r>
          <w:rPr>
            <w:rStyle w:val="Hyperlink"/>
          </w:rPr>
          <w:t>2024-2030年全球与中国LED外延片行业调研及行业前景分析报告</w:t>
        </w:r>
      </w:hyperlink>
      <w:r>
        <w:rPr>
          <w:rFonts w:hint="eastAsia"/>
        </w:rPr>
        <w:t>》全面分析了全球及我国LED外延片行业的现状、市场需求、市场规模以及价格动态，探讨了LED外延片产业链的结构与发展。LED外延片报告对LED外延片细分市场进行了剖析，同时基于科学数据，对LED外延片市场前景及发展趋势进行了预测。报告还聚焦LED外延片重点企业，并对其品牌影响力、市场竞争力以及行业集中度进行了评估。LED外延片报告为投资者、产业链相关企业及政府决策部门提供了专业、客观的参考，是了解和把握LED外延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按产品类型细分，全球LED外延片市场规模2019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6英寸</w:t>
      </w:r>
      <w:r>
        <w:rPr>
          <w:rFonts w:hint="eastAsia"/>
        </w:rPr>
        <w:br/>
      </w:r>
      <w:r>
        <w:rPr>
          <w:rFonts w:hint="eastAsia"/>
        </w:rPr>
        <w:t>　　　　1.3.3 4英寸</w:t>
      </w:r>
      <w:r>
        <w:rPr>
          <w:rFonts w:hint="eastAsia"/>
        </w:rPr>
        <w:br/>
      </w:r>
      <w:r>
        <w:rPr>
          <w:rFonts w:hint="eastAsia"/>
        </w:rPr>
        <w:t>　　　　1.3.4 2英寸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按应用细分，全球LED外延片市场规模2019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照明</w:t>
      </w:r>
      <w:r>
        <w:rPr>
          <w:rFonts w:hint="eastAsia"/>
        </w:rPr>
        <w:br/>
      </w:r>
      <w:r>
        <w:rPr>
          <w:rFonts w:hint="eastAsia"/>
        </w:rPr>
        <w:t>　　　　1.4.3 背光</w:t>
      </w:r>
      <w:r>
        <w:rPr>
          <w:rFonts w:hint="eastAsia"/>
        </w:rPr>
        <w:br/>
      </w:r>
      <w:r>
        <w:rPr>
          <w:rFonts w:hint="eastAsia"/>
        </w:rPr>
        <w:t>　　　　1.4.4 显示器</w:t>
      </w:r>
      <w:r>
        <w:rPr>
          <w:rFonts w:hint="eastAsia"/>
        </w:rPr>
        <w:br/>
      </w:r>
      <w:r>
        <w:rPr>
          <w:rFonts w:hint="eastAsia"/>
        </w:rPr>
        <w:t>　　　　1.4.5 指示灯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LED外延片行业发展总体概况</w:t>
      </w:r>
      <w:r>
        <w:rPr>
          <w:rFonts w:hint="eastAsia"/>
        </w:rPr>
        <w:br/>
      </w:r>
      <w:r>
        <w:rPr>
          <w:rFonts w:hint="eastAsia"/>
        </w:rPr>
        <w:t>　　　　1.5.2 LED外延片行业发展主要特点</w:t>
      </w:r>
      <w:r>
        <w:rPr>
          <w:rFonts w:hint="eastAsia"/>
        </w:rPr>
        <w:br/>
      </w:r>
      <w:r>
        <w:rPr>
          <w:rFonts w:hint="eastAsia"/>
        </w:rPr>
        <w:t>　　　　1.5.3 LED外延片行业发展影响因素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全球市场，近三年LED外延片主要企业占有率及排名（按销量）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LED外延片主要企业在国际市场占有率（按销量，2020-2024）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2023年LED外延片主要企业在国际市场排名（按销量）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全球市场主要企业LED外延片销量（2020-2024）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全球市场，近三年LED外延片主要企业占有率及排名（按收入）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LED外延片主要企业在国际市场占有率（按收入，2020-2024）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2023年LED外延片主要企业在国际市场排名（按收入）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全球市场主要企业LED外延片销售收入（2020-2024）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全球市场主要企业LED外延片销售价格（2020-2024）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中国市场，近三年LED外延片主要企业占有率及排名（按销量）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LED外延片主要企业在中国市场占有率（按销量，2020-2024）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2023年LED外延片主要企业在中国市场排名（按销量）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中国市场主要企业LED外延片销量（2020-2024）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中国市场，近三年LED外延片主要企业占有率及排名（按收入）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LED外延片主要企业在中国市场占有率（按收入，2020-2024）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2023年LED外延片主要企业在中国市场排名（按收入）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中国市场主要企业LED外延片销售收入（2020-2024）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全球主要厂商LED外延片总部及产地分布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全球主要厂商成立时间及LED外延片商业化日期</w:t>
      </w:r>
      <w:r>
        <w:rPr>
          <w:rFonts w:hint="eastAsia"/>
        </w:rPr>
        <w:br/>
      </w:r>
      <w:r>
        <w:rPr>
          <w:rFonts w:hint="eastAsia"/>
        </w:rPr>
        <w:t>　　2.8 全球主要厂商LED外延片产品类型及应用</w:t>
      </w:r>
      <w:r>
        <w:rPr>
          <w:rFonts w:hint="eastAsia"/>
        </w:rPr>
        <w:br/>
      </w:r>
      <w:r>
        <w:rPr>
          <w:rFonts w:hint="eastAsia"/>
        </w:rPr>
        <w:t>　　2.9 LED外延片行业集中度、竞争程度分析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LED外延片行业集中度分析：2023年全球Top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全球LED外延片第一梯队、第二梯队和第三梯队生产商（品牌）及市场份额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全球LED外延片总体规模分析</w:t>
      </w:r>
      <w:r>
        <w:rPr>
          <w:rFonts w:hint="eastAsia"/>
        </w:rPr>
        <w:br/>
      </w:r>
      <w:r>
        <w:rPr>
          <w:rFonts w:hint="eastAsia"/>
        </w:rPr>
        <w:t>　　3.1 全球LED外延片供需现状及预测（2019-2030）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全球LED外延片产能、产量、产能利用率及发展趋势（2019-2030）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全球LED外延片产量、需求量及发展趋势（2019-2030）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全球主要地区LED外延片产量及发展趋势（2019-2030）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全球主要地区LED外延片产量（2019-2024）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全球主要地区LED外延片产量（2025-2030）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全球主要地区LED外延片产量市场份额（2019-2030）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中国LED外延片供需现状及预测（2019-2030）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中国LED外延片产能、产量、产能利用率及发展趋势（2019-2030）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中国LED外延片产量、市场需求量及发展趋势（2019-2030）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全球LED外延片销量及销售额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全球市场LED外延片销售额（2019-2030）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全球市场LED外延片销量（2019-2030）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全球市场LED外延片价格趋势（2019-2030）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全球LED外延片主要地区分析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全球主要地区LED外延片市场规模分析：2019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全球主要地区LED外延片销售收入及市场份额（2019-2024年）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全球主要地区LED外延片销售收入预测（2025-2030年）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全球主要地区LED外延片销量分析：2019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全球主要地区LED外延片销量及市场份额（2019-2024年）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全球主要地区LED外延片销量及市场份额预测（2025-2030年）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北美市场LED外延片销量、收入及增长率（2019-2030）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欧洲市场LED外延片销量、收入及增长率（2019-2030）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中国市场LED外延片销量、收入及增长率（2019-2030）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日本市场LED外延片销量、收入及增长率（2019-2030）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东南亚市场LED外延片销量、收入及增长率（2019-2030）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印度市场LED外延片销量、收入及增长率（2019-2030）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不同产品类型LED外延片分析</w:t>
      </w:r>
      <w:r>
        <w:rPr>
          <w:rFonts w:hint="eastAsia"/>
        </w:rPr>
        <w:br/>
      </w:r>
      <w:r>
        <w:rPr>
          <w:rFonts w:hint="eastAsia"/>
        </w:rPr>
        <w:t>　　6.1 全球不同产品类型LED外延片销量（2019-2030）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全球不同产品类型LED外延片销量预测（2025-2030）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全球不同产品类型LED外延片收入（2019-2030）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全球不同产品类型LED外延片收入预测（2025-2030）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全球不同产品类型LED外延片价格走势（2019-2030）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不同应用LED外延片分析</w:t>
      </w:r>
      <w:r>
        <w:rPr>
          <w:rFonts w:hint="eastAsia"/>
        </w:rPr>
        <w:br/>
      </w:r>
      <w:r>
        <w:rPr>
          <w:rFonts w:hint="eastAsia"/>
        </w:rPr>
        <w:t>　　7.1 全球不同应用LED外延片销量（2019-2030）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全球不同应用LED外延片销量预测（2025-2030）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全球不同应用LED外延片收入（2019-2030）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全球不同应用LED外延片收入预测（2025-2030）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全球不同应用LED外延片价格走势（2019-2030）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LED外延片行业发展趋势</w:t>
      </w:r>
      <w:r>
        <w:rPr>
          <w:rFonts w:hint="eastAsia"/>
        </w:rPr>
        <w:br/>
      </w:r>
      <w:r>
        <w:rPr>
          <w:rFonts w:hint="eastAsia"/>
        </w:rPr>
        <w:t>　　8.2 LED外延片行业主要驱动因素</w:t>
      </w:r>
      <w:r>
        <w:rPr>
          <w:rFonts w:hint="eastAsia"/>
        </w:rPr>
        <w:br/>
      </w:r>
      <w:r>
        <w:rPr>
          <w:rFonts w:hint="eastAsia"/>
        </w:rPr>
        <w:t>　　8.3 LED外延片中国企业SWOT分析</w:t>
      </w:r>
      <w:r>
        <w:rPr>
          <w:rFonts w:hint="eastAsia"/>
        </w:rPr>
        <w:br/>
      </w:r>
      <w:r>
        <w:rPr>
          <w:rFonts w:hint="eastAsia"/>
        </w:rPr>
        <w:t>　　8.4 中国LED外延片行业政策环境分析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LED外延片行业产业链简介</w:t>
      </w:r>
      <w:r>
        <w:rPr>
          <w:rFonts w:hint="eastAsia"/>
        </w:rPr>
        <w:br/>
      </w:r>
      <w:r>
        <w:rPr>
          <w:rFonts w:hint="eastAsia"/>
        </w:rPr>
        <w:t>　　　　9.1.1 LED外延片行业供应链分析</w:t>
      </w:r>
      <w:r>
        <w:rPr>
          <w:rFonts w:hint="eastAsia"/>
        </w:rPr>
        <w:br/>
      </w:r>
      <w:r>
        <w:rPr>
          <w:rFonts w:hint="eastAsia"/>
        </w:rPr>
        <w:t>　　　　9.1.2 LED外延片主要原料及供应情况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LED外延片行业主要下游客户</w:t>
      </w:r>
      <w:r>
        <w:rPr>
          <w:rFonts w:hint="eastAsia"/>
        </w:rPr>
        <w:br/>
      </w:r>
      <w:r>
        <w:rPr>
          <w:rFonts w:hint="eastAsia"/>
        </w:rPr>
        <w:t>　　9.2 LED外延片行业采购模式</w:t>
      </w:r>
      <w:r>
        <w:rPr>
          <w:rFonts w:hint="eastAsia"/>
        </w:rPr>
        <w:br/>
      </w:r>
      <w:r>
        <w:rPr>
          <w:rFonts w:hint="eastAsia"/>
        </w:rPr>
        <w:t>　　9.3 LED外延片行业生产模式</w:t>
      </w:r>
      <w:r>
        <w:rPr>
          <w:rFonts w:hint="eastAsia"/>
        </w:rPr>
        <w:br/>
      </w:r>
      <w:r>
        <w:rPr>
          <w:rFonts w:hint="eastAsia"/>
        </w:rPr>
        <w:t>　　9.4 LED外延片行业销售模式及销售渠道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按产品类型细分，全球LED外延片市场规模2019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按应用细分，全球LED外延片市场规模2019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LED外延片行业发展主要特点</w:t>
      </w:r>
      <w:r>
        <w:rPr>
          <w:rFonts w:hint="eastAsia"/>
        </w:rPr>
        <w:br/>
      </w:r>
      <w:r>
        <w:rPr>
          <w:rFonts w:hint="eastAsia"/>
        </w:rPr>
        <w:t>　　表4 LED外延片行业发展有利因素分析</w:t>
      </w:r>
      <w:r>
        <w:rPr>
          <w:rFonts w:hint="eastAsia"/>
        </w:rPr>
        <w:br/>
      </w:r>
      <w:r>
        <w:rPr>
          <w:rFonts w:hint="eastAsia"/>
        </w:rPr>
        <w:t>　　表5 LED外延片行业发展不利因素分析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进入LED外延片行业壁垒</w:t>
      </w:r>
      <w:r>
        <w:rPr>
          <w:rFonts w:hint="eastAsia"/>
        </w:rPr>
        <w:br/>
      </w:r>
      <w:r>
        <w:rPr>
          <w:rFonts w:hint="eastAsia"/>
        </w:rPr>
        <w:t>　　表7 LED外延片主要企业在国际市场占有率（按销量，2020-2024）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2023年LED外延片主要企业在国际市场排名（按销量）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全球市场主要企业LED外延片销量（2020-2024）&amp;（千片）</w:t>
      </w:r>
      <w:r>
        <w:rPr>
          <w:rFonts w:hint="eastAsia"/>
        </w:rPr>
        <w:br/>
      </w:r>
      <w:r>
        <w:rPr>
          <w:rFonts w:hint="eastAsia"/>
        </w:rPr>
        <w:t>　　表10 LED外延片主要企业在国际市场占有率（按收入，2020-2024）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2023年LED外延片主要企业在国际市场排名（按收入）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全球市场主要企业LED外延片销售收入（2020-2024）&amp;（万元）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全球市场主要企业LED外延片销售价格（2020-2024）&amp;（元/片）</w:t>
      </w:r>
      <w:r>
        <w:rPr>
          <w:rFonts w:hint="eastAsia"/>
        </w:rPr>
        <w:br/>
      </w:r>
      <w:r>
        <w:rPr>
          <w:rFonts w:hint="eastAsia"/>
        </w:rPr>
        <w:t>　　表14 LED外延片主要企业在中国市场占有率（按销量，2020-2024）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2023年LED外延片主要企业在中国市场排名（按销量）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中国市场主要企业LED外延片销量（2020-2024）&amp;（千片）</w:t>
      </w:r>
      <w:r>
        <w:rPr>
          <w:rFonts w:hint="eastAsia"/>
        </w:rPr>
        <w:br/>
      </w:r>
      <w:r>
        <w:rPr>
          <w:rFonts w:hint="eastAsia"/>
        </w:rPr>
        <w:t>　　表17 LED外延片主要企业在中国市场占有率（按收入，2020-2024）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2023年LED外延片主要企业在中国市场排名（按收入）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中国市场主要企业LED外延片销售收入（2020-2024）&amp;（万元）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全球主要厂商LED外延片总部及产地分布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全球主要厂商成立时间及LED外延片商业化日期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全球主要厂商LED外延片产品类型及应用</w:t>
      </w:r>
      <w:r>
        <w:rPr>
          <w:rFonts w:hint="eastAsia"/>
        </w:rPr>
        <w:br/>
      </w:r>
      <w:r>
        <w:rPr>
          <w:rFonts w:hint="eastAsia"/>
        </w:rPr>
        <w:t>　　表23 2023年全球LED外延片主要厂商市场地位（第一梯队、第二梯队和第三梯队）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全球LED外延片市场投资、并购等现状分析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全球主要地区LED外延片产量增速（CAGR）：（2019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表26 全球主要地区LED外延片产量（2019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表27 全球主要地区LED外延片产量（2019-2024）&amp;（千片）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全球主要地区LED外延片产量（2025-2030）&amp;（千片）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表29 全球主要地区LED外延片产量市场份额（2019-2024）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全球主要地区LED外延片产量（2025-2030）&amp;（千片）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表31 全球主要地区LED外延片销售收入增速：（2019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全球主要地区LED外延片销售收入（2019-2024）&amp;（万元）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全球主要地区LED外延片收入（2025-2030）&amp;（万元）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全球主要地区LED外延片收入市场份额（2025-2030）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全球主要地区LED外延片销量（千片）：2019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全球主要地区LED外延片销量（2019-2024）&amp;（千片）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全球主要地区LED外延片销量市场份额（2019-2024）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全球主要地区LED外延片销量（2025-2030）&amp;（千片）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表40 全球主要地区LED外延片销量份额（2025-2030）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LED外延片生产基地、销售区域、竞争对手及市场地位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LED外延片产品规格、参数及市场应用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LED外延片销量（千片）、收入（万元）、价格（元/片）及毛利率（2019-2024）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全球不同产品类型LED外延片销量（2019-2024年）&amp;（千片）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表112 全球不同产品类型LED外延片销量市场份额（2019-2024）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全球不同产品类型LED外延片销量预测（2025-2030）&amp;（千片）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表114 全球市场不同产品类型LED外延片销量市场份额预测（2025-2030）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全球不同产品类型LED外延片收入（2019-2024年）&amp;（万元）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全球不同产品类型LED外延片收入市场份额（2019-2024）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全球不同产品类型LED外延片收入预测（2025-2030）&amp;（万元）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全球不同产品类型LED外延片收入市场份额预测（2025-2030）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全球不同应用LED外延片销量（2019-2024年）&amp;（千片）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表120 全球不同应用LED外延片销量市场份额（2019-2024）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全球不同应用LED外延片销量预测（2025-2030）&amp;（千片）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表122 全球市场不同应用LED外延片销量市场份额预测（2025-2030）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全球不同应用LED外延片收入（2019-2024年）&amp;（万元）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全球不同应用LED外延片收入市场份额（2019-2024）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全球不同应用LED外延片收入预测（2025-2030）&amp;（万元）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全球不同应用LED外延片收入市场份额预测（2025-2030）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LED外延片行业发展趋势</w:t>
      </w:r>
      <w:r>
        <w:rPr>
          <w:rFonts w:hint="eastAsia"/>
        </w:rPr>
        <w:br/>
      </w:r>
      <w:r>
        <w:rPr>
          <w:rFonts w:hint="eastAsia"/>
        </w:rPr>
        <w:t>　　表128 LED外延片行业主要驱动因素</w:t>
      </w:r>
      <w:r>
        <w:rPr>
          <w:rFonts w:hint="eastAsia"/>
        </w:rPr>
        <w:br/>
      </w:r>
      <w:r>
        <w:rPr>
          <w:rFonts w:hint="eastAsia"/>
        </w:rPr>
        <w:t>　　表129 LED外延片行业供应链分析</w:t>
      </w:r>
      <w:r>
        <w:rPr>
          <w:rFonts w:hint="eastAsia"/>
        </w:rPr>
        <w:br/>
      </w:r>
      <w:r>
        <w:rPr>
          <w:rFonts w:hint="eastAsia"/>
        </w:rPr>
        <w:t>　　表130 LED外延片上游原料供应商</w:t>
      </w:r>
      <w:r>
        <w:rPr>
          <w:rFonts w:hint="eastAsia"/>
        </w:rPr>
        <w:br/>
      </w:r>
      <w:r>
        <w:rPr>
          <w:rFonts w:hint="eastAsia"/>
        </w:rPr>
        <w:t>　　表131 LED外延片行业主要下游客户</w:t>
      </w:r>
      <w:r>
        <w:rPr>
          <w:rFonts w:hint="eastAsia"/>
        </w:rPr>
        <w:br/>
      </w:r>
      <w:r>
        <w:rPr>
          <w:rFonts w:hint="eastAsia"/>
        </w:rPr>
        <w:t>　　表132 LED外延片行业典型经销商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LED外延片产品图片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全球不同产品类型LED外延片销售额2019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全球不同产品类型LED外延片市场份额2023 &amp; 2030</w:t>
      </w:r>
      <w:r>
        <w:rPr>
          <w:rFonts w:hint="eastAsia"/>
        </w:rPr>
        <w:br/>
      </w:r>
      <w:r>
        <w:rPr>
          <w:rFonts w:hint="eastAsia"/>
        </w:rPr>
        <w:t>　　图4 6英寸产品图片</w:t>
      </w:r>
      <w:r>
        <w:rPr>
          <w:rFonts w:hint="eastAsia"/>
        </w:rPr>
        <w:br/>
      </w:r>
      <w:r>
        <w:rPr>
          <w:rFonts w:hint="eastAsia"/>
        </w:rPr>
        <w:t>　　图5 4英寸产品图片</w:t>
      </w:r>
      <w:r>
        <w:rPr>
          <w:rFonts w:hint="eastAsia"/>
        </w:rPr>
        <w:br/>
      </w:r>
      <w:r>
        <w:rPr>
          <w:rFonts w:hint="eastAsia"/>
        </w:rPr>
        <w:t>　　图6 2英寸产品图片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全球不同应用LED外延片销售额2019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全球不同应用LED外延片市场份额2023 VS 2030</w:t>
      </w:r>
      <w:r>
        <w:rPr>
          <w:rFonts w:hint="eastAsia"/>
        </w:rPr>
        <w:br/>
      </w:r>
      <w:r>
        <w:rPr>
          <w:rFonts w:hint="eastAsia"/>
        </w:rPr>
        <w:t>　　图10 照明</w:t>
      </w:r>
      <w:r>
        <w:rPr>
          <w:rFonts w:hint="eastAsia"/>
        </w:rPr>
        <w:br/>
      </w:r>
      <w:r>
        <w:rPr>
          <w:rFonts w:hint="eastAsia"/>
        </w:rPr>
        <w:t>　　图11 背光</w:t>
      </w:r>
      <w:r>
        <w:rPr>
          <w:rFonts w:hint="eastAsia"/>
        </w:rPr>
        <w:br/>
      </w:r>
      <w:r>
        <w:rPr>
          <w:rFonts w:hint="eastAsia"/>
        </w:rPr>
        <w:t>　　图12 显示器</w:t>
      </w:r>
      <w:r>
        <w:rPr>
          <w:rFonts w:hint="eastAsia"/>
        </w:rPr>
        <w:br/>
      </w:r>
      <w:r>
        <w:rPr>
          <w:rFonts w:hint="eastAsia"/>
        </w:rPr>
        <w:t>　　图13 指示灯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2023年全球前五大生产商LED外延片市场份额</w:t>
      </w:r>
      <w:r>
        <w:rPr>
          <w:rFonts w:hint="eastAsia"/>
        </w:rPr>
        <w:br/>
      </w:r>
      <w:r>
        <w:rPr>
          <w:rFonts w:hint="eastAsia"/>
        </w:rPr>
        <w:t>　　图16 2023年全球LED外延片第一梯队、第二梯队和第三梯队厂商及市场份额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全球LED外延片产能、产量、产能利用率及发展趋势（2019-2030）&amp;（千片）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全球LED外延片产量、需求量及发展趋势（2019-2030）&amp;（千片）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全球主要地区LED外延片产量市场份额（2019-2030）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中国LED外延片产能、产量、产能利用率及发展趋势（2019-2030）&amp;（千片）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图21 中国LED外延片产量、市场需求量及发展趋势（2019-2030）&amp;（千片）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图22 全球LED外延片市场销售额及增长率：（2019-2030）&amp;（万元）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全球市场LED外延片市场规模：2019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全球市场LED外延片销量及增长率（2019-2030）&amp;（千片）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图25 全球市场LED外延片价格趋势（2019-2030）&amp;（元/片）</w:t>
      </w:r>
      <w:r>
        <w:rPr>
          <w:rFonts w:hint="eastAsia"/>
        </w:rPr>
        <w:br/>
      </w:r>
      <w:r>
        <w:rPr>
          <w:rFonts w:hint="eastAsia"/>
        </w:rPr>
        <w:t>　　图26 全球主要地区LED外延片销售收入（2019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全球主要地区LED外延片销售收入市场份额（2019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北美市场LED外延片销量及增长率（2019-2030）&amp;（千片）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图29 北美市场LED外延片收入及增长率（2019-2030）&amp;（万元）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欧洲市场LED外延片销量及增长率（2019-2030）&amp;（千片）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图31 欧洲市场LED外延片收入及增长率（2019-2030）&amp;（万元）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中国市场LED外延片销量及增长率（2019-2030）&amp;（千片）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图33 中国市场LED外延片收入及增长率（2019-2030）&amp;（万元）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日本市场LED外延片销量及增长率（2019-2030）&amp;（千片）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图35 日本市场LED外延片收入及增长率（2019-2030）&amp;（万元）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东南亚市场LED外延片销量及增长率（2019-2030）&amp;（千片）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图37 东南亚市场LED外延片收入及增长率（2019-2030）&amp;（万元）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印度市场LED外延片销量及增长率（2019-2030）&amp;（千片）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图39 印度市场LED外延片收入及增长率（2019-2030）&amp;（万元）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全球不同产品类型LED外延片价格走势（2019-2030）&amp;（元/片）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图41 全球不同应用LED外延片价格走势（2019-2030）&amp;（元/片）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图42 LED外延片中国企业SWOT分析</w:t>
      </w:r>
      <w:r>
        <w:rPr>
          <w:rFonts w:hint="eastAsia"/>
        </w:rPr>
        <w:br/>
      </w:r>
      <w:r>
        <w:rPr>
          <w:rFonts w:hint="eastAsia"/>
        </w:rPr>
        <w:t>　　图43 LED外延片产业链</w:t>
      </w:r>
      <w:r>
        <w:rPr>
          <w:rFonts w:hint="eastAsia"/>
        </w:rPr>
        <w:br/>
      </w:r>
      <w:r>
        <w:rPr>
          <w:rFonts w:hint="eastAsia"/>
        </w:rPr>
        <w:t>　　图44 LED外延片行业采购模式分析</w:t>
      </w:r>
      <w:r>
        <w:rPr>
          <w:rFonts w:hint="eastAsia"/>
        </w:rPr>
        <w:br/>
      </w:r>
      <w:r>
        <w:rPr>
          <w:rFonts w:hint="eastAsia"/>
        </w:rPr>
        <w:t>　　图45 LED外延片行业生产模式分析</w:t>
      </w:r>
      <w:r>
        <w:rPr>
          <w:rFonts w:hint="eastAsia"/>
        </w:rPr>
        <w:br/>
      </w:r>
      <w:r>
        <w:rPr>
          <w:rFonts w:hint="eastAsia"/>
        </w:rPr>
        <w:t>　　图46 LED外延片行业销售模式分析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79ffb65ea4738" w:history="1">
        <w:r>
          <w:rPr>
            <w:rStyle w:val="Hyperlink"/>
          </w:rPr>
          <w:t>2024-2030年全球与中国LED外延片行业调研及行业前景分析报告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79ffb65ea4738" w:history="1">
        <w:r>
          <w:rPr>
            <w:rStyle w:val="Hyperlink"/>
          </w:rPr>
          <w:t>https://www.20087.com/8/95/LEDWaiYanPianDeXianZhuangYuQianJing.html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471db9b3843b2" w:history="1">
      <w:r>
        <w:rPr>
          <w:rStyle w:val="Hyperlink"/>
        </w:rPr>
        <w:t>2024-2030年全球与中国LED外延片行业调研及行业前景分析报告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EDWaiYanPianDeXianZhuangYuQianJing.html" TargetMode="External" Id="R20579ffb65ea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EDWaiYanPianDeXianZhuangYuQianJing.html" TargetMode="External" Id="Rca3471db9b38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2024-01-04T05:04:32Z</dcterms:created>
  <dcterms:modified xsi:type="dcterms:W3CDTF">2024-01-04T06:04:32Z</dcterms:modified>
  <dc:subject>2024-2030年全球与中国LED外延片行业调研及行业前景分析报告</dc:subject>
  <dc:title>2024-2030年全球与中国LED外延片行业调研及行业前景分析报告</dc:title>
  <cp:keywords>2024-2030年全球与中国LED外延片行业调研及行业前景分析报告</cp:keywords>
  <dc:description>2024-2030年全球与中国LED外延片行业调研及行业前景分析报告</dc:description>
</cp:coreProperties>
</file>