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b747e3da54b23" w:history="1">
              <w:r>
                <w:rPr>
                  <w:rStyle w:val="Hyperlink"/>
                </w:rPr>
                <w:t>2025-2031年全球与中国LED驱动IC行业研究及市场前景报告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b747e3da54b23" w:history="1">
              <w:r>
                <w:rPr>
                  <w:rStyle w:val="Hyperlink"/>
                </w:rPr>
                <w:t>2025-2031年全球与中国LED驱动IC行业研究及市场前景报告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b747e3da54b23" w:history="1">
                <w:r>
                  <w:rPr>
                    <w:rStyle w:val="Hyperlink"/>
                  </w:rPr>
                  <w:t>https://www.20087.com/8/85/LEDQuDongICFaZhanQianJingFenXi.html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IC是一种用于控制LED发光强度和色彩的集成电路，广泛应用于照明、显示等领域。近年来，随着半导体技术和材料科学的进步，LED驱动IC的性能和可靠性都有了显著提升。目前，LED驱动IC不仅在电流调节精度和色彩一致性方面有所提高，还在能效和集成度方面进行了优化，以满足不同应用场景的需求。此外，随着对能效和智能化要求的提高，LED驱动IC的设计更加注重提高能效比和集成更多智能功能。</w:t>
      </w:r>
      <w:r>
        <w:rPr>
          <w:rFonts w:hint="eastAsia"/>
        </w:rPr>
        <w:br/>
      </w:r>
      <w:r>
        <w:rPr>
          <w:rFonts w:hint="eastAsia"/>
        </w:rPr>
        <w:t>　　未来，LED驱动IC的发展将主要集中在提高能效比、增强智能化水平和拓宽应用领域方面。一方面，通过采用更先进的电路设计和材料科学，LED驱动IC将具备更高的能效比和更宽的工作范围。另一方面，随着物联网和人工智能技术的应用，LED驱动IC将集成更多的智能功能，如自动识别环境光强度、智能调整亮度等，提高设备的适应性和灵活性。此外，随着新技术的应用，LED驱动IC将被应用于更多领域，如智能家居和智慧城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b747e3da54b23" w:history="1">
        <w:r>
          <w:rPr>
            <w:rStyle w:val="Hyperlink"/>
          </w:rPr>
          <w:t>2025-2031年全球与中国LED驱动IC行业研究及市场前景报告</w:t>
        </w:r>
      </w:hyperlink>
      <w:r>
        <w:rPr>
          <w:rFonts w:hint="eastAsia"/>
        </w:rPr>
        <w:t>》系统分析了全球及我国LED驱动IC行业的市场规模、市场需求及价格动态，深入探讨了LED驱动IC产业链结构与发展特点。报告对LED驱动IC细分市场进行了详细剖析，基于科学数据预测了市场前景及未来发展趋势，同时聚焦LED驱动IC重点企业，评估了品牌影响力、市场竞争力及行业集中度变化。通过专业分析与客观洞察，报告为投资者、产业链相关企业及政府决策部门提供了重要参考，是把握LED驱动IC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LED驱动IC行业概述及发展现状</w:t>
      </w:r>
      <w:r>
        <w:rPr>
          <w:rFonts w:hint="eastAsia"/>
        </w:rPr>
        <w:br/>
      </w:r>
      <w:r>
        <w:rPr>
          <w:rFonts w:hint="eastAsia"/>
        </w:rPr>
        <w:t>　　1.1 LED驱动IC行业介绍</w:t>
      </w:r>
      <w:r>
        <w:rPr>
          <w:rFonts w:hint="eastAsia"/>
        </w:rPr>
        <w:br/>
      </w:r>
      <w:r>
        <w:rPr>
          <w:rFonts w:hint="eastAsia"/>
        </w:rPr>
        <w:t>　　1.2 LED驱动IC主要种类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2024年不同种类LED驱动IC产量占比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2020-2031年不同种类LED驱动IC价格走势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LED驱动IC主要应用领域分析</w:t>
      </w:r>
      <w:r>
        <w:rPr>
          <w:rFonts w:hint="eastAsia"/>
        </w:rPr>
        <w:br/>
      </w:r>
      <w:r>
        <w:rPr>
          <w:rFonts w:hint="eastAsia"/>
        </w:rPr>
        <w:t>　　　　1.3.1 LED驱动IC主要应用领域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2025年全球LED驱动IC不同应用领域消费量占比分析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全球与中国LED驱动IC市场发展现状对比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2020-2031年全球LED驱动IC市场现状及发展趋势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2020-2031年中国LED驱动IC市场现状及发展趋势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2020-2031年全球LED驱动IC供需现状及趋势预测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2020-2031年全球LED驱动IC产能、产量、产能利用率情况及趋势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2020-2031年全球LED驱动IC产量、表观消费量情况及趋势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2020-2031年中国LED驱动IC供需现状及趋势预测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2020-2031年中国LED驱动IC产能、产量、产能利用率情况及趋势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2020-2031年中国LED驱动IC产量、表观消费量情况及趋势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2020-2031年中国LED驱动IC产量、需求量、市场缺口情况及趋势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中国LED驱动IC行业政策分析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全球与中国LED驱动IC重点企业产量、产值、集中度分析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全球市场LED驱动IC重点企业2024和2025年产量、产值对比分析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全球市场LED驱动IC重点企业2024和2025年产量对比分析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全球市场LED驱动IC重点企业2024和2025年产值对比分析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全球市场LED驱动IC重点企业2024和2025年产品价格分析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中国市场LED驱动IC重点企业2024和2025年产量、产值对比分析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中国市场LED驱动IC重点企业2024和2025年产量对比分析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中国市场LED驱动IC重点企业2024和2025年产值对比分析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LED驱动IC重点厂商总部</w:t>
      </w:r>
      <w:r>
        <w:rPr>
          <w:rFonts w:hint="eastAsia"/>
        </w:rPr>
        <w:br/>
      </w:r>
      <w:r>
        <w:rPr>
          <w:rFonts w:hint="eastAsia"/>
        </w:rPr>
        <w:t>　　2.4 LED驱动IC行业企业集中度分析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全球重点LED驱动IC企业SWOT分析</w:t>
      </w:r>
      <w:r>
        <w:rPr>
          <w:rFonts w:hint="eastAsia"/>
        </w:rPr>
        <w:br/>
      </w:r>
      <w:r>
        <w:rPr>
          <w:rFonts w:hint="eastAsia"/>
        </w:rPr>
        <w:t>　　2.6 中国重点LED驱动IC企业SWOT分析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2020-2031年全球主要地区LED驱动IC产量、产值、市场份额情况及趋势预测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2020-2031年全球主要地区LED驱动IC产量、产值及市场份额情况及趋势预测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2020-2031年全球主要地区LED驱动IC产量及市场份额情况及趋势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2020-2031年全球主要地区LED驱动IC产值及市场份额情况及趋势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2020-2031年中国市场LED驱动IC产量、产值情况及趋势预测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2020-2031年北美市场LED驱动IC产量、产值情况及趋势预测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2020-2031年欧洲市场LED驱动IC产量、产值情况及趋势预测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2020-2031年日本市场LED驱动IC产量、产值情况及趋势预测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2020-2031年全球主要地区LED驱动IC消费量、市场份额及发展趋势分析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2020-2031年全球主要地区LED驱动IC消费量、市场份额及发展趋势预测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2020-2031年中国市场LED驱动IC消费情况及发展趋势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2020-2031年北美市场LED驱动IC消费情况及发展趋势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2020-2031年欧洲市场LED驱动IC消费情况及发展趋势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2020-2031年日本市场LED驱动IC消费情况及发展趋势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LED驱动IC行业重点企业调研分析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企业LED驱动IC产品</w:t>
      </w:r>
      <w:r>
        <w:rPr>
          <w:rFonts w:hint="eastAsia"/>
        </w:rPr>
        <w:br/>
      </w:r>
      <w:r>
        <w:rPr>
          <w:rFonts w:hint="eastAsia"/>
        </w:rPr>
        <w:t>　　　　5.1.3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企业LED驱动IC产品</w:t>
      </w:r>
      <w:r>
        <w:rPr>
          <w:rFonts w:hint="eastAsia"/>
        </w:rPr>
        <w:br/>
      </w:r>
      <w:r>
        <w:rPr>
          <w:rFonts w:hint="eastAsia"/>
        </w:rPr>
        <w:t>　　　　5.2.3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企业LED驱动IC产品</w:t>
      </w:r>
      <w:r>
        <w:rPr>
          <w:rFonts w:hint="eastAsia"/>
        </w:rPr>
        <w:br/>
      </w:r>
      <w:r>
        <w:rPr>
          <w:rFonts w:hint="eastAsia"/>
        </w:rPr>
        <w:t>　　　　5.3.3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企业LED驱动IC产品</w:t>
      </w:r>
      <w:r>
        <w:rPr>
          <w:rFonts w:hint="eastAsia"/>
        </w:rPr>
        <w:br/>
      </w:r>
      <w:r>
        <w:rPr>
          <w:rFonts w:hint="eastAsia"/>
        </w:rPr>
        <w:t>　　　　5.4.3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企业LED驱动IC产品</w:t>
      </w:r>
      <w:r>
        <w:rPr>
          <w:rFonts w:hint="eastAsia"/>
        </w:rPr>
        <w:br/>
      </w:r>
      <w:r>
        <w:rPr>
          <w:rFonts w:hint="eastAsia"/>
        </w:rPr>
        <w:t>　　　　5.5.3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企业LED驱动IC产品</w:t>
      </w:r>
      <w:r>
        <w:rPr>
          <w:rFonts w:hint="eastAsia"/>
        </w:rPr>
        <w:br/>
      </w:r>
      <w:r>
        <w:rPr>
          <w:rFonts w:hint="eastAsia"/>
        </w:rPr>
        <w:t>　　　　5.6.3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企业LED驱动IC产品</w:t>
      </w:r>
      <w:r>
        <w:rPr>
          <w:rFonts w:hint="eastAsia"/>
        </w:rPr>
        <w:br/>
      </w:r>
      <w:r>
        <w:rPr>
          <w:rFonts w:hint="eastAsia"/>
        </w:rPr>
        <w:t>　　　　5.7.3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企业LED驱动IC产品</w:t>
      </w:r>
      <w:r>
        <w:rPr>
          <w:rFonts w:hint="eastAsia"/>
        </w:rPr>
        <w:br/>
      </w:r>
      <w:r>
        <w:rPr>
          <w:rFonts w:hint="eastAsia"/>
        </w:rPr>
        <w:t>　　　　5.8.3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企业LED驱动IC产品</w:t>
      </w:r>
      <w:r>
        <w:rPr>
          <w:rFonts w:hint="eastAsia"/>
        </w:rPr>
        <w:br/>
      </w:r>
      <w:r>
        <w:rPr>
          <w:rFonts w:hint="eastAsia"/>
        </w:rPr>
        <w:t>　　　　5.9.3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企业LED驱动IC产品</w:t>
      </w:r>
      <w:r>
        <w:rPr>
          <w:rFonts w:hint="eastAsia"/>
        </w:rPr>
        <w:br/>
      </w:r>
      <w:r>
        <w:rPr>
          <w:rFonts w:hint="eastAsia"/>
        </w:rPr>
        <w:t>　　　　5.10.3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2020-2031不同种类LED驱动IC产量、价格、产值及市场份额情况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全球市场不同种类LED驱动IC产量、产值及市场份额情况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2020-2031年全球市场不同种类LED驱动IC产量、市场份额情况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2020-2031年全球市场不同种类LED驱动IC产值、市场份额情况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2020-2031年全球市场不同种类LED驱动IC价格走势分析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中国市场不同种类LED驱动IC产量、产值及市场份额情况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2020-2031年中国市场不同种类LED驱动IC产量、市场份额情况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2020-2031年中国市场不同种类LED驱动IC产值、市场份额情况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2020-2031年中国市场不同种类LED驱动IC价格走势分析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LED驱动IC产业链分析</w:t>
      </w:r>
      <w:r>
        <w:rPr>
          <w:rFonts w:hint="eastAsia"/>
        </w:rPr>
        <w:br/>
      </w:r>
      <w:r>
        <w:rPr>
          <w:rFonts w:hint="eastAsia"/>
        </w:rPr>
        <w:t>　　7.2 LED驱动IC产业上游供应分析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2020-2031年全球市场LED驱动IC下游主要应用领域消费量、市场份额情况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2020-2031年中国市场LED驱动IC下游主要应用领域消费量、市场份额及增长情况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2020-2031年中国市场LED驱动IC产量、消费量、进出口分析及发展趋势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2020-2031年中国市场LED驱动IC产量、消费量、进出口分析及发展趋势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2020-2031年中国市场LED驱动IC进出口贸易趋势</w:t>
      </w:r>
      <w:r>
        <w:rPr>
          <w:rFonts w:hint="eastAsia"/>
        </w:rPr>
        <w:br/>
      </w:r>
      <w:r>
        <w:rPr>
          <w:rFonts w:hint="eastAsia"/>
        </w:rPr>
        <w:t>　　8.3 中国市场LED驱动IC主要进口来源</w:t>
      </w:r>
      <w:r>
        <w:rPr>
          <w:rFonts w:hint="eastAsia"/>
        </w:rPr>
        <w:br/>
      </w:r>
      <w:r>
        <w:rPr>
          <w:rFonts w:hint="eastAsia"/>
        </w:rPr>
        <w:t>　　8.4 中国市场LED驱动IC主要出口目的地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2025年中国市场LED驱动IC主要地区分布</w:t>
      </w:r>
      <w:r>
        <w:rPr>
          <w:rFonts w:hint="eastAsia"/>
        </w:rPr>
        <w:br/>
      </w:r>
      <w:r>
        <w:rPr>
          <w:rFonts w:hint="eastAsia"/>
        </w:rPr>
        <w:t>　　9.1 中国LED驱动IC生产地区分布</w:t>
      </w:r>
      <w:r>
        <w:rPr>
          <w:rFonts w:hint="eastAsia"/>
        </w:rPr>
        <w:br/>
      </w:r>
      <w:r>
        <w:rPr>
          <w:rFonts w:hint="eastAsia"/>
        </w:rPr>
        <w:t>　　9.2 中国LED驱动IC消费地区分布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影响中国市场LED驱动IC供需因素分析</w:t>
      </w:r>
      <w:r>
        <w:rPr>
          <w:rFonts w:hint="eastAsia"/>
        </w:rPr>
        <w:br/>
      </w:r>
      <w:r>
        <w:rPr>
          <w:rFonts w:hint="eastAsia"/>
        </w:rPr>
        <w:t>　　10.1 LED驱动IC及相关行业技术发展概况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2020-2031年LED驱动IC进出口贸易现状及趋势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2020-2031年LED驱动IC产品技术趋势与价格走势预测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LED驱动IC行业市场环境发展趋势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2020-2031年不同种类LED驱动IC产品技术发展趋势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2020-2031年LED驱动IC价格走势预测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LED驱动IC销售渠道分析及建议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国内市场LED驱动IC销售渠道分析</w:t>
      </w:r>
      <w:r>
        <w:rPr>
          <w:rFonts w:hint="eastAsia"/>
        </w:rPr>
        <w:br/>
      </w:r>
      <w:r>
        <w:rPr>
          <w:rFonts w:hint="eastAsia"/>
        </w:rPr>
        <w:t>　　　　12.1.1 当前LED驱动IC主要销售模式及销售渠道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2020-2031年国内市场LED驱动IC销售模式及销售渠道趋势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海外市场LED驱动IC销售渠道分析</w:t>
      </w:r>
      <w:r>
        <w:rPr>
          <w:rFonts w:hint="eastAsia"/>
        </w:rPr>
        <w:br/>
      </w:r>
      <w:r>
        <w:rPr>
          <w:rFonts w:hint="eastAsia"/>
        </w:rPr>
        <w:t>　　12.3 LED驱动IC行业营销策略建议</w:t>
      </w:r>
      <w:r>
        <w:rPr>
          <w:rFonts w:hint="eastAsia"/>
        </w:rPr>
        <w:br/>
      </w:r>
      <w:r>
        <w:rPr>
          <w:rFonts w:hint="eastAsia"/>
        </w:rPr>
        <w:t>　　　　12.3.1 LED驱动IC市场定位及目标消费者分析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LED驱动IC行业营销模式及销售渠道建议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LED驱动IC产品介绍</w:t>
      </w:r>
      <w:r>
        <w:rPr>
          <w:rFonts w:hint="eastAsia"/>
        </w:rPr>
        <w:br/>
      </w:r>
      <w:r>
        <w:rPr>
          <w:rFonts w:hint="eastAsia"/>
        </w:rPr>
        <w:t>　　表 LED驱动IC产品分类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2025年全球不同种类LED驱动IC产量份额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2020-2031年不同种类LED驱动IC价格及趋势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LED驱动IC主要应用领域</w:t>
      </w:r>
      <w:r>
        <w:rPr>
          <w:rFonts w:hint="eastAsia"/>
        </w:rPr>
        <w:br/>
      </w:r>
      <w:r>
        <w:rPr>
          <w:rFonts w:hint="eastAsia"/>
        </w:rPr>
        <w:t>　　图 全球2025年LED驱动IC不同应用领域消费量份额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2020-2031年全球市场LED驱动IC产量及增长情况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2020-2031年全球市场LED驱动IC产值及增长情况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2020-2031年中国市场LED驱动IC产量、增长率及趋势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2020-2031年中国市场LED驱动IC产值、增长率及趋势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2020-2031年全球LED驱动IC产能、产量、产能利用率及趋势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2020-2031年全球LED驱动IC产量、表观消费量及趋势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2020-2031年中国LED驱动IC产能、产量、产能利用率及趋势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2020-2031年中国LED驱动IC产量、表观消费量及趋势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2020-2031年中国LED驱动IC产量、市场需求量及趋势</w:t>
      </w:r>
      <w:r>
        <w:rPr>
          <w:rFonts w:hint="eastAsia"/>
        </w:rPr>
        <w:br/>
      </w:r>
      <w:r>
        <w:rPr>
          <w:rFonts w:hint="eastAsia"/>
        </w:rPr>
        <w:t>　　表 LED驱动IC行业政策分析</w:t>
      </w:r>
      <w:r>
        <w:rPr>
          <w:rFonts w:hint="eastAsia"/>
        </w:rPr>
        <w:br/>
      </w:r>
      <w:r>
        <w:rPr>
          <w:rFonts w:hint="eastAsia"/>
        </w:rPr>
        <w:t>　　表 全球市场LED驱动IC重点企业2024和2025年产量对比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全球市场LED驱动IC重点企业2024和2025年产量、市场份额统计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全球市场LED驱动IC重点企业2025年产量、市场份额统计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全球市场LED驱动IC重点企业2025年产量、市场份额统计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全球市场LED驱动IC重点企业2024和2025年产值对比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全球市场LED驱动IC重点企业2024和2025年产值市场份额统计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全球市场LED驱动IC重点企业2025年产值、市场份额统计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全球市场LED驱动IC重点企业2025年产值、市场份额统计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全球市场LED驱动IC重点企业2024和2025年产品价格统计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中国市场LED驱动IC重点企业2024和2025年产量对比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中国市场LED驱动IC重点企业2024和2025年产量市场份额统计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中国市场LED驱动IC重点企业2025年产量、市场份额统计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中国市场LED驱动IC重点企业2025年产量、市场份额统计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中国市场LED驱动IC重点企业2024和2025年产值对比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中国市场LED驱动IC重点企业2024和2025年产值市场份额统计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中国市场LED驱动IC重点企业2025年产值、市场份额统计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中国市场LED驱动IC重点企业2025年产值、市场份额统计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LED驱动IC企业总部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2024和2025年全球市场LED驱动IC重点企业产值市场份额对比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全球LED驱动IC重点企业SWOT分析</w:t>
      </w:r>
      <w:r>
        <w:rPr>
          <w:rFonts w:hint="eastAsia"/>
        </w:rPr>
        <w:br/>
      </w:r>
      <w:r>
        <w:rPr>
          <w:rFonts w:hint="eastAsia"/>
        </w:rPr>
        <w:t>　　表 中国LED驱动IC重点企业SWOT分析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2020-2025年全球主要地区LED驱动IC产量统计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2025-2031年全球主要地区LED驱动IC产量预测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2020-2031年全球主要地区LED驱动IC产量市场份额统计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2025年全球主要地区LED驱动IC产量市场份额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2020-2025年全球主要地区LED驱动IC产值统计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2025-2031年全球主要地区LED驱动IC产值预测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2020-2031年全球主要地区LED驱动IC产值市场份额统计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2025年全球主要地区LED驱动IC产值市场份额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2020-2031年中国市场LED驱动IC产量及增长情况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2020-2031年中国市场LED驱动IC产值及增长情况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2020-2031年北美市场LED驱动IC产量及增长情况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2020-2031年北美市场LED驱动IC产值及增长情况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2020-2031年欧洲市场LED驱动IC产量及增长情况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2020-2031年欧洲市场LED驱动IC产值及增长情况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2020-2031年日本市场LED驱动IC产量及增长情况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2020-2031年日本市场LED驱动IC产值及增长情况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2020-2025年全球主要地区LED驱动IC消费量统计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2025-2031年全球主要地区LED驱动IC消费量预测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2020-2031年全球主要地区LED驱动IC消费量市场份额统计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2025年全球主要地区LED驱动IC消费量市场份额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2020-2031年中国市场LED驱动IC消费量、增长率及趋势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2020-2031年北美市场LED驱动IC消费量、增长率及趋势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2020-2031年欧洲市场LED驱动IC消费量、增长率及趋势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2020-2031年日本市场LED驱动IC消费量、增长率及趋势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2020-2025年全球市场不同种类LED驱动IC产量统计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2025-2031年全球市场不同种类LED驱动IC产量预测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2020-2031年全球市场不同种类LED驱动IC产量市场份额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2020-2025年全球市场不同种类LED驱动IC产值统计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2025-2031年全球市场不同种类LED驱动IC产值预测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2020-2031年全球市场不同种类LED驱动IC产值市场份额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2020-2031年全球市场不同种类LED驱动IC价格走势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2020-2025年中国市场不同种类LED驱动IC产量统计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2025-2031年中国市场不同种类LED驱动IC产量预测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2020-2031年中国市场不同种类LED驱动IC产量市场份额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2020-2025年中国市场不同种类LED驱动IC产值统计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2025-2031年中国市场不同种类LED驱动IC产值预测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2020-2031年中国市场不同种类LED驱动IC产值市场份额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2020-2031年中国市场不同种类LED驱动IC价格走势</w:t>
      </w:r>
      <w:r>
        <w:rPr>
          <w:rFonts w:hint="eastAsia"/>
        </w:rPr>
        <w:br/>
      </w:r>
      <w:r>
        <w:rPr>
          <w:rFonts w:hint="eastAsia"/>
        </w:rPr>
        <w:t>　　图 LED驱动IC产业链</w:t>
      </w:r>
      <w:r>
        <w:rPr>
          <w:rFonts w:hint="eastAsia"/>
        </w:rPr>
        <w:br/>
      </w:r>
      <w:r>
        <w:rPr>
          <w:rFonts w:hint="eastAsia"/>
        </w:rPr>
        <w:t>　　表 LED驱动IC原材料</w:t>
      </w:r>
      <w:r>
        <w:rPr>
          <w:rFonts w:hint="eastAsia"/>
        </w:rPr>
        <w:br/>
      </w:r>
      <w:r>
        <w:rPr>
          <w:rFonts w:hint="eastAsia"/>
        </w:rPr>
        <w:t>　　表 LED驱动IC上游原料供应商及联系方式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2020-2025年全球市场LED驱动IC主要应用领域消费量统计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2025-2031年全球市场LED驱动IC主要应用领域消费量预测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2020-2031年全球市场LED驱动IC主要应用领域消费量市场份额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2025年全球市场LED驱动IC主要应用领域消费量市场份额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2020-2031年全球市场LED驱动IC主要应用领域消费量增长率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2020-2025年中国市场LED驱动IC主要应用领域消费量统计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2025-2031年中国市场LED驱动IC主要应用领域消费量预测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2020-2031年中国市场LED驱动IC主要应用领域消费量市场份额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2020-2031年中国市场LED驱动IC主要应用领域消费量增长率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2020-2025年中国市场LED驱动IC产量、消费量、进出口情况分析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2025-2031年中国市场LED驱动IC产量、消费量、进出口情况预测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2020-2031年中国市场LED驱动IC进出口量</w:t>
      </w:r>
      <w:r>
        <w:rPr>
          <w:rFonts w:hint="eastAsia"/>
        </w:rPr>
        <w:br/>
      </w:r>
      <w:r>
        <w:rPr>
          <w:rFonts w:hint="eastAsia"/>
        </w:rPr>
        <w:t>　　图 2025年LED驱动IC生产地区分布</w:t>
      </w:r>
      <w:r>
        <w:rPr>
          <w:rFonts w:hint="eastAsia"/>
        </w:rPr>
        <w:br/>
      </w:r>
      <w:r>
        <w:rPr>
          <w:rFonts w:hint="eastAsia"/>
        </w:rPr>
        <w:t>　　图 2025年LED驱动IC消费地区分布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2020-2031年中国LED驱动IC进口量及趋势预测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2020-2031年中国LED驱动IC出口量及趋势预测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2025-2031年不同种类LED驱动IC产量占比</w:t>
      </w:r>
      <w:r>
        <w:rPr>
          <w:rFonts w:hint="eastAsia"/>
        </w:rPr>
        <w:br/>
      </w:r>
      <w:r>
        <w:rPr>
          <w:rFonts w:hint="eastAsia"/>
        </w:rPr>
        <w:t>　　图 2025-2031年LED驱动IC价格走势预测</w:t>
      </w:r>
      <w:r>
        <w:rPr>
          <w:rFonts w:hint="eastAsia"/>
        </w:rPr>
        <w:br/>
      </w:r>
      <w:r>
        <w:rPr>
          <w:rFonts w:hint="eastAsia"/>
        </w:rPr>
        <w:t>　　图 国内市场LED驱动IC未来销售渠道趋势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b747e3da54b23" w:history="1">
        <w:r>
          <w:rPr>
            <w:rStyle w:val="Hyperlink"/>
          </w:rPr>
          <w:t>2025-2031年全球与中国LED驱动IC行业研究及市场前景报告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b747e3da54b23" w:history="1">
        <w:r>
          <w:rPr>
            <w:rStyle w:val="Hyperlink"/>
          </w:rPr>
          <w:t>https://www.20087.com/8/85/LEDQuDongICFaZhanQianJingFenXi.html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热点：Led驱动芯片、LED驱动IC品牌、led显示屏驱动ic、LED驱动IC 怎么找货、LED驱动IC论坛、LED驱动IC外置mos、智能ic驱动led灯、LED驱动IC 4100hz、led驱动芯片价格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b1384e71647fd" w:history="1">
      <w:r>
        <w:rPr>
          <w:rStyle w:val="Hyperlink"/>
        </w:rPr>
        <w:t>2025-2031年全球与中国LED驱动IC行业研究及市场前景报告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EDQuDongICFaZhanQianJingFenXi.html" TargetMode="External" Id="R5d8b747e3da5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EDQuDongICFaZhanQianJingFenXi.html" TargetMode="External" Id="Rebcb1384e716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2025-02-23T03:03:00Z</dcterms:created>
  <dcterms:modified xsi:type="dcterms:W3CDTF">2025-02-23T04:03:00Z</dcterms:modified>
  <dc:subject>2025-2031年全球与中国LED驱动IC行业研究及市场前景报告</dc:subject>
  <dc:title>2025-2031年全球与中国LED驱动IC行业研究及市场前景报告</dc:title>
  <cp:keywords>2025-2031年全球与中国LED驱动IC行业研究及市场前景报告</cp:keywords>
  <dc:description>2025-2031年全球与中国LED驱动IC行业研究及市场前景报告</dc:description>
</cp:coreProperties>
</file>