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9ecbf97384d74" w:history="1">
              <w:r>
                <w:rPr>
                  <w:rStyle w:val="Hyperlink"/>
                </w:rPr>
                <w:t>2026-2032年全球与中国PVD真空镀膜设备行业现状分析及发展前景报告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9ecbf97384d74" w:history="1">
              <w:r>
                <w:rPr>
                  <w:rStyle w:val="Hyperlink"/>
                </w:rPr>
                <w:t>2026-2032年全球与中国PVD真空镀膜设备行业现状分析及发展前景报告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9ecbf97384d74" w:history="1">
                <w:r>
                  <w:rPr>
                    <w:rStyle w:val="Hyperlink"/>
                  </w:rPr>
                  <w:t>https://www.20087.com/8/05/PVDZhenKongDuMoSheBeiDeFaZhanQianJing.html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（物理气相沉积）真空镀膜设备作为高端表面处理的核心装备，广泛应用于刀具、模具、消费电子外壳、光学元件及装饰五金领域，用于沉积TiN、CrN、DLC等硬质或装饰性薄膜。主流技术包括多弧离子镀、磁控溅射及HIPIMS（高功率脉冲磁控溅射），强调膜层致密性、附着力、均匀性及低缺陷率。现代设备普遍采用全自动控制系统、多靶位配置及在线膜厚监控，支持复杂三维工件全覆盖镀膜；在半导体与光学领域，对洁净度、颗粒控制及工艺重复性要求极高。设备企业聚焦于提升沉积速率、降低弧斑缺陷及兼容新型材料（如氮化铝、氧化锌）。</w:t>
      </w:r>
      <w:r>
        <w:rPr>
          <w:rFonts w:hint="eastAsia"/>
        </w:rPr>
        <w:br/>
      </w:r>
      <w:r>
        <w:rPr>
          <w:rFonts w:hint="eastAsia"/>
        </w:rPr>
        <w:t>　　未来，PVD真空镀膜设备将向原子级精准控制、绿色工艺与智能化运维突破。HIPIMS与等离子体增强技术将实现近无缺陷薄膜，适配先进封装与量子器件需求；无弧PVD方案减少液滴污染，提升光学级膜面质量。数字孪生平台实时映射腔体状态，AI算法动态优化气压、偏压与靶功率参数。在可持续制造驱动下，稀有气体回收系统与低能耗真空泵成为标配。此外，模块化腔体设计支持快速工艺切换，适配小批量多品种研发需求。PVD真空镀膜设备将持续作为支撑高端制造、微纳器件与绿色表面工程的战略性基础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9ecbf97384d74" w:history="1">
        <w:r>
          <w:rPr>
            <w:rStyle w:val="Hyperlink"/>
          </w:rPr>
          <w:t>2026-2032年全球与中国PVD真空镀膜设备行业现状分析及发展前景报告</w:t>
        </w:r>
      </w:hyperlink>
      <w:r>
        <w:rPr>
          <w:rFonts w:hint="eastAsia"/>
        </w:rPr>
        <w:t>》基于权威机构和相关协会的详实数据资料，系统分析了PVD真空镀膜设备行业的市场规模、竞争格局及技术发展现状，并对PVD真空镀膜设备未来趋势作出科学预测。报告梳理了PVD真空镀膜设备产业链结构、消费需求变化和价格波动情况，重点评估了PVD真空镀膜设备重点企业的市场表现与竞争态势，同时客观分析了PVD真空镀膜设备技术创新方向、市场机遇及潜在风险。通过翔实的数据支持和直观的图表展示，为相关企业及投资者提供了可靠的决策参考，帮助把握PVD真空镀膜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按产品类型细分，全球PVD真空镀膜设备市场规模2021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蒸镀设备</w:t>
      </w:r>
      <w:r>
        <w:rPr>
          <w:rFonts w:hint="eastAsia"/>
        </w:rPr>
        <w:br/>
      </w:r>
      <w:r>
        <w:rPr>
          <w:rFonts w:hint="eastAsia"/>
        </w:rPr>
        <w:t>　　　　1.3.3 溅镀设备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按应用细分，全球PVD真空镀膜设备市场规模2021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光学和玻璃行业</w:t>
      </w:r>
      <w:r>
        <w:rPr>
          <w:rFonts w:hint="eastAsia"/>
        </w:rPr>
        <w:br/>
      </w:r>
      <w:r>
        <w:rPr>
          <w:rFonts w:hint="eastAsia"/>
        </w:rPr>
        <w:t>　　　　1.4.5 工具和五金行业</w:t>
      </w:r>
      <w:r>
        <w:rPr>
          <w:rFonts w:hint="eastAsia"/>
        </w:rPr>
        <w:br/>
      </w:r>
      <w:r>
        <w:rPr>
          <w:rFonts w:hint="eastAsia"/>
        </w:rPr>
        <w:t>　　　　1.4.6 半导体行业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PVD真空镀膜设备行业发展总体概况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PVD真空镀膜设备行业发展主要特点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PVD真空镀膜设备行业发展影响因素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PVD真空镀膜设备有利因素</w:t>
      </w:r>
      <w:r>
        <w:rPr>
          <w:rFonts w:hint="eastAsia"/>
        </w:rPr>
        <w:br/>
      </w:r>
      <w:r>
        <w:rPr>
          <w:rFonts w:hint="eastAsia"/>
        </w:rPr>
        <w:t>　　　　1.5.3 .2 PVD真空镀膜设备不利因素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全球市场，近三年PVD真空镀膜设备主要企业占有率及排名（按销量）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PVD真空镀膜设备主要企业在国际市场占有率（按销量，2023-2026）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2025年PVD真空镀膜设备主要企业在国际市场排名（按销量）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全球市场主要企业PVD真空镀膜设备销量（2023-2026）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全球市场，近三年PVD真空镀膜设备主要企业占有率及排名（按收入）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PVD真空镀膜设备主要企业在国际市场占有率（按收入，2023-2026）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2025年PVD真空镀膜设备主要企业在国际市场排名（按收入）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全球市场主要企业PVD真空镀膜设备销售收入（2023-2026）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全球市场主要企业PVD真空镀膜设备销售价格（2023-2026）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中国市场，近三年PVD真空镀膜设备主要企业占有率及排名（按销量）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PVD真空镀膜设备主要企业在中国市场占有率（按销量，2023-2026）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2025年PVD真空镀膜设备主要企业在中国市场排名（按销量）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中国市场主要企业PVD真空镀膜设备销量（2023-2026）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中国市场，近三年PVD真空镀膜设备主要企业占有率及排名（按收入）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PVD真空镀膜设备主要企业在中国市场占有率（按收入，2023-2026）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2025年PVD真空镀膜设备主要企业在中国市场排名（按收入）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中国市场主要企业PVD真空镀膜设备销售收入（2023-2026）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全球主要厂商PVD真空镀膜设备总部及产地分布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全球主要厂商成立时间及PVD真空镀膜设备商业化日期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全球主要厂商PVD真空镀膜设备产品类型及应用</w:t>
      </w:r>
      <w:r>
        <w:rPr>
          <w:rFonts w:hint="eastAsia"/>
        </w:rPr>
        <w:br/>
      </w:r>
      <w:r>
        <w:rPr>
          <w:rFonts w:hint="eastAsia"/>
        </w:rPr>
        <w:t>　　2.9 PVD真空镀膜设备行业集中度、竞争程度分析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PVD真空镀膜设备行业集中度分析：2025年全球Top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全球PVD真空镀膜设备第一梯队、第二梯队和第三梯队生产商（品牌）及市场份额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全球PVD真空镀膜设备总体规模分析</w:t>
      </w:r>
      <w:r>
        <w:rPr>
          <w:rFonts w:hint="eastAsia"/>
        </w:rPr>
        <w:br/>
      </w:r>
      <w:r>
        <w:rPr>
          <w:rFonts w:hint="eastAsia"/>
        </w:rPr>
        <w:t>　　3.1 全球PVD真空镀膜设备供需现状及预测（2021-2032）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全球PVD真空镀膜设备产能、产量、产能利用率及发展趋势（2021-2032）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全球PVD真空镀膜设备产量、需求量及发展趋势（2021-2032）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全球主要地区PVD真空镀膜设备产量及发展趋势（2021-2032）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全球主要地区PVD真空镀膜设备产量（2021-2026）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全球主要地区PVD真空镀膜设备产量（2027-2032）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全球主要地区PVD真空镀膜设备产量市场份额（2021-2032）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中国PVD真空镀膜设备供需现状及预测（2021-2032）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中国PVD真空镀膜设备产能、产量、产能利用率及发展趋势（2021-2032）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中国PVD真空镀膜设备产量、市场需求量及发展趋势（2021-2032）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中国市场PVD真空镀膜设备进出口（2021-2032）</w:t>
      </w:r>
      <w:r>
        <w:rPr>
          <w:rFonts w:hint="eastAsia"/>
        </w:rPr>
        <w:br/>
      </w:r>
      <w:r>
        <w:rPr>
          <w:rFonts w:hint="eastAsia"/>
        </w:rPr>
        <w:t>　　3.4 全球PVD真空镀膜设备销量及销售额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全球市场PVD真空镀膜设备销售额（2021-2032）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全球市场PVD真空镀膜设备销量（2021-2032）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全球市场PVD真空镀膜设备价格趋势（2021-2032）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全球PVD真空镀膜设备主要地区分析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全球主要地区PVD真空镀膜设备市场规模分析：2021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全球主要地区PVD真空镀膜设备销售收入及市场份额（2021-2026）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全球主要地区PVD真空镀膜设备销售收入预测（2027-2032）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全球主要地区PVD真空镀膜设备销量分析：2021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全球主要地区PVD真空镀膜设备销量及市场份额（2021-2026）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全球主要地区PVD真空镀膜设备销量及市场份额预测（2027-2032）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北美市场PVD真空镀膜设备销量、收入及增长率（2021-2032）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欧洲市场PVD真空镀膜设备销量、收入及增长率（2021-2032）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中国市场PVD真空镀膜设备销量、收入及增长率（2021-2032）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日本市场PVD真空镀膜设备销量、收入及增长率（2021-2032）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东南亚市场PVD真空镀膜设备销量、收入及增长率（2021-2032）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印度市场PVD真空镀膜设备销量、收入及增长率（2021-2032）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南美市场PVD真空镀膜设备销量、收入及增长率（2021-2032）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中东市场PVD真空镀膜设备销量、收入及增长率（2021-2032）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PVD真空镀膜设备销量、收入、价格及毛利率（2021-2026）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不同产品类型PVD真空镀膜设备分析</w:t>
      </w:r>
      <w:r>
        <w:rPr>
          <w:rFonts w:hint="eastAsia"/>
        </w:rPr>
        <w:br/>
      </w:r>
      <w:r>
        <w:rPr>
          <w:rFonts w:hint="eastAsia"/>
        </w:rPr>
        <w:t>　　6.1 全球不同产品类型PVD真空镀膜设备销量（2021-2032）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全球不同产品类型PVD真空镀膜设备销量及市场份额（2021-2026）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全球不同产品类型PVD真空镀膜设备销量预测（2027-2032）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全球不同产品类型PVD真空镀膜设备收入（2021-2032）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全球不同产品类型PVD真空镀膜设备收入及市场份额（2021-2026）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全球不同产品类型PVD真空镀膜设备收入预测（2027-2032）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全球不同产品类型PVD真空镀膜设备价格走势（2021-2032）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中国不同产品类型PVD真空镀膜设备销量（2021-2032）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中国不同产品类型PVD真空镀膜设备销量及市场份额（2021-2026）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中国不同产品类型PVD真空镀膜设备销量预测（2027-2032）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中国不同产品类型PVD真空镀膜设备收入（2021-2032）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中国不同产品类型PVD真空镀膜设备收入及市场份额（2021-2026）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中国不同产品类型PVD真空镀膜设备收入预测（2027-2032）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不同应用PVD真空镀膜设备分析</w:t>
      </w:r>
      <w:r>
        <w:rPr>
          <w:rFonts w:hint="eastAsia"/>
        </w:rPr>
        <w:br/>
      </w:r>
      <w:r>
        <w:rPr>
          <w:rFonts w:hint="eastAsia"/>
        </w:rPr>
        <w:t>　　7.1 全球不同应用PVD真空镀膜设备销量（2021-2032）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全球不同应用PVD真空镀膜设备销量及市场份额（2021-2026）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全球不同应用PVD真空镀膜设备销量预测（2027-2032）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全球不同应用PVD真空镀膜设备收入（2021-2032）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全球不同应用PVD真空镀膜设备收入及市场份额（2021-2026）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全球不同应用PVD真空镀膜设备收入预测（2027-2032）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全球不同应用PVD真空镀膜设备价格走势（2021-2032）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中国不同应用PVD真空镀膜设备销量（2021-2032）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中国不同应用PVD真空镀膜设备销量及市场份额（2021-2026）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中国不同应用PVD真空镀膜设备销量预测（2027-2032）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中国不同应用PVD真空镀膜设备收入（2021-2032）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中国不同应用PVD真空镀膜设备收入及市场份额（2021-2026）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中国不同应用PVD真空镀膜设备收入预测（2027-2032）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PVD真空镀膜设备行业发展趋势</w:t>
      </w:r>
      <w:r>
        <w:rPr>
          <w:rFonts w:hint="eastAsia"/>
        </w:rPr>
        <w:br/>
      </w:r>
      <w:r>
        <w:rPr>
          <w:rFonts w:hint="eastAsia"/>
        </w:rPr>
        <w:t>　　8.2 PVD真空镀膜设备行业主要驱动因素</w:t>
      </w:r>
      <w:r>
        <w:rPr>
          <w:rFonts w:hint="eastAsia"/>
        </w:rPr>
        <w:br/>
      </w:r>
      <w:r>
        <w:rPr>
          <w:rFonts w:hint="eastAsia"/>
        </w:rPr>
        <w:t>　　8.3 PVD真空镀膜设备中国企业SWOT分析</w:t>
      </w:r>
      <w:r>
        <w:rPr>
          <w:rFonts w:hint="eastAsia"/>
        </w:rPr>
        <w:br/>
      </w:r>
      <w:r>
        <w:rPr>
          <w:rFonts w:hint="eastAsia"/>
        </w:rPr>
        <w:t>　　8.4 中国PVD真空镀膜设备行业政策环境分析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PVD真空镀膜设备行业产业链简介</w:t>
      </w:r>
      <w:r>
        <w:rPr>
          <w:rFonts w:hint="eastAsia"/>
        </w:rPr>
        <w:br/>
      </w:r>
      <w:r>
        <w:rPr>
          <w:rFonts w:hint="eastAsia"/>
        </w:rPr>
        <w:t>　　　　9.1.1 PVD真空镀膜设备行业供应链分析</w:t>
      </w:r>
      <w:r>
        <w:rPr>
          <w:rFonts w:hint="eastAsia"/>
        </w:rPr>
        <w:br/>
      </w:r>
      <w:r>
        <w:rPr>
          <w:rFonts w:hint="eastAsia"/>
        </w:rPr>
        <w:t>　　　　9.1.2 PVD真空镀膜设备主要原料及供应情况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PVD真空镀膜设备行业采购模式</w:t>
      </w:r>
      <w:r>
        <w:rPr>
          <w:rFonts w:hint="eastAsia"/>
        </w:rPr>
        <w:br/>
      </w:r>
      <w:r>
        <w:rPr>
          <w:rFonts w:hint="eastAsia"/>
        </w:rPr>
        <w:t>　　9.3 PVD真空镀膜设备行业生产模式</w:t>
      </w:r>
      <w:r>
        <w:rPr>
          <w:rFonts w:hint="eastAsia"/>
        </w:rPr>
        <w:br/>
      </w:r>
      <w:r>
        <w:rPr>
          <w:rFonts w:hint="eastAsia"/>
        </w:rPr>
        <w:t>　　9.4 PVD真空镀膜设备行业销售模式及销售渠道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按产品类型细分，全球PVD真空镀膜设备市场规模2021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按应用细分，全球PVD真空镀膜设备市场规模（CAGR）2021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PVD真空镀膜设备行业发展主要特点</w:t>
      </w:r>
      <w:r>
        <w:rPr>
          <w:rFonts w:hint="eastAsia"/>
        </w:rPr>
        <w:br/>
      </w:r>
      <w:r>
        <w:rPr>
          <w:rFonts w:hint="eastAsia"/>
        </w:rPr>
        <w:t>　　表 4： PVD真空镀膜设备行业发展有利因素分析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PVD真空镀膜设备行业发展不利因素分析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进入PVD真空镀膜设备行业壁垒</w:t>
      </w:r>
      <w:r>
        <w:rPr>
          <w:rFonts w:hint="eastAsia"/>
        </w:rPr>
        <w:br/>
      </w:r>
      <w:r>
        <w:rPr>
          <w:rFonts w:hint="eastAsia"/>
        </w:rPr>
        <w:t>　　表 7： PVD真空镀膜设备主要企业在国际市场占有率（按销量，2023-2026）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2025年PVD真空镀膜设备主要企业在国际市场排名（按销量）&amp;（台）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全球市场主要企业PVD真空镀膜设备销量（2023-2026）&amp;（台）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PVD真空镀膜设备主要企业在国际市场占有率（按收入，2023-2026）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2025年PVD真空镀膜设备主要企业在国际市场排名（按收入）&amp;（万元）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全球市场主要企业PVD真空镀膜设备销售收入（2023-2026）&amp;（万元）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全球市场主要企业PVD真空镀膜设备销售价格（2023-2026）&amp;（千元/台）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PVD真空镀膜设备主要企业在中国市场占有率（按销量，2023-2026）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2025年PVD真空镀膜设备主要企业在中国市场排名（按销量）&amp;（台）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中国市场主要企业PVD真空镀膜设备销量（2023-2026）&amp;（台）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PVD真空镀膜设备主要企业在中国市场占有率（按收入，2023-2026）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2025年PVD真空镀膜设备主要企业在中国市场排名（按收入）&amp;（万元）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中国市场主要企业PVD真空镀膜设备销售收入（2023-2026）&amp;（万元）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全球主要厂商PVD真空镀膜设备总部及产地分布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全球主要厂商成立时间及PVD真空镀膜设备商业化日期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全球主要厂商PVD真空镀膜设备产品类型及应用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2025年全球PVD真空镀膜设备主要厂商市场地位（第一梯队、第二梯队和第三梯队）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全球PVD真空镀膜设备市场投资、并购等现状分析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全球主要地区PVD真空镀膜设备产量增速（CAGR）：（2021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全球主要地区PVD真空镀膜设备产量（2021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全球主要地区PVD真空镀膜设备产量（2021-2026）&amp;（台）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全球主要地区PVD真空镀膜设备产量（2027-2032）&amp;（台）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全球主要地区PVD真空镀膜设备产量市场份额（2021-2026）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全球主要地区PVD真空镀膜设备产量市场份额（2027-2032）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中国市场PVD真空镀膜设备产量、销量、进出口（2021-2026）&amp;（台）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中国市场PVD真空镀膜设备产量、销量、进出口预测（2027-2032）&amp;（台）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全球主要地区PVD真空镀膜设备销售收入增速：（2021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全球主要地区PVD真空镀膜设备销售收入（2021-2026）&amp;（万元）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全球主要地区PVD真空镀膜设备销售收入市场份额（2021-2026）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全球主要地区PVD真空镀膜设备收入（2027-2032）&amp;（万元）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全球主要地区PVD真空镀膜设备收入市场份额（2027-2032）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全球主要地区PVD真空镀膜设备销量（台）：2021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全球主要地区PVD真空镀膜设备销量（2021-2026）&amp;（台）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全球主要地区PVD真空镀膜设备销量市场份额（2021-2026）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全球主要地区PVD真空镀膜设备销量（2027-2032）&amp;（台）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全球主要地区PVD真空镀膜设备销量份额（2027-2032）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PVD真空镀膜设备生产基地、销售区域、竞争对手及市场地位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PVD真空镀膜设备产品规格、参数及市场应用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PVD真空镀膜设备销量（台）、收入（万元）、价格（千元/台）及毛利率（2021-2026）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全球不同产品类型PVD真空镀膜设备销量（2021-2026）&amp;（台）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全球不同产品类型PVD真空镀膜设备销量市场份额（2021-2026）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全球不同产品类型PVD真空镀膜设备销量预测（2027-2032）&amp;（台）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全球市场不同产品类型PVD真空镀膜设备销量市场份额预测（2027-2032）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全球不同产品类型PVD真空镀膜设备收入（2021-2026）&amp;（万元）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全球不同产品类型PVD真空镀膜设备收入市场份额（2021-2026）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全球不同产品类型PVD真空镀膜设备收入预测（2027-2032）&amp;（万元）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全球不同产品类型PVD真空镀膜设备收入市场份额预测（2027-2032）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中国不同产品类型PVD真空镀膜设备销量（2021-2026）&amp;（台）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中国不同产品类型PVD真空镀膜设备销量市场份额（2021-2026）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中国不同产品类型PVD真空镀膜设备销量预测（2027-2032）&amp;（台）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全球市场不同产品类型PVD真空镀膜设备销量市场份额预测（2027-2032）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中国不同产品类型PVD真空镀膜设备收入（2021-2026）&amp;（万元）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中国不同产品类型PVD真空镀膜设备收入市场份额（2021-2026）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中国不同产品类型PVD真空镀膜设备收入预测（2027-2032）&amp;（万元）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中国不同产品类型PVD真空镀膜设备收入市场份额预测（2027-2032）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全球不同应用PVD真空镀膜设备销量（2021-2026）&amp;（台）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全球不同应用PVD真空镀膜设备销量市场份额（2021-2026）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全球不同应用PVD真空镀膜设备销量预测（2027-2032）&amp;（台）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全球市场不同应用PVD真空镀膜设备销量市场份额预测（2027-2032）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全球不同应用PVD真空镀膜设备收入（2021-2026）&amp;（万元）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全球不同应用PVD真空镀膜设备收入市场份额（2021-2026）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全球不同应用PVD真空镀膜设备收入预测（2027-2032）&amp;（万元）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全球不同应用PVD真空镀膜设备收入市场份额预测（2027-2032）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中国不同应用PVD真空镀膜设备销量（2021-2026）&amp;（台）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中国不同应用PVD真空镀膜设备销量市场份额（2021-2026）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中国不同应用PVD真空镀膜设备销量预测（2027-2032）&amp;（台）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中国市场不同应用PVD真空镀膜设备销量市场份额预测（2027-2032）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中国不同应用PVD真空镀膜设备收入（2021-2026）&amp;（万元）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中国不同应用PVD真空镀膜设备收入市场份额（2021-2026）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中国不同应用PVD真空镀膜设备收入预测（2027-2032）&amp;（万元）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中国不同应用PVD真空镀膜设备收入市场份额预测（2027-2032）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PVD真空镀膜设备行业发展趋势</w:t>
      </w:r>
      <w:r>
        <w:rPr>
          <w:rFonts w:hint="eastAsia"/>
        </w:rPr>
        <w:br/>
      </w:r>
      <w:r>
        <w:rPr>
          <w:rFonts w:hint="eastAsia"/>
        </w:rPr>
        <w:t>　　表 191： PVD真空镀膜设备行业主要驱动因素</w:t>
      </w:r>
      <w:r>
        <w:rPr>
          <w:rFonts w:hint="eastAsia"/>
        </w:rPr>
        <w:br/>
      </w:r>
      <w:r>
        <w:rPr>
          <w:rFonts w:hint="eastAsia"/>
        </w:rPr>
        <w:t>　　表 192： PVD真空镀膜设备行业供应链分析</w:t>
      </w:r>
      <w:r>
        <w:rPr>
          <w:rFonts w:hint="eastAsia"/>
        </w:rPr>
        <w:br/>
      </w:r>
      <w:r>
        <w:rPr>
          <w:rFonts w:hint="eastAsia"/>
        </w:rPr>
        <w:t>　　表 193： PVD真空镀膜设备上游原料供应商</w:t>
      </w:r>
      <w:r>
        <w:rPr>
          <w:rFonts w:hint="eastAsia"/>
        </w:rPr>
        <w:br/>
      </w:r>
      <w:r>
        <w:rPr>
          <w:rFonts w:hint="eastAsia"/>
        </w:rPr>
        <w:t>　　表 194： PVD真空镀膜设备主要地区不同应用客户分析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PVD真空镀膜设备典型经销商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PVD真空镀膜设备产品图片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全球不同产品类型PVD真空镀膜设备销售额2021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全球不同产品类型PVD真空镀膜设备市场份额2025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蒸镀设备产品图片</w:t>
      </w:r>
      <w:r>
        <w:rPr>
          <w:rFonts w:hint="eastAsia"/>
        </w:rPr>
        <w:br/>
      </w:r>
      <w:r>
        <w:rPr>
          <w:rFonts w:hint="eastAsia"/>
        </w:rPr>
        <w:t>　　图 5： 溅镀设备产品图片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全球不同应用PVD真空镀膜设备市场份额2025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光学和玻璃行业</w:t>
      </w:r>
      <w:r>
        <w:rPr>
          <w:rFonts w:hint="eastAsia"/>
        </w:rPr>
        <w:br/>
      </w:r>
      <w:r>
        <w:rPr>
          <w:rFonts w:hint="eastAsia"/>
        </w:rPr>
        <w:t>　　图 12： 工具和五金行业</w:t>
      </w:r>
      <w:r>
        <w:rPr>
          <w:rFonts w:hint="eastAsia"/>
        </w:rPr>
        <w:br/>
      </w:r>
      <w:r>
        <w:rPr>
          <w:rFonts w:hint="eastAsia"/>
        </w:rPr>
        <w:t>　　图 13： 半导体行业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2025年全球前五大生产商PVD真空镀膜设备市场份额</w:t>
      </w:r>
      <w:r>
        <w:rPr>
          <w:rFonts w:hint="eastAsia"/>
        </w:rPr>
        <w:br/>
      </w:r>
      <w:r>
        <w:rPr>
          <w:rFonts w:hint="eastAsia"/>
        </w:rPr>
        <w:t>　　图 16： 2025年全球PVD真空镀膜设备第一梯队、第二梯队和第三梯队厂商及市场份额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全球PVD真空镀膜设备产能、产量、产能利用率及发展趋势（2021-2032）&amp;（台）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全球PVD真空镀膜设备产量、需求量及发展趋势（2021-2032）&amp;（台）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全球主要地区PVD真空镀膜设备产量市场份额（2021-2032）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中国PVD真空镀膜设备产能、产量、产能利用率及发展趋势（2021-2032）&amp;（台）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中国PVD真空镀膜设备产量、市场需求量及发展趋势（2021-2032）&amp;（台）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全球PVD真空镀膜设备市场销售额及增长率：（2021-2032）&amp;（万元）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全球市场PVD真空镀膜设备市场规模：2021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全球市场PVD真空镀膜设备销量及增长率（2021-2032）&amp;（台）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全球市场PVD真空镀膜设备价格趋势（2021-2032）&amp;（千元/台）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全球主要地区PVD真空镀膜设备销售收入（2021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全球主要地区PVD真空镀膜设备销售收入市场份额（2021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北美市场PVD真空镀膜设备销量及增长率（2021-2032）&amp;（台）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北美市场PVD真空镀膜设备收入及增长率（2021-2032）&amp;（万元）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欧洲市场PVD真空镀膜设备销量及增长率（2021-2032）&amp;（台）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欧洲市场PVD真空镀膜设备收入及增长率（2021-2032）&amp;（万元）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中国市场PVD真空镀膜设备销量及增长率（2021-2032）&amp;（台）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中国市场PVD真空镀膜设备收入及增长率（2021-2032）&amp;（万元）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日本市场PVD真空镀膜设备销量及增长率（2021-2032）&amp;（台）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日本市场PVD真空镀膜设备收入及增长率（2021-2032）&amp;（万元）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东南亚市场PVD真空镀膜设备销量及增长率（2021-2032）&amp;（台）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东南亚市场PVD真空镀膜设备收入及增长率（2021-2032）&amp;（万元）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印度市场PVD真空镀膜设备销量及增长率（2021-2032）&amp;（台）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印度市场PVD真空镀膜设备收入及增长率（2021-2032）&amp;（万元）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南美市场PVD真空镀膜设备销量及增长率（2021-2032）&amp;（台）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南美市场PVD真空镀膜设备收入及增长率（2021-2032）&amp;（万元）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中东市场PVD真空镀膜设备销量及增长率（2021-2032）&amp;（台）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中东市场PVD真空镀膜设备收入及增长率（2021-2032）&amp;（万元）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全球不同产品类型PVD真空镀膜设备价格走势（2021-2032）&amp;（千元/台）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全球不同应用PVD真空镀膜设备价格走势（2021-2032）&amp;（千元/台）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PVD真空镀膜设备中国企业SWOT分析</w:t>
      </w:r>
      <w:r>
        <w:rPr>
          <w:rFonts w:hint="eastAsia"/>
        </w:rPr>
        <w:br/>
      </w:r>
      <w:r>
        <w:rPr>
          <w:rFonts w:hint="eastAsia"/>
        </w:rPr>
        <w:t>　　图 47： PVD真空镀膜设备产业链</w:t>
      </w:r>
      <w:r>
        <w:rPr>
          <w:rFonts w:hint="eastAsia"/>
        </w:rPr>
        <w:br/>
      </w:r>
      <w:r>
        <w:rPr>
          <w:rFonts w:hint="eastAsia"/>
        </w:rPr>
        <w:t>　　图 48： PVD真空镀膜设备行业采购模式分析</w:t>
      </w:r>
      <w:r>
        <w:rPr>
          <w:rFonts w:hint="eastAsia"/>
        </w:rPr>
        <w:br/>
      </w:r>
      <w:r>
        <w:rPr>
          <w:rFonts w:hint="eastAsia"/>
        </w:rPr>
        <w:t>　　图 49： PVD真空镀膜设备行业生产模式</w:t>
      </w:r>
      <w:r>
        <w:rPr>
          <w:rFonts w:hint="eastAsia"/>
        </w:rPr>
        <w:br/>
      </w:r>
      <w:r>
        <w:rPr>
          <w:rFonts w:hint="eastAsia"/>
        </w:rPr>
        <w:t>　　图 50： PVD真空镀膜设备行业销售模式分析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9ecbf97384d74" w:history="1">
        <w:r>
          <w:rPr>
            <w:rStyle w:val="Hyperlink"/>
          </w:rPr>
          <w:t>2026-2032年全球与中国PVD真空镀膜设备行业现状分析及发展前景报告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9ecbf97384d74" w:history="1">
        <w:r>
          <w:rPr>
            <w:rStyle w:val="Hyperlink"/>
          </w:rPr>
          <w:t>https://www.20087.com/8/05/PVDZhenKongDuMoSheBeiDeFaZhanQianJing.html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热点：真空镀设备价格、PVD真空镀膜设备价格、真空镀膜机厂家价格、PVD真空镀膜设备厂家、pvd和真空电镀区别、pvd真空镀膜厂、真空溅射镀膜设备、pvd真空镀膜生产厂家、高真空镀膜设备报价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3a3f378fd4f05" w:history="1">
      <w:r>
        <w:rPr>
          <w:rStyle w:val="Hyperlink"/>
        </w:rPr>
        <w:t>2026-2032年全球与中国PVD真空镀膜设备行业现状分析及发展前景报告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PVDZhenKongDuMoSheBeiDeFaZhanQianJing.html" TargetMode="External" Id="R86d9ecbf9738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PVDZhenKongDuMoSheBeiDeFaZhanQianJing.html" TargetMode="External" Id="Rdb13a3f378fd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2025-12-31T03:25:39Z</dcterms:created>
  <dcterms:modified xsi:type="dcterms:W3CDTF">2025-12-31T04:25:39Z</dcterms:modified>
  <dc:subject>2026-2032年全球与中国PVD真空镀膜设备行业现状分析及发展前景报告</dc:subject>
  <dc:title>2026-2032年全球与中国PVD真空镀膜设备行业现状分析及发展前景报告</dc:title>
  <cp:keywords>2026-2032年全球与中国PVD真空镀膜设备行业现状分析及发展前景报告</cp:keywords>
  <dc:description>2026-2032年全球与中国PVD真空镀膜设备行业现状分析及发展前景报告</dc:description>
</cp:coreProperties>
</file>