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7a4bcd7d04f15" w:history="1">
              <w:r>
                <w:rPr>
                  <w:rStyle w:val="Hyperlink"/>
                </w:rPr>
                <w:t>2025-2031年中国PXI矢量网络分析仪行业市场调研与发展趋势研究报告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7a4bcd7d04f15" w:history="1">
              <w:r>
                <w:rPr>
                  <w:rStyle w:val="Hyperlink"/>
                </w:rPr>
                <w:t>2025-2031年中国PXI矢量网络分析仪行业市场调研与发展趋势研究报告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7a4bcd7d04f15" w:history="1">
                <w:r>
                  <w:rPr>
                    <w:rStyle w:val="Hyperlink"/>
                  </w:rPr>
                  <w:t>https://www.20087.com/8/05/PXIShiLiangWangLuoFenXiYiDeQianJingQuShi.html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XI矢量网络分析仪是一种高性能的电子测试仪器，广泛应用于无线通信、雷达系统、航空航天等领域。近年来，随着无线通信技术的发展和5G、6G等新一代通信标准的推出，PXI矢量网络分析仪的需求持续增长。目前，PXI矢量网络分析仪具有高度的灵活性和扩展性，能够满足从研发到生产的各个阶段的测试需求。随着高速数据处理和软件定义技术的应用，PXI矢量网络分析仪的测试精度和效率得到了大幅提升。</w:t>
      </w:r>
      <w:r>
        <w:rPr>
          <w:rFonts w:hint="eastAsia"/>
        </w:rPr>
        <w:br/>
      </w:r>
      <w:r>
        <w:rPr>
          <w:rFonts w:hint="eastAsia"/>
        </w:rPr>
        <w:t>　　未来，PXI矢量网络分析仪的发展将更加注重智能化和集成化。随着人工智能技术的应用，PXI矢量网络分析仪将具备更强大的数据分析和处理能力，能够实现自动化测试和故障诊断。同时，随着模块化设计思想的深化，PXI矢量网络分析仪将更加灵活，能够根据用户的特定需求进行快速配置和升级。此外，随着新兴通信技术的发展，PXI矢量网络分析仪将支持更广泛的频率范围和更复杂信号的测试，以满足未来通信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7a4bcd7d04f15" w:history="1">
        <w:r>
          <w:rPr>
            <w:rStyle w:val="Hyperlink"/>
          </w:rPr>
          <w:t>2025-2031年中国PXI矢量网络分析仪行业市场调研与发展趋势研究报告</w:t>
        </w:r>
      </w:hyperlink>
      <w:r>
        <w:rPr>
          <w:rFonts w:hint="eastAsia"/>
        </w:rPr>
        <w:t>》依托权威数据资源与长期市场监测，系统分析了PXI矢量网络分析仪行业的市场规模、市场需求及产业链结构，深入探讨了PXI矢量网络分析仪价格变动与细分市场特征。报告科学预测了PXI矢量网络分析仪市场前景及未来发展趋势，重点剖析了行业集中度、竞争格局及重点企业的市场地位，并通过SWOT分析揭示了PXI矢量网络分析仪行业机遇与潜在风险。报告为投资者及业内企业提供了全面的市场洞察与决策参考，助力把握PXI矢量网络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PXI矢量网络分析仪行业界定</w:t>
      </w:r>
      <w:r>
        <w:rPr>
          <w:rFonts w:hint="eastAsia"/>
        </w:rPr>
        <w:br/>
      </w:r>
      <w:r>
        <w:rPr>
          <w:rFonts w:hint="eastAsia"/>
        </w:rPr>
        <w:t>　　第一节 PXI矢量网络分析仪行业定义</w:t>
      </w:r>
      <w:r>
        <w:rPr>
          <w:rFonts w:hint="eastAsia"/>
        </w:rPr>
        <w:br/>
      </w:r>
      <w:r>
        <w:rPr>
          <w:rFonts w:hint="eastAsia"/>
        </w:rPr>
        <w:t>　　第二节 PXI矢量网络分析仪行业特点分析</w:t>
      </w:r>
      <w:r>
        <w:rPr>
          <w:rFonts w:hint="eastAsia"/>
        </w:rPr>
        <w:br/>
      </w:r>
      <w:r>
        <w:rPr>
          <w:rFonts w:hint="eastAsia"/>
        </w:rPr>
        <w:t>　　第三节 PXI矢量网络分析仪产业链分析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2025年世界PXI矢量网络分析仪行业市场运行形势分析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2025年全球PXI矢量网络分析仪行业发展概况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世界PXI矢量网络分析仪行业发展走势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二、全球PXI矢量网络分析仪行业市场分布情况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三、全球PXI矢量网络分析仪行业发展趋势分析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全球PXI矢量网络分析仪行业重点国家和区域分析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2024-2025年中国PXI矢量网络分析仪行业发展环境分析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2025年PXI矢量网络分析仪行业技术发展现状及趋势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当前我国PXI矢量网络分析仪技术发展现状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中外PXI矢量网络分析仪技术差距及产生差距的主要原因分析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提高我国PXI矢量网络分析仪技术的对策</w:t>
      </w:r>
      <w:r>
        <w:rPr>
          <w:rFonts w:hint="eastAsia"/>
        </w:rPr>
        <w:br/>
      </w:r>
      <w:r>
        <w:rPr>
          <w:rFonts w:hint="eastAsia"/>
        </w:rPr>
        <w:t>　　第四节 我国PXI矢量网络分析仪研发、设计发展趋势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中国PXI矢量网络分析仪发展现状调研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中国PXI矢量网络分析仪市场现状分析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中国PXI矢量网络分析仪行业产量情况分析及预测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一、PXI矢量网络分析仪总体产能规模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三、2019-2024年中国PXI矢量网络分析仪产量统计</w:t>
      </w:r>
      <w:r>
        <w:rPr>
          <w:rFonts w:hint="eastAsia"/>
        </w:rPr>
        <w:br/>
      </w:r>
      <w:r>
        <w:rPr>
          <w:rFonts w:hint="eastAsia"/>
        </w:rPr>
        <w:t>　　　　二、PXI矢量网络分析仪生产区域分布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三、2025-2031年中国PXI矢量网络分析仪产量预测分析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中国PXI矢量网络分析仪市场需求分析及预测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一、中国PXI矢量网络分析仪市场需求特点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二、2019-2024年中国PXI矢量网络分析仪市场需求量统计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三、2025-2031年中国PXI矢量网络分析仪市场需求量预测分析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中国PXI矢量网络分析仪行业进出口情况分析预测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2019-2024年中国PXI矢量网络分析仪行业进出口情况分析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一、2019-2024年中国PXI矢量网络分析仪行业进口分析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二、2019-2024年中国PXI矢量网络分析仪行业出口分析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2025-2031年中国PXI矢量网络分析仪行业进出口情况预测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一、2025-2031年中国PXI矢量网络分析仪行业进口预测分析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二、2025-2031年中国PXI矢量网络分析仪行业出口预测分析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影响PXI矢量网络分析仪行业进出口变化的主要原因分析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2019-2024年中国PXI矢量网络分析仪行业重点地区调研分析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一、中国PXI矢量网络分析仪行业重点区域市场结构调研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二、**地区PXI矢量网络分析仪市场调研分析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三、**地区PXI矢量网络分析仪市场调研分析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四、**地区PXI矢量网络分析仪市场调研分析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五、**地区PXI矢量网络分析仪市场调研分析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六、**地区PXI矢量网络分析仪市场调研分析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PXI矢量网络分析仪行业竞争格局分析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PXI矢量网络分析仪行业集中度分析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一、PXI矢量网络分析仪市场集中度分析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二、PXI矢量网络分析仪企业集中度分析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三、PXI矢量网络分析仪区域集中度分析</w:t>
      </w:r>
      <w:r>
        <w:rPr>
          <w:rFonts w:hint="eastAsia"/>
        </w:rPr>
        <w:br/>
      </w:r>
      <w:r>
        <w:rPr>
          <w:rFonts w:hint="eastAsia"/>
        </w:rPr>
        <w:t>　　第二节 PXI矢量网络分析仪行业主要企业竞争力分析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PXI矢量网络分析仪行业竞争格局分析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一、2025年PXI矢量网络分析仪行业竞争分析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二、2025年中外PXI矢量网络分析仪产品竞争分析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三、2019-2024年我国PXI矢量网络分析仪市场竞争分析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四、2025-2031年国内主要PXI矢量网络分析仪企业动向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PXI矢量网络分析仪行业细分产品市场调研分析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PXI矢量网络分析仪行业上、下游市场分析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PXI矢量网络分析仪行业上游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PXI矢量网络分析仪行业下游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PXI矢量网络分析仪行业重点企业发展调研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PXI矢量网络分析仪重点企业（一）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PXI矢量网络分析仪重点企业（二）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PXI矢量网络分析仪重点企业（三）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PXI矢量网络分析仪重点企业（四）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PXI矢量网络分析仪重点企业（五）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PXI矢量网络分析仪重点企业（六）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PXI矢量网络分析仪企业管理策略建议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提高PXI矢量网络分析仪企业竞争力的策略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一、提高中国PXI矢量网络分析仪企业核心竞争力的对策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二、PXI矢量网络分析仪企业提升竞争力的主要方向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三、影响PXI矢量网络分析仪企业核心竞争力的因素及提升途径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四、提高PXI矢量网络分析仪企业竞争力的策略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对我国PXI矢量网络分析仪品牌的战略思考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一、PXI矢量网络分析仪实施品牌战略的意义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二、PXI矢量网络分析仪企业品牌的现状分析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三、我国PXI矢量网络分析仪企业的品牌战略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四、PXI矢量网络分析仪品牌战略管理的策略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2025-2031年中国PXI矢量网络分析仪行业前景与风险预测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2025年中国PXI矢量网络分析仪市场前景分析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2025-2031年中国PXI矢量网络分析仪发展趋势预测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2025-2031年中国PXI矢量网络分析仪行业投资特性分析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一、2025-2031年中国PXI矢量网络分析仪行业进入壁垒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二、2025-2031年中国PXI矢量网络分析仪行业盈利模式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三、2025-2031年中国PXI矢量网络分析仪行业盈利因素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2025-2031年中国PXI矢量网络分析仪行业投资机会分析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一、2025-2031年中国PXI矢量网络分析仪细分市场投资机会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二、2025-2031年中国PXI矢量网络分析仪行业区域市场投资潜力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2025-2031年中国PXI矢量网络分析仪行业投资风险分析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一、2025-2031年中国PXI矢量网络分析仪行业市场竞争风险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二、2025-2031年中国PXI矢量网络分析仪行业技术风险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三、2025-2031年中国PXI矢量网络分析仪行业政策风险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四、2025-2031年中国PXI矢量网络分析仪行业进入退出风险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PXI矢量网络分析仪行业研究结论</w:t>
      </w:r>
      <w:r>
        <w:rPr>
          <w:rFonts w:hint="eastAsia"/>
        </w:rPr>
        <w:br/>
      </w:r>
      <w:r>
        <w:rPr>
          <w:rFonts w:hint="eastAsia"/>
        </w:rPr>
        <w:t>　　第二节 PXI矢量网络分析仪行业投资价值评估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中⋅智⋅林⋅－PXI矢量网络分析仪行业投资建议</w:t>
      </w:r>
      <w:r>
        <w:rPr>
          <w:rFonts w:hint="eastAsia"/>
        </w:rPr>
        <w:br/>
      </w:r>
      <w:r>
        <w:rPr>
          <w:rFonts w:hint="eastAsia"/>
        </w:rPr>
        <w:t>　　　　一、PXI矢量网络分析仪行业投资策略建议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二、PXI矢量网络分析仪行业投资方向建议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三、PXI矢量网络分析仪行业投资方式建议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PXI矢量网络分析仪行业历程</w:t>
      </w:r>
      <w:r>
        <w:rPr>
          <w:rFonts w:hint="eastAsia"/>
        </w:rPr>
        <w:br/>
      </w:r>
      <w:r>
        <w:rPr>
          <w:rFonts w:hint="eastAsia"/>
        </w:rPr>
        <w:t>　　图表 PXI矢量网络分析仪行业生命周期</w:t>
      </w:r>
      <w:r>
        <w:rPr>
          <w:rFonts w:hint="eastAsia"/>
        </w:rPr>
        <w:br/>
      </w:r>
      <w:r>
        <w:rPr>
          <w:rFonts w:hint="eastAsia"/>
        </w:rPr>
        <w:t>　　图表 PXI矢量网络分析仪行业产业链分析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2019-2024年中国PXI矢量网络分析仪行业市场规模及增长情况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2019-2024年PXI矢量网络分析仪行业市场容量分析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2019-2024年中国PXI矢量网络分析仪行业产能统计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2019-2024年中国PXI矢量网络分析仪行业产量及增长趋势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2019-2024年中国PXI矢量网络分析仪市场需求量及增速统计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2025年中国PXI矢量网络分析仪行业需求领域分布格局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2019-2024年中国PXI矢量网络分析仪行业销售收入分析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2019-2024年中国PXI矢量网络分析仪行业盈利情况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2019-2024年中国PXI矢量网络分析仪行业利润总额统计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2019-2024年中国PXI矢量网络分析仪进口数量分析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2019-2024年中国PXI矢量网络分析仪进口金额分析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2019-2024年中国PXI矢量网络分析仪出口数量分析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2019-2024年中国PXI矢量网络分析仪出口金额分析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2025年中国PXI矢量网络分析仪进口国家及地区分析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2025年中国PXI矢量网络分析仪出口国家及地区分析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2019-2024年中国PXI矢量网络分析仪行业企业数量情况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2019-2024年中国PXI矢量网络分析仪行业企业平均规模情况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**地区PXI矢量网络分析仪市场规模及增长情况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**地区PXI矢量网络分析仪行业市场需求情况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**地区PXI矢量网络分析仪市场规模及增长情况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**地区PXI矢量网络分析仪行业市场需求情况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**地区PXI矢量网络分析仪市场规模及增长情况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**地区PXI矢量网络分析仪行业市场需求情况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**地区PXI矢量网络分析仪市场规模及增长情况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**地区PXI矢量网络分析仪行业市场需求情况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PXI矢量网络分析仪企业信息</w:t>
      </w:r>
      <w:r>
        <w:rPr>
          <w:rFonts w:hint="eastAsia"/>
        </w:rPr>
        <w:br/>
      </w:r>
      <w:r>
        <w:rPr>
          <w:rFonts w:hint="eastAsia"/>
        </w:rPr>
        <w:t>　　图表 PXI矢量网络分析仪企业经营情况分析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PXI矢量网络分析仪重点企业（三）成长能力情况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2025-2031年中国PXI矢量网络分析仪行业产能预测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2025-2031年中国PXI矢量网络分析仪行业产量预测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2025-2031年中国PXI矢量网络分析仪市场需求量预测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2025-2031年中国PXI矢量网络分析仪行业供需平衡预测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2025-2031年中国PXI矢量网络分析仪行业市场容量预测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2025-2031年中国PXI矢量网络分析仪行业市场规模预测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2025-2031年中国PXI矢量网络分析仪市场前景分析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2025-2031年中国PXI矢量网络分析仪发展趋势预测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7a4bcd7d04f15" w:history="1">
        <w:r>
          <w:rPr>
            <w:rStyle w:val="Hyperlink"/>
          </w:rPr>
          <w:t>2025-2031年中国PXI矢量网络分析仪行业市场调研与发展趋势研究报告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7a4bcd7d04f15" w:history="1">
        <w:r>
          <w:rPr>
            <w:rStyle w:val="Hyperlink"/>
          </w:rPr>
          <w:t>https://www.20087.com/8/05/PXIShiLiangWangLuoFenXiYiDeQianJingQuShi.html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热点：矢量网络分析仪接口、矢量网络分析仪znd、矢量网络分析仪型号、矢量网络分析仪3672b、国产矢量网络分析仪、矢量网络分析仪n5244a、矢量网络分析仪配套、矢量网络分析仪参数、矢量网络分析仪使用步骤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32802c6d1402f" w:history="1">
      <w:r>
        <w:rPr>
          <w:rStyle w:val="Hyperlink"/>
        </w:rPr>
        <w:t>2025-2031年中国PXI矢量网络分析仪行业市场调研与发展趋势研究报告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PXIShiLiangWangLuoFenXiYiDeQianJingQuShi.html" TargetMode="External" Id="R8437a4bcd7d0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PXIShiLiangWangLuoFenXiYiDeQianJingQuShi.html" TargetMode="External" Id="Rf1032802c6d1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2025-01-06T06:07:00Z</dcterms:created>
  <dcterms:modified xsi:type="dcterms:W3CDTF">2025-01-06T07:07:00Z</dcterms:modified>
  <dc:subject>2025-2031年中国PXI矢量网络分析仪行业市场调研与发展趋势研究报告</dc:subject>
  <dc:title>2025-2031年中国PXI矢量网络分析仪行业市场调研与发展趋势研究报告</dc:title>
  <cp:keywords>2025-2031年中国PXI矢量网络分析仪行业市场调研与发展趋势研究报告</cp:keywords>
  <dc:description>2025-2031年中国PXI矢量网络分析仪行业市场调研与发展趋势研究报告</dc:description>
</cp:coreProperties>
</file>