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32d4c04584309" w:history="1">
              <w:r>
                <w:rPr>
                  <w:rStyle w:val="Hyperlink"/>
                </w:rPr>
                <w:t>2026-2032年中国SiC JFETs市场现状与行业前景分析报告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32d4c04584309" w:history="1">
              <w:r>
                <w:rPr>
                  <w:rStyle w:val="Hyperlink"/>
                </w:rPr>
                <w:t>2026-2032年中国SiC JFETs市场现状与行业前景分析报告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32d4c04584309" w:history="1">
                <w:r>
                  <w:rPr>
                    <w:rStyle w:val="Hyperlink"/>
                  </w:rPr>
                  <w:t>https://www.20087.com/8/05/SiC-JFETsXianZhuangYuQianJingFenXi.html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碳化硅结型场效应晶体管（SiC JFETs）作为宽禁带半导体功率器件的重要分支，凭借高击穿电场、低导通电阻与高温工作能力，在光伏逆变器、电动汽车OBC及工业电源中展现优势。相较于SiC MOSFET，SiC JFETs结构简单、无栅氧可靠性问题，且易于并联使用。SiC JFETs电压等级覆盖650V至1700V，导通损耗显著低于硅基IGBT；部分厂商推出共源共栅（Cascode）结构以兼容传统驱动电路。然而，SiC JFETs缺乏体二极管，需外接Si快恢复二极管，增加系统复杂度；同时，晶圆缺陷密度与栅极控制精度仍是量产良率瓶颈。</w:t>
      </w:r>
      <w:r>
        <w:rPr>
          <w:rFonts w:hint="eastAsia"/>
        </w:rPr>
        <w:br/>
      </w:r>
      <w:r>
        <w:rPr>
          <w:rFonts w:hint="eastAsia"/>
        </w:rPr>
        <w:t>　　未来，SiC JFETs将向更高集成度、驱动简化与应用拓展方向突破。单片集成续流二极管的新型结构将消除外部器件依赖，缩小PCB面积；而沟槽栅技术可进一步降低比导通电阻，逼近理论极限。在系统层面，SiC JFETs将与GaN HEMT形成互补——前者主导高可靠性、高功率场景，后者聚焦高频小功率应用。更关键的是，随着8英寸SiC衬底成熟与外延工艺进步，成本将持续下降，推动其在数据中心UPS、轨道交通牵引等新领域渗透。作为第三代半导体的关键载体，SiC JFETs将从 niche 器件成长为高效电力电子系统的基石元件。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32d4c04584309" w:history="1">
        <w:r>
          <w:rPr>
            <w:rStyle w:val="Hyperlink"/>
          </w:rPr>
          <w:t>2026-2032年中国SiC JFETs市场现状与行业前景分析报告</w:t>
        </w:r>
      </w:hyperlink>
      <w:r>
        <w:rPr>
          <w:rFonts w:hint="eastAsia"/>
        </w:rPr>
        <w:t>》依托多年行业监测数据，结合SiC JFETs行业现状与未来前景，系统分析了SiC JFETs市场需求、市场规模、产业链结构、价格机制及细分市场特征。报告对SiC JFETs市场前景进行了客观评估，预测了SiC JFETs行业发展趋势，并详细解读了品牌竞争格局、市场集中度及重点企业的运营表现。此外，报告通过SWOT分析识别了SiC JFETs行业机遇与潜在风险，为投资者和决策者提供了科学、规范的战略建议，助力把握SiC JFETs行业的投资方向与发展机会。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SiC JFETs市场概述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按照不同产品类型，SiC JFETs主要可以分为如下几个类别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中国不同产品类型SiC JFETs增长趋势2021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1200V</w:t>
      </w:r>
      <w:r>
        <w:rPr>
          <w:rFonts w:hint="eastAsia"/>
        </w:rPr>
        <w:br/>
      </w:r>
      <w:r>
        <w:rPr>
          <w:rFonts w:hint="eastAsia"/>
        </w:rPr>
        <w:t>　　　　1.2.3 1700V</w:t>
      </w:r>
      <w:r>
        <w:rPr>
          <w:rFonts w:hint="eastAsia"/>
        </w:rPr>
        <w:br/>
      </w:r>
      <w:r>
        <w:rPr>
          <w:rFonts w:hint="eastAsia"/>
        </w:rPr>
        <w:t>　　　　1.2.4 650V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从不同应用，SiC JFETs主要包括如下几个方面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中国不同应用SiC JFETs增长趋势2021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中国SiC JFETs发展现状及未来趋势（2021-2032）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中国市场SiC JFETs收入及增长率（2021-2032）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中国市场SiC JFETs销量及增长率（2021-2032）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中国市场主要SiC JFETs厂商分析</w:t>
      </w:r>
      <w:r>
        <w:rPr>
          <w:rFonts w:hint="eastAsia"/>
        </w:rPr>
        <w:br/>
      </w:r>
      <w:r>
        <w:rPr>
          <w:rFonts w:hint="eastAsia"/>
        </w:rPr>
        <w:t>　　2.1 中国市场主要厂商SiC JFETs销量及市场占有率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中国市场主要厂商SiC JFETs销量（2021-2026）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中国市场主要厂商SiC JFETs销量市场份额（2021-2026）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中国市场主要厂商SiC JFETs收入及市场占有率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中国市场主要厂商SiC JFETs收入（2021-2026）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中国市场主要厂商SiC JFETs收入市场份额（2021-2026）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2025年中国市场主要厂商SiC JFETs收入排名</w:t>
      </w:r>
      <w:r>
        <w:rPr>
          <w:rFonts w:hint="eastAsia"/>
        </w:rPr>
        <w:br/>
      </w:r>
      <w:r>
        <w:rPr>
          <w:rFonts w:hint="eastAsia"/>
        </w:rPr>
        <w:t>　　2.3 中国市场主要厂商SiC JFETs价格（2021-2026）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中国市场主要厂商SiC JFETs总部及产地分布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中国市场主要厂商成立时间及SiC JFETs商业化日期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中国市场主要厂商SiC JFETs产品类型及应用</w:t>
      </w:r>
      <w:r>
        <w:rPr>
          <w:rFonts w:hint="eastAsia"/>
        </w:rPr>
        <w:br/>
      </w:r>
      <w:r>
        <w:rPr>
          <w:rFonts w:hint="eastAsia"/>
        </w:rPr>
        <w:t>　　2.7 SiC JFETs行业集中度、竞争程度分析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SiC JFETs行业集中度分析：2025年中国Top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中国市场SiC JFETs第一梯队、第二梯队和第三梯队厂商（品牌）及2025年市场份额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重点企业（1）基本信息、SiC JFETs生产基地、总部、竞争对手及市场地位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重点企业（1）在中国市场SiC JFETs销量、收入、价格及毛利率（2021-2026）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重点企业（2）基本信息、SiC JFETs生产基地、总部、竞争对手及市场地位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重点企业（2）在中国市场SiC JFETs销量、收入、价格及毛利率（2021-2026）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重点企业（3）基本信息、SiC JFETs生产基地、总部、竞争对手及市场地位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重点企业（3）在中国市场SiC JFETs销量、收入、价格及毛利率（2021-2026）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重点企业（4）基本信息、SiC JFETs生产基地、总部、竞争对手及市场地位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重点企业（4）在中国市场SiC JFETs销量、收入、价格及毛利率（2021-2026）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重点企业（5）基本信息、SiC JFETs生产基地、总部、竞争对手及市场地位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重点企业（5）在中国市场SiC JFETs销量、收入、价格及毛利率（2021-2026）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重点企业（6）基本信息、SiC JFETs生产基地、总部、竞争对手及市场地位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重点企业（6）在中国市场SiC JFETs销量、收入、价格及毛利率（2021-2026）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不同产品类型SiC JFETs分析</w:t>
      </w:r>
      <w:r>
        <w:rPr>
          <w:rFonts w:hint="eastAsia"/>
        </w:rPr>
        <w:br/>
      </w:r>
      <w:r>
        <w:rPr>
          <w:rFonts w:hint="eastAsia"/>
        </w:rPr>
        <w:t>　　4.1 中国市场不同产品类型SiC JFETs销量（2021-2032）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中国市场不同产品类型SiC JFETs销量及市场份额（2021-2026）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中国市场不同产品类型SiC JFETs销量预测（2027-2032）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中国市场不同产品类型SiC JFETs规模（2021-2032）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中国市场不同产品类型SiC JFETs规模及市场份额（2021-2026）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中国市场不同产品类型SiC JFETs规模预测（2027-2032）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中国市场不同产品类型SiC JFETs价格走势（2021-2032）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不同应用SiC JFETs分析</w:t>
      </w:r>
      <w:r>
        <w:rPr>
          <w:rFonts w:hint="eastAsia"/>
        </w:rPr>
        <w:br/>
      </w:r>
      <w:r>
        <w:rPr>
          <w:rFonts w:hint="eastAsia"/>
        </w:rPr>
        <w:t>　　5.1 中国市场不同应用SiC JFETs销量（2021-2032）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中国市场不同应用SiC JFETs销量及市场份额（2021-2026）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中国市场不同应用SiC JFETs销量预测（2027-2032）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中国市场不同应用SiC JFETs规模（2021-2032）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中国市场不同应用SiC JFETs规模及市场份额（2021-2026）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中国市场不同应用SiC JFETs规模预测（2027-2032）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中国市场不同应用SiC JFETs价格走势（2021-2032）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SiC JFETs行业发展分析---发展趋势</w:t>
      </w:r>
      <w:r>
        <w:rPr>
          <w:rFonts w:hint="eastAsia"/>
        </w:rPr>
        <w:br/>
      </w:r>
      <w:r>
        <w:rPr>
          <w:rFonts w:hint="eastAsia"/>
        </w:rPr>
        <w:t>　　6.2 SiC JFETs行业发展分析---厂商壁垒</w:t>
      </w:r>
      <w:r>
        <w:rPr>
          <w:rFonts w:hint="eastAsia"/>
        </w:rPr>
        <w:br/>
      </w:r>
      <w:r>
        <w:rPr>
          <w:rFonts w:hint="eastAsia"/>
        </w:rPr>
        <w:t>　　6.3 SiC JFETs行业发展分析---驱动因素</w:t>
      </w:r>
      <w:r>
        <w:rPr>
          <w:rFonts w:hint="eastAsia"/>
        </w:rPr>
        <w:br/>
      </w:r>
      <w:r>
        <w:rPr>
          <w:rFonts w:hint="eastAsia"/>
        </w:rPr>
        <w:t>　　6.4 SiC JFETs行业发展分析---制约因素</w:t>
      </w:r>
      <w:r>
        <w:rPr>
          <w:rFonts w:hint="eastAsia"/>
        </w:rPr>
        <w:br/>
      </w:r>
      <w:r>
        <w:rPr>
          <w:rFonts w:hint="eastAsia"/>
        </w:rPr>
        <w:t>　　6.5 SiC JFETs中国企业SWOT分析</w:t>
      </w:r>
      <w:r>
        <w:rPr>
          <w:rFonts w:hint="eastAsia"/>
        </w:rPr>
        <w:br/>
      </w:r>
      <w:r>
        <w:rPr>
          <w:rFonts w:hint="eastAsia"/>
        </w:rPr>
        <w:t>　　6.6 SiC JFETs行业发展分析---行业政策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SiC JFETs行业产业链简介</w:t>
      </w:r>
      <w:r>
        <w:rPr>
          <w:rFonts w:hint="eastAsia"/>
        </w:rPr>
        <w:br/>
      </w:r>
      <w:r>
        <w:rPr>
          <w:rFonts w:hint="eastAsia"/>
        </w:rPr>
        <w:t>　　7.2 SiC JFETs产业链分析-上游</w:t>
      </w:r>
      <w:r>
        <w:rPr>
          <w:rFonts w:hint="eastAsia"/>
        </w:rPr>
        <w:br/>
      </w:r>
      <w:r>
        <w:rPr>
          <w:rFonts w:hint="eastAsia"/>
        </w:rPr>
        <w:t>　　7.3 SiC JFETs产业链分析-中游</w:t>
      </w:r>
      <w:r>
        <w:rPr>
          <w:rFonts w:hint="eastAsia"/>
        </w:rPr>
        <w:br/>
      </w:r>
      <w:r>
        <w:rPr>
          <w:rFonts w:hint="eastAsia"/>
        </w:rPr>
        <w:t>　　7.4 SiC JFETs产业链分析-下游</w:t>
      </w:r>
      <w:r>
        <w:rPr>
          <w:rFonts w:hint="eastAsia"/>
        </w:rPr>
        <w:br/>
      </w:r>
      <w:r>
        <w:rPr>
          <w:rFonts w:hint="eastAsia"/>
        </w:rPr>
        <w:t>　　7.5 SiC JFETs行业采购模式</w:t>
      </w:r>
      <w:r>
        <w:rPr>
          <w:rFonts w:hint="eastAsia"/>
        </w:rPr>
        <w:br/>
      </w:r>
      <w:r>
        <w:rPr>
          <w:rFonts w:hint="eastAsia"/>
        </w:rPr>
        <w:t>　　7.6 SiC JFETs行业生产模式</w:t>
      </w:r>
      <w:r>
        <w:rPr>
          <w:rFonts w:hint="eastAsia"/>
        </w:rPr>
        <w:br/>
      </w:r>
      <w:r>
        <w:rPr>
          <w:rFonts w:hint="eastAsia"/>
        </w:rPr>
        <w:t>　　7.7 SiC JFETs行业销售模式及销售渠道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中国本土SiC JFETs产能、产量分析</w:t>
      </w:r>
      <w:r>
        <w:rPr>
          <w:rFonts w:hint="eastAsia"/>
        </w:rPr>
        <w:br/>
      </w:r>
      <w:r>
        <w:rPr>
          <w:rFonts w:hint="eastAsia"/>
        </w:rPr>
        <w:t>　　8.1 中国SiC JFETs供需现状及预测（2021-2032）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中国SiC JFETs产能、产量、产能利用率及发展趋势（2021-2032）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中国SiC JFETs产量、市场需求量及发展趋势（2021-2032）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中国SiC JFETs进出口分析</w:t>
      </w:r>
      <w:r>
        <w:rPr>
          <w:rFonts w:hint="eastAsia"/>
        </w:rPr>
        <w:br/>
      </w:r>
      <w:r>
        <w:rPr>
          <w:rFonts w:hint="eastAsia"/>
        </w:rPr>
        <w:t>　　　　8.2.1 中国市场SiC JFETs主要进口来源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中国市场SiC JFETs主要出口目的地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不同产品类型SiC JFETs市场规模2021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不同应用SiC JFETs市场规模2021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中国市场主要厂商SiC JFETs销量（2021-2026）&amp;（千件）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中国市场主要厂商SiC JFETs销量市场份额（2021-2026）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中国市场主要厂商SiC JFETs收入（2021-2026）&amp;（万元）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中国市场主要厂商SiC JFETs收入份额（2021-2026）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2025年中国主要生产商SiC JFETs收入排名（万元）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中国市场主要厂商SiC JFETs价格（2021-2026）&amp;（元/件）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中国市场主要厂商SiC JFETs总部及产地分布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中国市场主要厂商成立时间及SiC JFETs商业化日期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中国市场主要厂商SiC JFETs产品类型及应用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2025年中国市场SiC JFETs主要厂商市场地位（第一梯队、第二梯队和第三梯队）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SiC JFETs市场投资、并购等现状分析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SiC JFETs生产基地、总部、竞争对手及市场地位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SiC JFETs销量（千件）、收入（万元）、价格（元/件）及毛利率（2021-2026）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SiC JFETs生产基地、总部、竞争对手及市场地位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SiC JFETs销量（千件）、收入（万元）、价格（元/件）及毛利率（2021-2026）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SiC JFETs生产基地、总部、竞争对手及市场地位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SiC JFETs销量（千件）、收入（万元）、价格（元/件）及毛利率（2021-2026）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SiC JFETs生产基地、总部、竞争对手及市场地位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SiC JFETs销量（千件）、收入（万元）、价格（元/件）及毛利率（2021-2026）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SiC JFETs生产基地、总部、竞争对手及市场地位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SiC JFETs销量（千件）、收入（万元）、价格（元/件）及毛利率（2021-2026）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SiC JFETs生产基地、总部、竞争对手及市场地位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SiC JFETs产品规格、参数及市场应用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SiC JFETs销量（千件）、收入（万元）、价格（元/件）及毛利率（2021-2026）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中国市场不同产品类型SiC JFETs销量（2021-2026）&amp;（千件）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中国市场不同产品类型SiC JFETs销量市场份额（2021-2026）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中国市场不同产品类型SiC JFETs销量预测（2027-2032）&amp;（千件）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中国市场不同产品类型SiC JFETs销量市场份额预测（2027-2032）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中国市场不同产品类型SiC JFETs规模（2021-2026）&amp;（万元）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中国市场不同产品类型SiC JFETs规模市场份额（2021-2026）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中国市场不同产品类型SiC JFETs规模预测（2027-2032）&amp;（万元）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中国市场不同产品类型SiC JFETs规模市场份额预测（2027-2032）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中国市场不同应用SiC JFETs销量（2021-2026）&amp;（千件）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中国市场不同应用SiC JFETs销量市场份额（2021-2026）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中国市场不同应用SiC JFETs销量预测（2027-2032）&amp;（千件）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中国市场不同应用SiC JFETs销量市场份额预测（2027-2032）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中国市场不同应用SiC JFETs规模（2021-2026）&amp;（万元）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中国市场不同应用SiC JFETs规模市场份额（2021-2026）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中国市场不同应用SiC JFETs规模预测（2027-2032）&amp;（万元）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中国市场不同应用SiC JFETs规模市场份额预测（2027-2032）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SiC JFETs行业发展分析---发展趋势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SiC JFETs行业发展分析---厂商壁垒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SiC JFETs行业发展分析---驱动因素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SiC JFETs行业发展分析---制约因素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SiC JFETs行业相关重点政策一览</w:t>
      </w:r>
      <w:r>
        <w:rPr>
          <w:rFonts w:hint="eastAsia"/>
        </w:rPr>
        <w:br/>
      </w:r>
      <w:r>
        <w:rPr>
          <w:rFonts w:hint="eastAsia"/>
        </w:rPr>
        <w:t>　　表 65： SiC JFETs行业供应链分析</w:t>
      </w:r>
      <w:r>
        <w:rPr>
          <w:rFonts w:hint="eastAsia"/>
        </w:rPr>
        <w:br/>
      </w:r>
      <w:r>
        <w:rPr>
          <w:rFonts w:hint="eastAsia"/>
        </w:rPr>
        <w:t>　　表 66： SiC JFETs上游原料供应商</w:t>
      </w:r>
      <w:r>
        <w:rPr>
          <w:rFonts w:hint="eastAsia"/>
        </w:rPr>
        <w:br/>
      </w:r>
      <w:r>
        <w:rPr>
          <w:rFonts w:hint="eastAsia"/>
        </w:rPr>
        <w:t>　　表 67： SiC JFETs行业主要下游客户</w:t>
      </w:r>
      <w:r>
        <w:rPr>
          <w:rFonts w:hint="eastAsia"/>
        </w:rPr>
        <w:br/>
      </w:r>
      <w:r>
        <w:rPr>
          <w:rFonts w:hint="eastAsia"/>
        </w:rPr>
        <w:t>　　表 68： SiC JFETs典型经销商</w:t>
      </w:r>
      <w:r>
        <w:rPr>
          <w:rFonts w:hint="eastAsia"/>
        </w:rPr>
        <w:br/>
      </w:r>
      <w:r>
        <w:rPr>
          <w:rFonts w:hint="eastAsia"/>
        </w:rPr>
        <w:t>　　表 69： 中国SiC JFETs产量、销量、进口量及出口量（2021-2026）&amp;（千件）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中国SiC JFETs产量、销量、进口量及出口量预测（2027-2032）&amp;（千件）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中国市场SiC JFETs主要进口来源</w:t>
      </w:r>
      <w:r>
        <w:rPr>
          <w:rFonts w:hint="eastAsia"/>
        </w:rPr>
        <w:br/>
      </w:r>
      <w:r>
        <w:rPr>
          <w:rFonts w:hint="eastAsia"/>
        </w:rPr>
        <w:t>　　表 72： 中国市场SiC JFETs主要出口目的地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SiC JFETs产品图片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中国不同产品类型SiC JFETs市场规模市场份额2025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1200V产品图片</w:t>
      </w:r>
      <w:r>
        <w:rPr>
          <w:rFonts w:hint="eastAsia"/>
        </w:rPr>
        <w:br/>
      </w:r>
      <w:r>
        <w:rPr>
          <w:rFonts w:hint="eastAsia"/>
        </w:rPr>
        <w:t>　　图 4： 1700V产品图片</w:t>
      </w:r>
      <w:r>
        <w:rPr>
          <w:rFonts w:hint="eastAsia"/>
        </w:rPr>
        <w:br/>
      </w:r>
      <w:r>
        <w:rPr>
          <w:rFonts w:hint="eastAsia"/>
        </w:rPr>
        <w:t>　　图 5： 650V产品图片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中国不同应用SiC JFETs市场份额2025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光伏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中国市场SiC JFETs市场规模，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中国市场SiC JFETs收入及增长率（2021-2032）&amp;（万元）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中国市场SiC JFETs销量及增长率（2021-2032）&amp;（千件）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2025年中国市场主要厂商SiC JFETs销量市场份额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2025年中国市场主要厂商SiC JFETs收入市场份额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2025年中国市场前五大厂商SiC JFETs市场份额</w:t>
      </w:r>
      <w:r>
        <w:rPr>
          <w:rFonts w:hint="eastAsia"/>
        </w:rPr>
        <w:br/>
      </w:r>
      <w:r>
        <w:rPr>
          <w:rFonts w:hint="eastAsia"/>
        </w:rPr>
        <w:t>　　图 18： 2025年中国市场SiC JFETs第一梯队、第二梯队和第三梯队厂商（品牌）及市场份额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中国市场不同产品类型SiC JFETs价格走势（2021-2032）&amp;（元/件）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中国市场不同应用SiC JFETs价格走势（2021-2032）&amp;（元/件）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SiC JFETs中国企业SWOT分析</w:t>
      </w:r>
      <w:r>
        <w:rPr>
          <w:rFonts w:hint="eastAsia"/>
        </w:rPr>
        <w:br/>
      </w:r>
      <w:r>
        <w:rPr>
          <w:rFonts w:hint="eastAsia"/>
        </w:rPr>
        <w:t>　　图 22： SiC JFETs产业链</w:t>
      </w:r>
      <w:r>
        <w:rPr>
          <w:rFonts w:hint="eastAsia"/>
        </w:rPr>
        <w:br/>
      </w:r>
      <w:r>
        <w:rPr>
          <w:rFonts w:hint="eastAsia"/>
        </w:rPr>
        <w:t>　　图 23： SiC JFETs行业采购模式分析</w:t>
      </w:r>
      <w:r>
        <w:rPr>
          <w:rFonts w:hint="eastAsia"/>
        </w:rPr>
        <w:br/>
      </w:r>
      <w:r>
        <w:rPr>
          <w:rFonts w:hint="eastAsia"/>
        </w:rPr>
        <w:t>　　图 24： SiC JFETs行业生产模式分析</w:t>
      </w:r>
      <w:r>
        <w:rPr>
          <w:rFonts w:hint="eastAsia"/>
        </w:rPr>
        <w:br/>
      </w:r>
      <w:r>
        <w:rPr>
          <w:rFonts w:hint="eastAsia"/>
        </w:rPr>
        <w:t>　　图 25： SiC JFETs行业销售模式分析</w:t>
      </w:r>
      <w:r>
        <w:rPr>
          <w:rFonts w:hint="eastAsia"/>
        </w:rPr>
        <w:br/>
      </w:r>
      <w:r>
        <w:rPr>
          <w:rFonts w:hint="eastAsia"/>
        </w:rPr>
        <w:t>　　图 26： 中国SiC JFETs产能、产量、产能利用率及发展趋势（2021-2032）&amp;（千件）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中国SiC JFETs产量、市场需求量及发展趋势（2021-2032）&amp;（千件）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32d4c04584309" w:history="1">
        <w:r>
          <w:rPr>
            <w:rStyle w:val="Hyperlink"/>
          </w:rPr>
          <w:t>2026-2032年中国SiC JFETs市场现状与行业前景分析报告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32d4c04584309" w:history="1">
        <w:r>
          <w:rPr>
            <w:rStyle w:val="Hyperlink"/>
          </w:rPr>
          <w:t>https://www.20087.com/8/05/SiC-JFETsXianZhuangYuQianJingFenXi.html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热点：sic驱动电路、jfet和mosfet的区别、SiC芯片、sic芯片结构、sic器件是什么意思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044fa45a24979" w:history="1">
      <w:r>
        <w:rPr>
          <w:rStyle w:val="Hyperlink"/>
        </w:rPr>
        <w:t>2026-2032年中国SiC JFETs市场现状与行业前景分析报告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iC-JFETsXianZhuangYuQianJingFenXi.html" TargetMode="External" Id="R74b32d4c0458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iC-JFETsXianZhuangYuQianJingFenXi.html" TargetMode="External" Id="Ra2e044fa45a2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2026-01-29T08:25:45Z</dcterms:created>
  <dcterms:modified xsi:type="dcterms:W3CDTF">2026-01-29T09:25:45Z</dcterms:modified>
  <dc:subject>2026-2032年中国SiC JFETs市场现状与行业前景分析报告</dc:subject>
  <dc:title>2026-2032年中国SiC JFETs市场现状与行业前景分析报告</dc:title>
  <cp:keywords>2026-2032年中国SiC JFETs市场现状与行业前景分析报告</cp:keywords>
  <dc:description>2026-2032年中国SiC JFETs市场现状与行业前景分析报告</dc:description>
</cp:coreProperties>
</file>