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82d307ee54529" w:history="1">
              <w:r>
                <w:rPr>
                  <w:rStyle w:val="Hyperlink"/>
                </w:rPr>
                <w:t>2025-2031年中国铝合金滚塑模具行业市场调查及发展前景分析报告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82d307ee54529" w:history="1">
              <w:r>
                <w:rPr>
                  <w:rStyle w:val="Hyperlink"/>
                </w:rPr>
                <w:t>2025-2031年中国铝合金滚塑模具行业市场调查及发展前景分析报告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82d307ee54529" w:history="1">
                <w:r>
                  <w:rPr>
                    <w:rStyle w:val="Hyperlink"/>
                  </w:rPr>
                  <w:t>https://www.20087.com/8/25/LvHeJinGunSuMoJuShiChangXingQing.html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滚塑模具是一种用于滚塑成型的专用模具，主要由铝合金材料制成。由于其轻质、耐腐蚀和良好的热传导性，铝合金滚塑模具在塑料制品生产中得到了广泛应用。随着滚塑技术的不断进步和市场需求的变化，铝合金滚塑模具的市场需求不断增加。现代铝合金滚塑模具不仅具备高效的成型性能，还具备良好的耐用性和易维护性。</w:t>
      </w:r>
      <w:r>
        <w:rPr>
          <w:rFonts w:hint="eastAsia"/>
        </w:rPr>
        <w:br/>
      </w:r>
      <w:r>
        <w:rPr>
          <w:rFonts w:hint="eastAsia"/>
        </w:rPr>
        <w:t>　　未来，铝合金滚塑模具行业将朝着更高精度、智能化和多功能化方向发展。企业需要不断提升模具的制造精度和表面处理技术，确保在各种复杂塑料制品生产中的稳定性和一致性。同时，铝合金滚塑模具将集成更多的智能功能，如温度控制、自动脱模和远程监控等，提升生产效率和产品质量。此外，模块化和标准化设计也将成为行业发展的重要趋势，通过优化设计和采用通用接口，提升设备的互换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82d307ee54529" w:history="1">
        <w:r>
          <w:rPr>
            <w:rStyle w:val="Hyperlink"/>
          </w:rPr>
          <w:t>2025-2031年中国铝合金滚塑模具行业市场调查及发展前景分析报告</w:t>
        </w:r>
      </w:hyperlink>
      <w:r>
        <w:rPr>
          <w:rFonts w:hint="eastAsia"/>
        </w:rPr>
        <w:t>》基于国家统计局、相关协会等权威数据，结合专业团队对铝合金滚塑模具行业的长期监测，全面分析了铝合金滚塑模具行业的市场规模、技术现状、发展趋势及竞争格局。报告详细梳理了铝合金滚塑模具市场需求、进出口情况、上下游产业链、重点区域分布及主要企业动态，并通过SWOT分析揭示了铝合金滚塑模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铝合金滚塑模具行业概述</w:t>
      </w:r>
      <w:r>
        <w:rPr>
          <w:rFonts w:hint="eastAsia"/>
        </w:rPr>
        <w:br/>
      </w:r>
      <w:r>
        <w:rPr>
          <w:rFonts w:hint="eastAsia"/>
        </w:rPr>
        <w:t>　　第一节 铝合金滚塑模具行业界定</w:t>
      </w:r>
      <w:r>
        <w:rPr>
          <w:rFonts w:hint="eastAsia"/>
        </w:rPr>
        <w:br/>
      </w:r>
      <w:r>
        <w:rPr>
          <w:rFonts w:hint="eastAsia"/>
        </w:rPr>
        <w:t>　　第二节 铝合金滚塑模具行业发展历程</w:t>
      </w:r>
      <w:r>
        <w:rPr>
          <w:rFonts w:hint="eastAsia"/>
        </w:rPr>
        <w:br/>
      </w:r>
      <w:r>
        <w:rPr>
          <w:rFonts w:hint="eastAsia"/>
        </w:rPr>
        <w:t>　　第三节 铝合金滚塑模具产业链分析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二、铝合金滚塑模具产业链模型分析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2024-2025年中国铝合金滚塑模具行业发展环境分析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铝合金滚塑模具行业经济环境分析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铝合金滚塑模具行业政策环境分析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一、铝合金滚塑模具行业相关政策</w:t>
      </w:r>
      <w:r>
        <w:rPr>
          <w:rFonts w:hint="eastAsia"/>
        </w:rPr>
        <w:br/>
      </w:r>
      <w:r>
        <w:rPr>
          <w:rFonts w:hint="eastAsia"/>
        </w:rPr>
        <w:t>　　　　二、铝合金滚塑模具行业相关标准</w:t>
      </w:r>
      <w:r>
        <w:rPr>
          <w:rFonts w:hint="eastAsia"/>
        </w:rPr>
        <w:br/>
      </w:r>
      <w:r>
        <w:rPr>
          <w:rFonts w:hint="eastAsia"/>
        </w:rPr>
        <w:t>　　第三节 铝合金滚塑模具行业技术环境分析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2024-2025年中国铝合金滚塑模具行业发展概况</w:t>
      </w:r>
      <w:r>
        <w:rPr>
          <w:rFonts w:hint="eastAsia"/>
        </w:rPr>
        <w:br/>
      </w:r>
      <w:r>
        <w:rPr>
          <w:rFonts w:hint="eastAsia"/>
        </w:rPr>
        <w:t>　　第一节 铝合金滚塑模具行业发展态势分析</w:t>
      </w:r>
      <w:r>
        <w:rPr>
          <w:rFonts w:hint="eastAsia"/>
        </w:rPr>
        <w:br/>
      </w:r>
      <w:r>
        <w:rPr>
          <w:rFonts w:hint="eastAsia"/>
        </w:rPr>
        <w:t>　　第二节 铝合金滚塑模具行业发展特点分析</w:t>
      </w:r>
      <w:r>
        <w:rPr>
          <w:rFonts w:hint="eastAsia"/>
        </w:rPr>
        <w:br/>
      </w:r>
      <w:r>
        <w:rPr>
          <w:rFonts w:hint="eastAsia"/>
        </w:rPr>
        <w:t>　　第三节 铝合金滚塑模具行业市场供需分析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中国铝合金滚塑模具行业供给与需求情况分析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2019-2024年中国铝合金滚塑模具行业总体规模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中国铝合金滚塑模具行业盈利情况分析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中国铝合金滚塑模具行业产量情况分析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一、2019-2024年中国铝合金滚塑模具行业产量统计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二、2024年中国铝合金滚塑模具行业产量特点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三、2025-2031年中国铝合金滚塑模具行业产量预测</w:t>
      </w:r>
      <w:r>
        <w:rPr>
          <w:rFonts w:hint="eastAsia"/>
        </w:rPr>
        <w:br/>
      </w:r>
      <w:r>
        <w:rPr>
          <w:rFonts w:hint="eastAsia"/>
        </w:rPr>
        <w:t>　　第四节 中国铝合金滚塑模具行业需求概况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一、2019-2024年中国铝合金滚塑模具行业需求情况分析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二、2025年中国铝合金滚塑模具行业市场需求特点分析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三、2025-2031年中国铝合金滚塑模具市场需求预测</w:t>
      </w:r>
      <w:r>
        <w:rPr>
          <w:rFonts w:hint="eastAsia"/>
        </w:rPr>
        <w:br/>
      </w:r>
      <w:r>
        <w:rPr>
          <w:rFonts w:hint="eastAsia"/>
        </w:rPr>
        <w:t>　　第五节 铝合金滚塑模具产业供需平衡状况分析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中国铝合金滚塑模具行业进出口情况分析预测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中国铝合金滚塑模具行业进口情况分析预测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一、2019-2024年中国铝合金滚塑模具行业进口情况分析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二、2024-2025年中国铝合金滚塑模具行业进口特点分析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三、2025-2031年中国铝合金滚塑模具行业进口情况预测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中国铝合金滚塑模具行业出口情况分析预测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一、2019-2024年中国铝合金滚塑模具行业出口情况分析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二、2024-2025年中国铝合金滚塑模具行业出口特点分析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二、2025-2031年中国铝合金滚塑模具行业出口情况预测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影响中国铝合金滚塑模具行业进出口因素分析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2019-2024年中国铝合金滚塑模具行业重点地区调研分析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一、中国铝合金滚塑模具行业重点区域市场结构调研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铝合金滚塑模具行业竞争格局分析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铝合金滚塑模具行业集中度分析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一、铝合金滚塑模具市场集中度分析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二、铝合金滚塑模具企业集中度分析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三、铝合金滚塑模具区域集中度分析</w:t>
      </w:r>
      <w:r>
        <w:rPr>
          <w:rFonts w:hint="eastAsia"/>
        </w:rPr>
        <w:br/>
      </w:r>
      <w:r>
        <w:rPr>
          <w:rFonts w:hint="eastAsia"/>
        </w:rPr>
        <w:t>　　第二节 铝合金滚塑模具行业竞争格局分析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一、2024-2025年铝合金滚塑模具行业竞争分析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二、2024-2025年中外铝合金滚塑模具产品竞争分析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三、2019-2024年中国铝合金滚塑模具市场竞争分析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四、2025-2031年国内主要铝合金滚塑模具企业动向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铝合金滚塑模具行业重点企业发展调研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铝合金滚塑模具行业发展前景与市场趋势分析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我国铝合金滚塑模具行业前景与机遇分析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一、我国铝合金滚塑模具行业发展前景</w:t>
      </w:r>
      <w:r>
        <w:rPr>
          <w:rFonts w:hint="eastAsia"/>
        </w:rPr>
        <w:br/>
      </w:r>
      <w:r>
        <w:rPr>
          <w:rFonts w:hint="eastAsia"/>
        </w:rPr>
        <w:t>　　　　二、我国铝合金滚塑模具发展机遇分析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三、2024-2025年铝合金滚塑模具的发展机遇分析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四、经济危机对铝合金滚塑模具行业的影响分析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2025-2031年中国铝合金滚塑模具市场趋势分析</w:t>
      </w:r>
      <w:r>
        <w:rPr>
          <w:rFonts w:hint="eastAsia"/>
        </w:rPr>
        <w:br/>
      </w:r>
      <w:r>
        <w:rPr>
          <w:rFonts w:hint="eastAsia"/>
        </w:rPr>
        <w:t>　　　　一、铝合金滚塑模具市场趋势总结</w:t>
      </w:r>
      <w:r>
        <w:rPr>
          <w:rFonts w:hint="eastAsia"/>
        </w:rPr>
        <w:br/>
      </w:r>
      <w:r>
        <w:rPr>
          <w:rFonts w:hint="eastAsia"/>
        </w:rPr>
        <w:t>　　　　二、铝合金滚塑模具发展趋势分析</w:t>
      </w:r>
      <w:r>
        <w:rPr>
          <w:rFonts w:hint="eastAsia"/>
        </w:rPr>
        <w:br/>
      </w:r>
      <w:r>
        <w:rPr>
          <w:rFonts w:hint="eastAsia"/>
        </w:rPr>
        <w:t>　　　　三、铝合金滚塑模具市场发展空间</w:t>
      </w:r>
      <w:r>
        <w:rPr>
          <w:rFonts w:hint="eastAsia"/>
        </w:rPr>
        <w:br/>
      </w:r>
      <w:r>
        <w:rPr>
          <w:rFonts w:hint="eastAsia"/>
        </w:rPr>
        <w:t>　　　　四、铝合金滚塑模具产业政策趋向</w:t>
      </w:r>
      <w:r>
        <w:rPr>
          <w:rFonts w:hint="eastAsia"/>
        </w:rPr>
        <w:br/>
      </w:r>
      <w:r>
        <w:rPr>
          <w:rFonts w:hint="eastAsia"/>
        </w:rPr>
        <w:t>　　　　五、铝合金滚塑模具技术革新趋势</w:t>
      </w:r>
      <w:r>
        <w:rPr>
          <w:rFonts w:hint="eastAsia"/>
        </w:rPr>
        <w:br/>
      </w:r>
      <w:r>
        <w:rPr>
          <w:rFonts w:hint="eastAsia"/>
        </w:rPr>
        <w:t>　　　　六、铝合金滚塑模具价格走势分析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七、国际环境对铝合金滚塑模具行业的影响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铝合金滚塑模具行业发展因素与投资风险分析预测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2025年影响铝合金滚塑模具行业发展主要因素分析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一、影响铝合金滚塑模具行业发展的不利因素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二、影响铝合金滚塑模具行业发展的稳定因素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三、影响铝合金滚塑模具行业发展的有利因素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四、我国铝合金滚塑模具行业发展面临的机遇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五、我国铝合金滚塑模具行业发展面临的挑战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铝合金滚塑模具行业投资风险分析预测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一、2025-2031年铝合金滚塑模具行业市场风险分析预测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二、2025-2031年铝合金滚塑模具行业政策风险分析预测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三、2025-2031年铝合金滚塑模具行业技术风险分析预测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四、2025-2031年铝合金滚塑模具行业竞争风险分析预测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五、2025-2031年铝合金滚塑模具行业管理风险分析预测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六、2025-2031年铝合金滚塑模具行业其他风险分析预测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2025-2031年铝合金滚塑模具行业盈利模式与投资策略探讨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国外铝合金滚塑模具行业投资现状及经营模式分析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一、境外铝合金滚塑模具行业成长情况调查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我国铝合金滚塑模具行业商业模式探讨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我国铝合金滚塑模具行业投资国际化发展战略分析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我国铝合金滚塑模具行业投资策略分析</w:t>
      </w:r>
      <w:r>
        <w:rPr>
          <w:rFonts w:hint="eastAsia"/>
        </w:rPr>
        <w:br/>
      </w:r>
      <w:r>
        <w:rPr>
          <w:rFonts w:hint="eastAsia"/>
        </w:rPr>
        <w:t>　　第五节 铝合金滚塑模具行业最优投资路径设计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铝合金滚塑模具市场预测及项目投资建议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中国铝合金滚塑模具行业生产、营销企业投资运作模式分析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铝合金滚塑模具行业外销与内销优势分析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2025-2031年中国铝合金滚塑模具行业市场规模及增长趋势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2025-2031年中国铝合金滚塑模具行业投资规模预测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2025-2031年铝合金滚塑模具行业市场盈利预测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中~智~林~－铝合金滚塑模具行业项目投资建议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一、铝合金滚塑模具技术应用注意事项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二、铝合金滚塑模具项目投资注意事项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三、铝合金滚塑模具生产开发注意事项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四、铝合金滚塑模具销售注意事项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铝合金滚塑模具图片</w:t>
      </w:r>
      <w:r>
        <w:rPr>
          <w:rFonts w:hint="eastAsia"/>
        </w:rPr>
        <w:br/>
      </w:r>
      <w:r>
        <w:rPr>
          <w:rFonts w:hint="eastAsia"/>
        </w:rPr>
        <w:t>　　图表 铝合金滚塑模具种类 分类</w:t>
      </w:r>
      <w:r>
        <w:rPr>
          <w:rFonts w:hint="eastAsia"/>
        </w:rPr>
        <w:br/>
      </w:r>
      <w:r>
        <w:rPr>
          <w:rFonts w:hint="eastAsia"/>
        </w:rPr>
        <w:t>　　图表 铝合金滚塑模具用途 应用</w:t>
      </w:r>
      <w:r>
        <w:rPr>
          <w:rFonts w:hint="eastAsia"/>
        </w:rPr>
        <w:br/>
      </w:r>
      <w:r>
        <w:rPr>
          <w:rFonts w:hint="eastAsia"/>
        </w:rPr>
        <w:t>　　图表 铝合金滚塑模具主要特点</w:t>
      </w:r>
      <w:r>
        <w:rPr>
          <w:rFonts w:hint="eastAsia"/>
        </w:rPr>
        <w:br/>
      </w:r>
      <w:r>
        <w:rPr>
          <w:rFonts w:hint="eastAsia"/>
        </w:rPr>
        <w:t>　　图表 铝合金滚塑模具产业链分析</w:t>
      </w:r>
      <w:r>
        <w:rPr>
          <w:rFonts w:hint="eastAsia"/>
        </w:rPr>
        <w:br/>
      </w:r>
      <w:r>
        <w:rPr>
          <w:rFonts w:hint="eastAsia"/>
        </w:rPr>
        <w:t>　　图表 铝合金滚塑模具政策分析</w:t>
      </w:r>
      <w:r>
        <w:rPr>
          <w:rFonts w:hint="eastAsia"/>
        </w:rPr>
        <w:br/>
      </w:r>
      <w:r>
        <w:rPr>
          <w:rFonts w:hint="eastAsia"/>
        </w:rPr>
        <w:t>　　图表 铝合金滚塑模具技术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2019-2024年铝合金滚塑模具行业市场容量分析</w:t>
      </w:r>
      <w:r>
        <w:rPr>
          <w:rFonts w:hint="eastAsia"/>
        </w:rPr>
        <w:br/>
      </w:r>
      <w:r>
        <w:rPr>
          <w:rFonts w:hint="eastAsia"/>
        </w:rPr>
        <w:t>　　图表 铝合金滚塑模具生产现状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铝合金滚塑模具行业动态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2024年中国铝合金滚塑模具行业需求领域分布格局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2019-2024年中国铝合金滚塑模具价格走势</w:t>
      </w:r>
      <w:r>
        <w:rPr>
          <w:rFonts w:hint="eastAsia"/>
        </w:rPr>
        <w:br/>
      </w:r>
      <w:r>
        <w:rPr>
          <w:rFonts w:hint="eastAsia"/>
        </w:rPr>
        <w:t>　　图表 2024年铝合金滚塑模具成本和利润分析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**地区铝合金滚塑模具市场规模及增长情况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**地区铝合金滚塑模具行业市场需求情况</w:t>
      </w:r>
      <w:r>
        <w:rPr>
          <w:rFonts w:hint="eastAsia"/>
        </w:rPr>
        <w:br/>
      </w:r>
      <w:r>
        <w:rPr>
          <w:rFonts w:hint="eastAsia"/>
        </w:rPr>
        <w:t>　　图表 铝合金滚塑模具品牌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企业铝合金滚塑模具型号 规格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铝合金滚塑模具企业（一）经营分析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铝合金滚塑模具上游现状</w:t>
      </w:r>
      <w:r>
        <w:rPr>
          <w:rFonts w:hint="eastAsia"/>
        </w:rPr>
        <w:br/>
      </w:r>
      <w:r>
        <w:rPr>
          <w:rFonts w:hint="eastAsia"/>
        </w:rPr>
        <w:t>　　图表 铝合金滚塑模具下游调研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铝合金滚塑模具企业（二）概况</w:t>
      </w:r>
      <w:r>
        <w:rPr>
          <w:rFonts w:hint="eastAsia"/>
        </w:rPr>
        <w:br/>
      </w:r>
      <w:r>
        <w:rPr>
          <w:rFonts w:hint="eastAsia"/>
        </w:rPr>
        <w:t>　　图表 企业铝合金滚塑模具型号 规格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铝合金滚塑模具企业（二）经营分析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企业铝合金滚塑模具型号 规格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铝合金滚塑模具企业（三）经营分析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铝合金滚塑模具优势</w:t>
      </w:r>
      <w:r>
        <w:rPr>
          <w:rFonts w:hint="eastAsia"/>
        </w:rPr>
        <w:br/>
      </w:r>
      <w:r>
        <w:rPr>
          <w:rFonts w:hint="eastAsia"/>
        </w:rPr>
        <w:t>　　图表 铝合金滚塑模具劣势</w:t>
      </w:r>
      <w:r>
        <w:rPr>
          <w:rFonts w:hint="eastAsia"/>
        </w:rPr>
        <w:br/>
      </w:r>
      <w:r>
        <w:rPr>
          <w:rFonts w:hint="eastAsia"/>
        </w:rPr>
        <w:t>　　图表 铝合金滚塑模具机会</w:t>
      </w:r>
      <w:r>
        <w:rPr>
          <w:rFonts w:hint="eastAsia"/>
        </w:rPr>
        <w:br/>
      </w:r>
      <w:r>
        <w:rPr>
          <w:rFonts w:hint="eastAsia"/>
        </w:rPr>
        <w:t>　　图表 铝合金滚塑模具威胁</w:t>
      </w:r>
      <w:r>
        <w:rPr>
          <w:rFonts w:hint="eastAsia"/>
        </w:rPr>
        <w:br/>
      </w:r>
      <w:r>
        <w:rPr>
          <w:rFonts w:hint="eastAsia"/>
        </w:rPr>
        <w:t>　　图表 2025-2031年中国铝合金滚塑模具行业产能预测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2025-2031年中国铝合金滚塑模具行业产量预测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2025-2031年中国铝合金滚塑模具市场销售预测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2025-2031年中国铝合金滚塑模具行业市场规模预测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2025-2031年中国铝合金滚塑模具市场前景分析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2025-2031年中国铝合金滚塑模具行业风险分析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2025-2031年中国铝合金滚塑模具行业发展趋势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82d307ee54529" w:history="1">
        <w:r>
          <w:rPr>
            <w:rStyle w:val="Hyperlink"/>
          </w:rPr>
          <w:t>2025-2031年中国铝合金滚塑模具行业市场调查及发展前景分析报告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82d307ee54529" w:history="1">
        <w:r>
          <w:rPr>
            <w:rStyle w:val="Hyperlink"/>
          </w:rPr>
          <w:t>https://www.20087.com/8/25/LvHeJinGunSuMoJuShiChangXingQing.html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热点：滚塑成型加工视频、铝合金滚塑模具图片、铝合金挤压成型、铝合金滚压机怎么使用、铝合金模具材料、铝合金滚花工艺、合金模具、铝合金热挤压模具、大型滚塑船模具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6de384e44444" w:history="1">
      <w:r>
        <w:rPr>
          <w:rStyle w:val="Hyperlink"/>
        </w:rPr>
        <w:t>2025-2031年中国铝合金滚塑模具行业市场调查及发展前景分析报告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vHeJinGunSuMoJuShiChangXingQing.html" TargetMode="External" Id="R99f82d307ee5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vHeJinGunSuMoJuShiChangXingQing.html" TargetMode="External" Id="R0b546de384e4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2024-10-05T06:46:00Z</dcterms:created>
  <dcterms:modified xsi:type="dcterms:W3CDTF">2024-10-05T07:46:00Z</dcterms:modified>
  <dc:subject>2025-2031年中国铝合金滚塑模具行业市场调查及发展前景分析报告</dc:subject>
  <dc:title>2025-2031年中国铝合金滚塑模具行业市场调查及发展前景分析报告</dc:title>
  <cp:keywords>2025-2031年中国铝合金滚塑模具行业市场调查及发展前景分析报告</cp:keywords>
  <dc:description>2025-2031年中国铝合金滚塑模具行业市场调查及发展前景分析报告</dc:description>
</cp:coreProperties>
</file>